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DFD" w:rsidRPr="00991DFE" w:rsidRDefault="00391DFD" w:rsidP="00391D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91DFE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391DFD" w:rsidRPr="00991DFE" w:rsidRDefault="00391DFD" w:rsidP="00391D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91DFE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91DFD" w:rsidRPr="00991DFE" w:rsidTr="009D2011">
        <w:tc>
          <w:tcPr>
            <w:tcW w:w="4672" w:type="dxa"/>
          </w:tcPr>
          <w:p w:rsidR="00391DFD" w:rsidRPr="00991DFE" w:rsidRDefault="00391DFD" w:rsidP="00391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FE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991DF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4673" w:type="dxa"/>
          </w:tcPr>
          <w:p w:rsidR="00391DFD" w:rsidRPr="00991DFE" w:rsidRDefault="00391DFD" w:rsidP="009D2011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1DFE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391DFD" w:rsidRPr="00991DFE" w:rsidRDefault="00391DFD" w:rsidP="0039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91DFD" w:rsidRPr="00672A45" w:rsidRDefault="00391DFD" w:rsidP="0039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91DFD">
        <w:rPr>
          <w:rFonts w:ascii="Times New Roman" w:hAnsi="Times New Roman" w:cs="Times New Roman"/>
          <w:b/>
          <w:sz w:val="20"/>
          <w:szCs w:val="20"/>
        </w:rPr>
        <w:t xml:space="preserve">Мызников Роман Вячеславович </w:t>
      </w:r>
      <w:r w:rsidRPr="00391DFD">
        <w:rPr>
          <w:rFonts w:ascii="Times New Roman" w:hAnsi="Times New Roman" w:cs="Times New Roman"/>
          <w:sz w:val="20"/>
          <w:szCs w:val="20"/>
        </w:rPr>
        <w:t xml:space="preserve">(19.12.1971 г.р., место рождения: гор. Норильск Красноярского края; ИНН 350802527850; СНИЛС 057-767-185 11; адрес регистрации: Вологодская обл., </w:t>
      </w:r>
      <w:proofErr w:type="spellStart"/>
      <w:r w:rsidRPr="00391DFD">
        <w:rPr>
          <w:rFonts w:ascii="Times New Roman" w:hAnsi="Times New Roman" w:cs="Times New Roman"/>
          <w:sz w:val="20"/>
          <w:szCs w:val="20"/>
        </w:rPr>
        <w:t>Вытегорский</w:t>
      </w:r>
      <w:proofErr w:type="spellEnd"/>
      <w:r w:rsidRPr="00391DFD">
        <w:rPr>
          <w:rFonts w:ascii="Times New Roman" w:hAnsi="Times New Roman" w:cs="Times New Roman"/>
          <w:sz w:val="20"/>
          <w:szCs w:val="20"/>
        </w:rPr>
        <w:t xml:space="preserve"> р-н, дер. Озерки, д. 18), </w:t>
      </w:r>
      <w:r w:rsidRPr="00391DFD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391DF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391DFD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391DF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391DFD"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37 от 19.01.2012 г.)</w:t>
      </w:r>
      <w:r w:rsidRPr="00391DFD">
        <w:rPr>
          <w:rFonts w:ascii="Times New Roman" w:hAnsi="Times New Roman" w:cs="Times New Roman"/>
          <w:sz w:val="20"/>
          <w:szCs w:val="20"/>
        </w:rPr>
        <w:t>, действующей на основании решения Арбитражного суда Вологодской области от 19.08.2025 по делу №А13-5557/2025</w:t>
      </w:r>
      <w:r w:rsidRPr="00672A45">
        <w:rPr>
          <w:rFonts w:ascii="Times New Roman" w:hAnsi="Times New Roman" w:cs="Times New Roman"/>
          <w:sz w:val="20"/>
          <w:szCs w:val="20"/>
        </w:rPr>
        <w:t xml:space="preserve">, именуемая в дальнейшем </w:t>
      </w:r>
      <w:r w:rsidRPr="00672A45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672A45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391DFD" w:rsidRPr="00672A45" w:rsidRDefault="00391DFD" w:rsidP="00391DFD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672A45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672A45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672A45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672A45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672A45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672A45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672A45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672A45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391DFD" w:rsidRPr="00672A45" w:rsidRDefault="00391DFD" w:rsidP="00391DFD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391DFD" w:rsidRPr="00672A45" w:rsidRDefault="00391DFD" w:rsidP="00391DFD">
      <w:pPr>
        <w:pStyle w:val="a4"/>
        <w:rPr>
          <w:sz w:val="20"/>
          <w:szCs w:val="20"/>
        </w:rPr>
      </w:pPr>
      <w:r w:rsidRPr="00672A45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391DFD" w:rsidRPr="00672A45" w:rsidRDefault="00391DFD" w:rsidP="00391D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391DF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легковой автомобиль </w:t>
      </w:r>
      <w:proofErr w:type="spellStart"/>
      <w:r w:rsidRPr="00391DF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Audi</w:t>
      </w:r>
      <w:proofErr w:type="spellEnd"/>
      <w:r w:rsidRPr="00391DF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А4, 1999 года выпуска, идентификационный номер (VIN) WAUZZZ8DZXA231880</w:t>
      </w:r>
      <w:r w:rsidRPr="00672A45">
        <w:rPr>
          <w:rFonts w:ascii="Times New Roman" w:hAnsi="Times New Roman" w:cs="Times New Roman"/>
          <w:sz w:val="20"/>
          <w:szCs w:val="20"/>
        </w:rPr>
        <w:t xml:space="preserve">, именуемый далее по тексту </w:t>
      </w:r>
      <w:r w:rsidRPr="00672A45">
        <w:rPr>
          <w:rFonts w:ascii="Times New Roman" w:hAnsi="Times New Roman" w:cs="Times New Roman"/>
          <w:b/>
          <w:sz w:val="20"/>
          <w:szCs w:val="20"/>
        </w:rPr>
        <w:t>«Имущество»</w:t>
      </w:r>
      <w:r w:rsidRPr="00672A45">
        <w:rPr>
          <w:rFonts w:ascii="Times New Roman" w:hAnsi="Times New Roman" w:cs="Times New Roman"/>
          <w:sz w:val="20"/>
          <w:szCs w:val="20"/>
        </w:rPr>
        <w:t>.</w:t>
      </w:r>
    </w:p>
    <w:p w:rsidR="00391DFD" w:rsidRPr="00672A45" w:rsidRDefault="00391DFD" w:rsidP="00391D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A45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391DFD" w:rsidRPr="00672A45" w:rsidRDefault="00391DFD" w:rsidP="00391D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672A45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____________________________________ (________________________) рублей 00 копеек.</w:t>
      </w:r>
    </w:p>
    <w:p w:rsidR="00391DFD" w:rsidRPr="00672A45" w:rsidRDefault="00391DFD" w:rsidP="00391D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672A45">
        <w:rPr>
          <w:rFonts w:ascii="Times New Roman" w:hAnsi="Times New Roman" w:cs="Times New Roman"/>
          <w:sz w:val="20"/>
          <w:szCs w:val="20"/>
        </w:rPr>
        <w:t>4. Задаток в размере _________________________________ (________________________) рублей 00 копеек, перечисленный Покупателем засчитывается в счет</w:t>
      </w:r>
      <w:r w:rsidRPr="00672A45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672A45">
        <w:rPr>
          <w:rFonts w:ascii="Times New Roman" w:hAnsi="Times New Roman" w:cs="Times New Roman"/>
          <w:sz w:val="20"/>
          <w:szCs w:val="20"/>
        </w:rPr>
        <w:t>.</w:t>
      </w:r>
    </w:p>
    <w:p w:rsidR="00391DFD" w:rsidRPr="00672A45" w:rsidRDefault="00391DFD" w:rsidP="00391D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672A45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672A45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_________________________ (_________________________) рублей 00 копеек.</w:t>
      </w:r>
    </w:p>
    <w:p w:rsidR="00391DFD" w:rsidRPr="00672A45" w:rsidRDefault="00391DFD" w:rsidP="00391DFD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672A45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672A45">
        <w:rPr>
          <w:rFonts w:ascii="Times New Roman" w:hAnsi="Times New Roman" w:cs="Times New Roman"/>
          <w:sz w:val="20"/>
          <w:szCs w:val="20"/>
        </w:rPr>
        <w:t xml:space="preserve"> </w:t>
      </w:r>
      <w:r w:rsidRPr="00391DFD">
        <w:rPr>
          <w:rFonts w:ascii="Times New Roman" w:hAnsi="Times New Roman" w:cs="Times New Roman"/>
          <w:sz w:val="20"/>
          <w:szCs w:val="20"/>
        </w:rPr>
        <w:t>Мызников Роман Вячеславович, ИНН 7707083893, р/с: 40817810012002935438, Вологодское отделение №8638 ПАО Сбербанк, БИК: 041909644, к/с:30101810900000000644</w:t>
      </w:r>
      <w:r w:rsidRPr="00672A45">
        <w:rPr>
          <w:rFonts w:ascii="Times New Roman" w:hAnsi="Times New Roman" w:cs="Times New Roman"/>
          <w:sz w:val="20"/>
          <w:szCs w:val="20"/>
        </w:rPr>
        <w:t>.</w:t>
      </w:r>
    </w:p>
    <w:p w:rsidR="00391DFD" w:rsidRPr="00672A45" w:rsidRDefault="00391DFD" w:rsidP="00391DFD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672A45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672A45">
        <w:rPr>
          <w:rFonts w:ascii="Times New Roman" w:hAnsi="Times New Roman" w:cs="Times New Roman"/>
          <w:sz w:val="20"/>
          <w:szCs w:val="20"/>
        </w:rPr>
        <w:t>Покупателю</w:t>
      </w:r>
      <w:r w:rsidRPr="00672A45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Pr="00672A45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672A45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391DFD" w:rsidRPr="00672A45" w:rsidRDefault="00391DFD" w:rsidP="00391DF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72A45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672A45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672A45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391DFD" w:rsidRPr="00391DFD" w:rsidRDefault="00391DFD" w:rsidP="00391D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1DFD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подписания сторонами Акта-приема передачи имущества, при условии оплаты Покупателем стоимости имущества в полном объеме.</w:t>
      </w:r>
    </w:p>
    <w:p w:rsidR="00391DFD" w:rsidRPr="00391DFD" w:rsidRDefault="00391DFD" w:rsidP="00391D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1DFD">
        <w:rPr>
          <w:rFonts w:ascii="Times New Roman" w:hAnsi="Times New Roman" w:cs="Times New Roman"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391DFD" w:rsidRPr="00672A45" w:rsidRDefault="00391DFD" w:rsidP="00391D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1DFD">
        <w:rPr>
          <w:rFonts w:ascii="Times New Roman" w:hAnsi="Times New Roman" w:cs="Times New Roman"/>
          <w:sz w:val="20"/>
          <w:szCs w:val="20"/>
        </w:rPr>
        <w:t>11. Подписи сторон:</w:t>
      </w:r>
      <w:bookmarkStart w:id="0" w:name="_GoBack"/>
      <w:bookmarkEnd w:id="0"/>
    </w:p>
    <w:p w:rsidR="00391DFD" w:rsidRPr="00672A45" w:rsidRDefault="00391DFD" w:rsidP="00391D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391DFD" w:rsidRPr="00672A45" w:rsidTr="009D2011">
        <w:tc>
          <w:tcPr>
            <w:tcW w:w="4672" w:type="dxa"/>
          </w:tcPr>
          <w:p w:rsidR="00391DFD" w:rsidRPr="00672A45" w:rsidRDefault="00391DFD" w:rsidP="009D2011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672A4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391DFD" w:rsidRDefault="00391DFD" w:rsidP="009D2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1D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Мызников Роман Вячеславович </w:t>
            </w:r>
            <w:r w:rsidRPr="00391DFD">
              <w:rPr>
                <w:rFonts w:ascii="Times New Roman" w:hAnsi="Times New Roman" w:cs="Times New Roman"/>
                <w:sz w:val="20"/>
                <w:szCs w:val="20"/>
              </w:rPr>
              <w:t xml:space="preserve">(19.12.1971 г.р., место рождения: гор. Норильск Красноярского края; ИНН 350802527850; СНИЛС 057-767-185 11; адрес регистрации: Вологодская обл., </w:t>
            </w:r>
            <w:proofErr w:type="spellStart"/>
            <w:r w:rsidRPr="00391DFD">
              <w:rPr>
                <w:rFonts w:ascii="Times New Roman" w:hAnsi="Times New Roman" w:cs="Times New Roman"/>
                <w:sz w:val="20"/>
                <w:szCs w:val="20"/>
              </w:rPr>
              <w:t>Вытегорский</w:t>
            </w:r>
            <w:proofErr w:type="spellEnd"/>
            <w:r w:rsidRPr="00391DFD">
              <w:rPr>
                <w:rFonts w:ascii="Times New Roman" w:hAnsi="Times New Roman" w:cs="Times New Roman"/>
                <w:sz w:val="20"/>
                <w:szCs w:val="20"/>
              </w:rPr>
              <w:t xml:space="preserve"> р-н, дер. Озерки, д. 18)</w:t>
            </w:r>
          </w:p>
          <w:p w:rsidR="00391DFD" w:rsidRPr="00672A45" w:rsidRDefault="00391DFD" w:rsidP="009D2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DFD" w:rsidRPr="00672A45" w:rsidRDefault="00391DFD" w:rsidP="009D201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672A45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391DFD" w:rsidRPr="00672A45" w:rsidRDefault="00391DFD" w:rsidP="009D201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72A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 w:rsidRPr="00672A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391DFD" w:rsidRPr="00672A45" w:rsidRDefault="00391DFD" w:rsidP="009D2011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DFD" w:rsidRPr="00672A45" w:rsidRDefault="00391DFD" w:rsidP="009D2011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DFD" w:rsidRPr="00672A45" w:rsidRDefault="00391DFD" w:rsidP="009D2011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672A45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672A45"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 w:rsidRPr="00672A45"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391DFD" w:rsidRPr="00672A45" w:rsidRDefault="00391DFD" w:rsidP="009D2011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672A4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391DFD" w:rsidRPr="00672A45" w:rsidRDefault="00391DFD" w:rsidP="009D201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91DFD" w:rsidRPr="00672A45" w:rsidRDefault="00391DFD" w:rsidP="009D201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91DFD" w:rsidRPr="00672A45" w:rsidRDefault="00391DFD" w:rsidP="009D201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91DFD" w:rsidRPr="00672A45" w:rsidRDefault="00391DFD" w:rsidP="009D201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91DFD" w:rsidRPr="00672A45" w:rsidRDefault="00391DFD" w:rsidP="009D201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91DFD" w:rsidRPr="00672A45" w:rsidRDefault="00391DFD" w:rsidP="009D201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91DFD" w:rsidRPr="00672A45" w:rsidRDefault="00391DFD" w:rsidP="009D2011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91DFD" w:rsidRPr="00672A45" w:rsidRDefault="00391DFD" w:rsidP="009D2011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91DFD" w:rsidRPr="00672A45" w:rsidRDefault="00391DFD" w:rsidP="009D201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91DFD" w:rsidRPr="00672A45" w:rsidRDefault="00391DFD" w:rsidP="009D201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91DFD" w:rsidRPr="00672A45" w:rsidRDefault="00391DFD" w:rsidP="009D2011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672A45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_______________ / _______________</w:t>
            </w:r>
          </w:p>
        </w:tc>
      </w:tr>
    </w:tbl>
    <w:p w:rsidR="00391DFD" w:rsidRDefault="00391DFD" w:rsidP="00391DFD"/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B4"/>
    <w:rsid w:val="00044ED2"/>
    <w:rsid w:val="001E7CE4"/>
    <w:rsid w:val="00391DFD"/>
    <w:rsid w:val="00697AB4"/>
    <w:rsid w:val="00AA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16A01-E5B2-4192-864D-54E94F7B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391DFD"/>
  </w:style>
  <w:style w:type="paragraph" w:styleId="a4">
    <w:name w:val="Body Text"/>
    <w:basedOn w:val="a"/>
    <w:link w:val="a5"/>
    <w:rsid w:val="00391D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91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91DF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RdyYlgRu6UtSGUua5MthIK2DVCLsg1JmkCLHTOpf/DA=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H44uB23PcVQhe1p1vtHZhnzbSFudFIgISmDvYgw3phM=</DigestValue>
    </Reference>
  </SignedInfo>
  <SignatureValue>FC4a/U7peJGfqIRPJ5EEp88j8wgAJu5ttLw3P/WtGI/yLvyWA/+7WX5UA7svZ5rr
VFyfO+Jg9jq7FMRGYoig5Q==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gjLH+l8H2aZibQ3vzmEyz7jKPV0=</DigestValue>
      </Reference>
      <Reference URI="/word/fontTable.xml?ContentType=application/vnd.openxmlformats-officedocument.wordprocessingml.fontTable+xml">
        <DigestMethod Algorithm="http://www.w3.org/2000/09/xmldsig#sha1"/>
        <DigestValue>sAoUioxzG78T44+kT8il4N/t76w=</DigestValue>
      </Reference>
      <Reference URI="/word/settings.xml?ContentType=application/vnd.openxmlformats-officedocument.wordprocessingml.settings+xml">
        <DigestMethod Algorithm="http://www.w3.org/2000/09/xmldsig#sha1"/>
        <DigestValue>m3vHbysyT4TrY7SpQToHdGbRxao=</DigestValue>
      </Reference>
      <Reference URI="/word/styles.xml?ContentType=application/vnd.openxmlformats-officedocument.wordprocessingml.styles+xml">
        <DigestMethod Algorithm="http://www.w3.org/2000/09/xmldsig#sha1"/>
        <DigestValue>kARsDMVpZDwPAImQG9YGrF6ivS8=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2026-02-24T17:16:06Z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2026-02-24T17:16:06Z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2026-02-24T17:09:00Z</dcterms:created>
  <dcterms:modified xsi:type="dcterms:W3CDTF">2026-02-24T17:16:00Z</dcterms:modified>
</cp:coreProperties>
</file>