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Минаков Станислав Константинович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КИА QLE (SPORTAGE).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Сапунцов Андрей Алексеевич (дата рождения: 04.04.1976 г., место рождения: гор. Шевченко Казахстан, СНИЛС 048- 514-565-70, ИНН 261800910798, регистрация по месту жительства: 357350, Ставропольский край, Предгорный р-н, Ст. Ессентукская, пер. Королева, д.4)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КИА QLE (SPORTAGE).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Минаков Станислав Константинович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