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1FFFA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313605F1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08ECC97" w14:textId="77777777" w:rsidR="000A27D1" w:rsidRDefault="009D23A4" w:rsidP="007B18C5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г. ______</w:t>
      </w:r>
    </w:p>
    <w:p w14:paraId="014B6EC3" w14:textId="77777777" w:rsidR="000A27D1" w:rsidRDefault="009D23A4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30 января 2026 г.</w:t>
      </w:r>
    </w:p>
    <w:p w14:paraId="45E4E145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78A2DC67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1AEE6630" w14:textId="77777777" w:rsidR="007B18C5" w:rsidRPr="000A27D1" w:rsidRDefault="009D23A4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Купряшова Ксения Алексеевна</w:t>
      </w:r>
      <w:r w:rsidR="007B18C5" w:rsidRPr="000A27D1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Ильина Сергея Владимировича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города Санкт-Петербурга и Ленинградской области от 04.03.2025 г. по делу № А56-129017/2024</w:t>
      </w:r>
      <w:r w:rsidR="007B18C5" w:rsidRPr="000A27D1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46D30233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08324D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5D7E6A4B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55C0B389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14:paraId="5CB46503" w14:textId="77777777"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0F94008E" w14:textId="77777777"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3BE6009B" w14:textId="77777777"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01B21CEB" w14:textId="77777777"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14:paraId="290C1859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500ED1EB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63980F11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B86F230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630614AB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7B53E046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BCFDCCE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5056C2F2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2B819E46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26A1AD8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238B2CE6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2D463C0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7A790B5D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10B5EB8B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2E19F79B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353CD36B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79878F1A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089D37A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2282D30D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0FE76A80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3BED5CA2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1C078C2B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689914E0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53C2CB9C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730A11A3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4537E9E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722D5C85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1435473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F0B9C9E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1B840EE6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343C5B8E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0A9133CD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7F7CF172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9D23A4">
        <w:rPr>
          <w:rFonts w:ascii="Times New Roman" w:hAnsi="Times New Roman"/>
          <w:noProof/>
        </w:rPr>
        <w:t>Арбитражном суде города Санкт-Петербурга и Ленинградской области</w:t>
      </w:r>
      <w:r w:rsidR="00F13FD5">
        <w:rPr>
          <w:rFonts w:ascii="Times New Roman" w:hAnsi="Times New Roman"/>
        </w:rPr>
        <w:t>.</w:t>
      </w:r>
    </w:p>
    <w:p w14:paraId="7747A888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3196F02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14:paraId="51C44E1B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72F54C5B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14:paraId="7CDFD2ED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7F2423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9A2DE6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471F8811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ABD066" w14:textId="77777777" w:rsidR="007B18C5" w:rsidRPr="00AE3D0E" w:rsidRDefault="009D23A4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Купряшова Ксения Алексеевна</w:t>
            </w:r>
          </w:p>
          <w:p w14:paraId="2766AE1A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931D524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9D23A4">
              <w:rPr>
                <w:rFonts w:ascii="Times New Roman" w:hAnsi="Times New Roman"/>
                <w:noProof/>
                <w:sz w:val="20"/>
                <w:szCs w:val="20"/>
              </w:rPr>
              <w:t>01.12.1990</w:t>
            </w:r>
          </w:p>
          <w:p w14:paraId="77CA9AAB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9D23A4">
              <w:rPr>
                <w:rFonts w:ascii="Times New Roman" w:hAnsi="Times New Roman"/>
                <w:noProof/>
                <w:sz w:val="20"/>
                <w:szCs w:val="20"/>
              </w:rPr>
              <w:t>г. Ленинград</w:t>
            </w:r>
          </w:p>
          <w:p w14:paraId="329C9519" w14:textId="77777777"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9D23A4">
              <w:rPr>
                <w:rFonts w:ascii="Times New Roman" w:hAnsi="Times New Roman"/>
                <w:noProof/>
                <w:sz w:val="20"/>
                <w:szCs w:val="20"/>
              </w:rPr>
              <w:t>152-915-209 56</w:t>
            </w:r>
          </w:p>
          <w:p w14:paraId="3C10A70A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9D23A4">
              <w:rPr>
                <w:rFonts w:ascii="Times New Roman" w:hAnsi="Times New Roman"/>
                <w:noProof/>
                <w:sz w:val="20"/>
                <w:szCs w:val="20"/>
              </w:rPr>
              <w:t>781142527940</w:t>
            </w:r>
          </w:p>
          <w:p w14:paraId="65E504FF" w14:textId="77777777" w:rsidR="007B18C5" w:rsidRPr="00AE3D0E" w:rsidRDefault="009D23A4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192029, г. Санкт-Петербург, ул Крупской, д 21, кв 4</w:t>
            </w:r>
          </w:p>
          <w:p w14:paraId="1DFD86BA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9D23A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4081781055589132852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D23A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СЕВЕРО-ЗАПАДНЫЙ БАНК ПАО СБЕРБАНК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22264A1D" w14:textId="77777777"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D23A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30101810500000000653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D23A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044030653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F60B62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14:paraId="44D2DD0F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B3C95F" w14:textId="77777777" w:rsidR="007B18C5" w:rsidRDefault="009D23A4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Купряшовой Ксении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Алексеевны</w:t>
            </w:r>
          </w:p>
          <w:p w14:paraId="4F410924" w14:textId="77777777"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D089CCC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9D23A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С.В. Ильин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73F51C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18EF316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4106A82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68776E80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48D70D79" w14:textId="77777777"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7D2CC726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39E10819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9007456" w14:textId="77777777" w:rsidR="00E506ED" w:rsidRDefault="009D23A4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______</w:t>
      </w:r>
    </w:p>
    <w:p w14:paraId="717BC521" w14:textId="77777777" w:rsidR="00E506ED" w:rsidRDefault="009D23A4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30 января 2026 г.</w:t>
      </w:r>
    </w:p>
    <w:p w14:paraId="3446848A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10577E39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07920D41" w14:textId="77777777" w:rsidR="007B18C5" w:rsidRPr="00E506ED" w:rsidRDefault="009D23A4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Купряшова Ксения Алексеевна</w:t>
      </w:r>
      <w:r w:rsidR="007B18C5" w:rsidRPr="00E506ED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Ильина Сергея Владимировича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города Санкт-Петербурга и Ленинградской области от 04.03.2025 г. по делу № А56-129017/2024</w:t>
      </w:r>
      <w:r w:rsidR="007B18C5" w:rsidRPr="00E506ED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14:paraId="0913211A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DE9958C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451AF10E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359E6DB8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19E3F833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59B57386" w14:textId="77777777"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14:paraId="211DC1F6" w14:textId="77777777"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14:paraId="2DACB0DC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A6AB86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0EED26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14:paraId="434F917C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09AA88" w14:textId="77777777" w:rsidR="007B18C5" w:rsidRPr="005A1E50" w:rsidRDefault="009D23A4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Купряшова Ксения Алексеевна</w:t>
            </w:r>
          </w:p>
          <w:p w14:paraId="6EE00F9A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4C36BE0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9D23A4">
              <w:rPr>
                <w:rFonts w:ascii="Times New Roman" w:hAnsi="Times New Roman"/>
                <w:noProof/>
                <w:sz w:val="20"/>
                <w:szCs w:val="20"/>
              </w:rPr>
              <w:t>01.12.1990</w:t>
            </w:r>
          </w:p>
          <w:p w14:paraId="780E3D9F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9D23A4">
              <w:rPr>
                <w:rFonts w:ascii="Times New Roman" w:hAnsi="Times New Roman"/>
                <w:noProof/>
                <w:sz w:val="20"/>
                <w:szCs w:val="20"/>
              </w:rPr>
              <w:t>г. Ленинград</w:t>
            </w:r>
          </w:p>
          <w:p w14:paraId="555F0761" w14:textId="77777777"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9D23A4">
              <w:rPr>
                <w:rFonts w:ascii="Times New Roman" w:hAnsi="Times New Roman"/>
                <w:noProof/>
                <w:sz w:val="20"/>
                <w:szCs w:val="20"/>
              </w:rPr>
              <w:t>152-915-209 56</w:t>
            </w:r>
          </w:p>
          <w:p w14:paraId="39AAEF94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9D23A4">
              <w:rPr>
                <w:rFonts w:ascii="Times New Roman" w:hAnsi="Times New Roman"/>
                <w:noProof/>
                <w:sz w:val="20"/>
                <w:szCs w:val="20"/>
              </w:rPr>
              <w:t>781142527940</w:t>
            </w:r>
          </w:p>
          <w:p w14:paraId="6DB5C459" w14:textId="77777777" w:rsidR="007B18C5" w:rsidRPr="005A1E50" w:rsidRDefault="009D23A4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192029, г. Санкт-Петербург, ул Крупской, д 21, кв 4</w:t>
            </w:r>
          </w:p>
          <w:p w14:paraId="713A8463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D23A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4081781055589132852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D23A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СЕВЕРО-ЗАПАДНЫЙ БАНК ПАО СБЕРБАНК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6CF5C61E" w14:textId="77777777"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D23A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30101810500000000653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9D23A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044030653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BE6C5A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14:paraId="085404B9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8D2540" w14:textId="77777777" w:rsidR="007B18C5" w:rsidRDefault="009D23A4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Купряшовой Ксении Алексеевны</w:t>
            </w:r>
          </w:p>
          <w:p w14:paraId="67DAF4F8" w14:textId="77777777"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5F4BD70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9D23A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С.В. Ильин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144862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A299126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7B22576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1A45F391" w14:textId="77777777"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089DCAA9" w14:textId="77777777" w:rsidR="007B18C5" w:rsidRDefault="007B18C5" w:rsidP="007B18C5"/>
    <w:p w14:paraId="287465BA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06469442">
    <w:abstractNumId w:val="0"/>
  </w:num>
  <w:num w:numId="2" w16cid:durableId="1845827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7403E"/>
    <w:rsid w:val="00081981"/>
    <w:rsid w:val="000A27D1"/>
    <w:rsid w:val="000F0DC0"/>
    <w:rsid w:val="00106842"/>
    <w:rsid w:val="0023545D"/>
    <w:rsid w:val="0046686D"/>
    <w:rsid w:val="0049059C"/>
    <w:rsid w:val="0057643B"/>
    <w:rsid w:val="005A1E50"/>
    <w:rsid w:val="00614239"/>
    <w:rsid w:val="00633086"/>
    <w:rsid w:val="006C0BDC"/>
    <w:rsid w:val="007B18C5"/>
    <w:rsid w:val="00803A5A"/>
    <w:rsid w:val="00822865"/>
    <w:rsid w:val="0088601A"/>
    <w:rsid w:val="008A4210"/>
    <w:rsid w:val="008C3FF4"/>
    <w:rsid w:val="008C49EB"/>
    <w:rsid w:val="009174A2"/>
    <w:rsid w:val="009742D3"/>
    <w:rsid w:val="009C2951"/>
    <w:rsid w:val="009D23A4"/>
    <w:rsid w:val="009F402A"/>
    <w:rsid w:val="00A14A99"/>
    <w:rsid w:val="00AB5424"/>
    <w:rsid w:val="00AE3D0E"/>
    <w:rsid w:val="00B73E04"/>
    <w:rsid w:val="00BB22F1"/>
    <w:rsid w:val="00C653A0"/>
    <w:rsid w:val="00C908F3"/>
    <w:rsid w:val="00C90ED7"/>
    <w:rsid w:val="00CC76D4"/>
    <w:rsid w:val="00CE4B37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95770"/>
  <w15:chartTrackingRefBased/>
  <w15:docId w15:val="{14DE62A4-AC65-402B-A375-257AB1DE0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1195</Words>
  <Characters>6813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Ильин</dc:creator>
  <cp:keywords/>
  <dc:description/>
  <cp:lastModifiedBy>Сергей Ильин</cp:lastModifiedBy>
  <cp:revision>2</cp:revision>
  <dcterms:created xsi:type="dcterms:W3CDTF">2026-01-30T07:41:00Z</dcterms:created>
  <dcterms:modified xsi:type="dcterms:W3CDTF">2026-01-30T07:41:00Z</dcterms:modified>
</cp:coreProperties>
</file>