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821F5" w14:textId="77777777" w:rsidR="00C351D2" w:rsidRPr="002F2884" w:rsidRDefault="00C351D2">
      <w:pPr>
        <w:pStyle w:val="2"/>
      </w:pPr>
      <w:r w:rsidRPr="002F2884">
        <w:t>ДОГОВОР О КУПЛИ-ПРОДАЖИ</w:t>
      </w:r>
    </w:p>
    <w:p w14:paraId="6BCB9A94" w14:textId="77777777" w:rsidR="00C351D2" w:rsidRPr="002F2884" w:rsidRDefault="00C351D2">
      <w:pPr>
        <w:spacing w:after="240"/>
      </w:pPr>
    </w:p>
    <w:p w14:paraId="7CF6133A" w14:textId="77777777" w:rsidR="00C351D2" w:rsidRPr="002F2884" w:rsidRDefault="00C351D2">
      <w:pPr>
        <w:pStyle w:val="a3"/>
        <w:divId w:val="567502261"/>
      </w:pPr>
      <w:r w:rsidRPr="002F2884">
        <w:t xml:space="preserve">г. </w:t>
      </w:r>
      <w:r w:rsidR="002F2884">
        <w:t>Самара</w:t>
      </w:r>
    </w:p>
    <w:p w14:paraId="074C94D4" w14:textId="77777777" w:rsidR="00C351D2" w:rsidRPr="002F2884" w:rsidRDefault="00C351D2">
      <w:pPr>
        <w:jc w:val="right"/>
      </w:pPr>
      <w:r w:rsidRPr="002F2884">
        <w:t>«___»____________г.</w:t>
      </w:r>
    </w:p>
    <w:p w14:paraId="1FF64D21" w14:textId="77777777" w:rsidR="00C351D2" w:rsidRPr="002F2884" w:rsidRDefault="00C351D2">
      <w:pPr>
        <w:spacing w:after="240"/>
      </w:pPr>
    </w:p>
    <w:p w14:paraId="46F9A2BC" w14:textId="6D6DAC63" w:rsidR="00C351D2" w:rsidRPr="002F2884" w:rsidRDefault="00C351D2">
      <w:pPr>
        <w:pStyle w:val="text-indent"/>
        <w:spacing w:before="0" w:beforeAutospacing="0" w:after="0" w:afterAutospacing="0"/>
      </w:pPr>
      <w:r w:rsidRPr="002F2884">
        <w:t xml:space="preserve">Савин Сергей Викторович , именуемый (-ая) в дальнейшем "Продавец", в лице финансового управляющего Юфимов Антон Андреевич, действующего на основании решения Арбитражного Суда Самарской области </w:t>
      </w:r>
      <w:r w:rsidR="0029588D" w:rsidRPr="0029588D">
        <w:t>от 25.08.2025 по делу № А55-26107/2025</w:t>
      </w:r>
      <w:r w:rsidRPr="002F2884">
        <w:t>, с одной стороны, и _______________</w:t>
      </w:r>
      <w:r w:rsidR="002F2884">
        <w:t>__________________________________</w:t>
      </w:r>
      <w:r w:rsidRPr="002F2884">
        <w:t xml:space="preserve">_, именуемое (-ый, -ая) в дальнейшем "Покупатель", с другой стороны, вместе именуемые "Стороны", заключили настоящий договор о нижеследующем: </w:t>
      </w:r>
    </w:p>
    <w:p w14:paraId="71E4E587" w14:textId="77777777" w:rsidR="00C351D2" w:rsidRPr="002F2884" w:rsidRDefault="00C351D2"/>
    <w:p w14:paraId="75466713" w14:textId="77777777" w:rsidR="00C351D2" w:rsidRDefault="00C351D2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C351D2" w14:paraId="4A09A67E" w14:textId="77777777">
        <w:trPr>
          <w:tblCellSpacing w:w="15" w:type="dxa"/>
        </w:trPr>
        <w:tc>
          <w:tcPr>
            <w:tcW w:w="0" w:type="auto"/>
            <w:hideMark/>
          </w:tcPr>
          <w:p w14:paraId="28ED27A2" w14:textId="77777777" w:rsidR="00C351D2" w:rsidRPr="00EC78A5" w:rsidRDefault="00C351D2">
            <w:pPr>
              <w:pStyle w:val="a3"/>
            </w:pPr>
            <w:r w:rsidRPr="00EC78A5">
              <w:t>1.1.</w:t>
            </w:r>
          </w:p>
        </w:tc>
        <w:tc>
          <w:tcPr>
            <w:tcW w:w="0" w:type="auto"/>
            <w:hideMark/>
          </w:tcPr>
          <w:p w14:paraId="2D1642B3" w14:textId="1D3D9C58" w:rsidR="00C351D2" w:rsidRPr="00EC78A5" w:rsidRDefault="00C351D2">
            <w:pPr>
              <w:pStyle w:val="a3"/>
              <w:jc w:val="both"/>
            </w:pPr>
            <w:r w:rsidRPr="00EC78A5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29588D">
              <w:t xml:space="preserve"> </w:t>
            </w:r>
            <w:r w:rsidR="0029588D" w:rsidRPr="0029588D">
              <w:t>Легковой автомобиль CHERY T21, 2016 года выпуска, VIN X9WDB24B0H1001751</w:t>
            </w:r>
            <w:r w:rsidR="0029588D">
              <w:t>.</w:t>
            </w:r>
            <w:r w:rsidRPr="00EC78A5">
              <w:t xml:space="preserve"> </w:t>
            </w:r>
          </w:p>
        </w:tc>
      </w:tr>
      <w:tr w:rsidR="00C351D2" w14:paraId="33375CEC" w14:textId="77777777">
        <w:trPr>
          <w:tblCellSpacing w:w="15" w:type="dxa"/>
        </w:trPr>
        <w:tc>
          <w:tcPr>
            <w:tcW w:w="0" w:type="auto"/>
            <w:hideMark/>
          </w:tcPr>
          <w:p w14:paraId="6F4504F7" w14:textId="77777777" w:rsidR="00C351D2" w:rsidRPr="00EC78A5" w:rsidRDefault="00C351D2">
            <w:pPr>
              <w:pStyle w:val="a3"/>
            </w:pPr>
            <w:r w:rsidRPr="00EC78A5">
              <w:t>1.2.</w:t>
            </w:r>
          </w:p>
        </w:tc>
        <w:tc>
          <w:tcPr>
            <w:tcW w:w="0" w:type="auto"/>
            <w:hideMark/>
          </w:tcPr>
          <w:p w14:paraId="45DC65BA" w14:textId="7DB8F29E" w:rsidR="00C351D2" w:rsidRPr="00EC78A5" w:rsidRDefault="0029588D">
            <w:pPr>
              <w:pStyle w:val="a3"/>
              <w:jc w:val="both"/>
            </w:pPr>
            <w:r w:rsidRPr="0029588D">
              <w:t>На Имущество зарегистрировано ограничение (обременение) права: залог в пользу</w:t>
            </w:r>
            <w:r>
              <w:t xml:space="preserve"> </w:t>
            </w:r>
            <w:r w:rsidRPr="0029588D">
              <w:t>АО «Экспобанк»</w:t>
            </w:r>
            <w:r>
              <w:t xml:space="preserve"> (ИНН: </w:t>
            </w:r>
            <w:r w:rsidRPr="0029588D">
              <w:t>7708397772</w:t>
            </w:r>
            <w:r>
              <w:t xml:space="preserve">, ОГРН: </w:t>
            </w:r>
            <w:r w:rsidRPr="0029588D">
              <w:t>1217700369083</w:t>
            </w:r>
            <w:r>
              <w:t>).</w:t>
            </w:r>
            <w:r w:rsidR="00C351D2" w:rsidRPr="00EC78A5">
              <w:t xml:space="preserve"> </w:t>
            </w:r>
          </w:p>
        </w:tc>
      </w:tr>
      <w:tr w:rsidR="00C351D2" w14:paraId="7046F33A" w14:textId="77777777">
        <w:trPr>
          <w:tblCellSpacing w:w="15" w:type="dxa"/>
        </w:trPr>
        <w:tc>
          <w:tcPr>
            <w:tcW w:w="0" w:type="auto"/>
            <w:hideMark/>
          </w:tcPr>
          <w:p w14:paraId="6DF4A718" w14:textId="77777777" w:rsidR="00C351D2" w:rsidRPr="00EC78A5" w:rsidRDefault="00C351D2">
            <w:pPr>
              <w:pStyle w:val="a3"/>
            </w:pPr>
            <w:r w:rsidRPr="00EC78A5">
              <w:t>1.3.</w:t>
            </w:r>
          </w:p>
        </w:tc>
        <w:tc>
          <w:tcPr>
            <w:tcW w:w="0" w:type="auto"/>
            <w:hideMark/>
          </w:tcPr>
          <w:p w14:paraId="5DBB29FF" w14:textId="77777777" w:rsidR="00C351D2" w:rsidRPr="00EC78A5" w:rsidRDefault="00C351D2">
            <w:pPr>
              <w:pStyle w:val="a3"/>
              <w:jc w:val="both"/>
            </w:pPr>
            <w:r w:rsidRPr="00EC78A5">
      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</w:t>
            </w:r>
            <w:r w:rsidR="002F2884">
              <w:t xml:space="preserve"> </w:t>
            </w:r>
            <w:r w:rsidR="002F2884" w:rsidRPr="002F2884">
              <w:t>28.04.2026</w:t>
            </w:r>
            <w:r w:rsidR="002F2884">
              <w:t xml:space="preserve"> </w:t>
            </w:r>
            <w:r w:rsidRPr="00EC78A5">
              <w:t xml:space="preserve">на электронной торговой площадке </w:t>
            </w:r>
            <w:r w:rsidRPr="00EC78A5">
              <w:rPr>
                <w:u w:val="single"/>
              </w:rPr>
              <w:t>Российский аукционный дом</w:t>
            </w:r>
            <w:r w:rsidRPr="00EC78A5">
              <w:t xml:space="preserve">, размещенной на сайте в сети Интернет </w:t>
            </w:r>
            <w:r w:rsidRPr="00EC78A5">
              <w:rPr>
                <w:u w:val="single"/>
              </w:rPr>
              <w:t>http://www.lot-online.ru</w:t>
            </w:r>
            <w:r w:rsidRPr="00EC78A5">
              <w:t xml:space="preserve">. </w:t>
            </w:r>
          </w:p>
        </w:tc>
      </w:tr>
    </w:tbl>
    <w:p w14:paraId="6CEDDEDF" w14:textId="77777777" w:rsidR="00C351D2" w:rsidRPr="002F2884" w:rsidRDefault="00C351D2"/>
    <w:p w14:paraId="7C8BF2F1" w14:textId="77777777" w:rsidR="00C351D2" w:rsidRDefault="00C351D2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230"/>
      </w:tblGrid>
      <w:tr w:rsidR="00C351D2" w14:paraId="308C4185" w14:textId="77777777">
        <w:trPr>
          <w:tblCellSpacing w:w="15" w:type="dxa"/>
        </w:trPr>
        <w:tc>
          <w:tcPr>
            <w:tcW w:w="0" w:type="auto"/>
            <w:hideMark/>
          </w:tcPr>
          <w:p w14:paraId="1FF3F0FA" w14:textId="77777777" w:rsidR="00C351D2" w:rsidRPr="00EC78A5" w:rsidRDefault="00C351D2">
            <w:pPr>
              <w:pStyle w:val="a3"/>
            </w:pPr>
            <w:r w:rsidRPr="00EC78A5">
              <w:t>2.1.</w:t>
            </w:r>
          </w:p>
        </w:tc>
        <w:tc>
          <w:tcPr>
            <w:tcW w:w="0" w:type="auto"/>
            <w:hideMark/>
          </w:tcPr>
          <w:p w14:paraId="6C70702C" w14:textId="77777777" w:rsidR="00C351D2" w:rsidRPr="00EC78A5" w:rsidRDefault="00C351D2">
            <w:pPr>
              <w:pStyle w:val="a3"/>
              <w:jc w:val="both"/>
            </w:pPr>
            <w:r w:rsidRPr="00EC78A5">
              <w:t>Продавец обязан:</w:t>
            </w:r>
          </w:p>
        </w:tc>
      </w:tr>
      <w:tr w:rsidR="00C351D2" w14:paraId="57E51646" w14:textId="77777777">
        <w:trPr>
          <w:tblCellSpacing w:w="15" w:type="dxa"/>
        </w:trPr>
        <w:tc>
          <w:tcPr>
            <w:tcW w:w="0" w:type="auto"/>
            <w:hideMark/>
          </w:tcPr>
          <w:p w14:paraId="0FBA56C6" w14:textId="77777777" w:rsidR="00C351D2" w:rsidRPr="00EC78A5" w:rsidRDefault="00C351D2">
            <w:pPr>
              <w:pStyle w:val="a3"/>
            </w:pPr>
            <w:r w:rsidRPr="00EC78A5">
              <w:t>2.1.1.</w:t>
            </w:r>
          </w:p>
        </w:tc>
        <w:tc>
          <w:tcPr>
            <w:tcW w:w="0" w:type="auto"/>
            <w:hideMark/>
          </w:tcPr>
          <w:p w14:paraId="7A9F9A08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C351D2" w14:paraId="59F936E4" w14:textId="77777777">
        <w:trPr>
          <w:tblCellSpacing w:w="15" w:type="dxa"/>
        </w:trPr>
        <w:tc>
          <w:tcPr>
            <w:tcW w:w="0" w:type="auto"/>
            <w:hideMark/>
          </w:tcPr>
          <w:p w14:paraId="0A944E87" w14:textId="77777777" w:rsidR="00C351D2" w:rsidRPr="00EC78A5" w:rsidRDefault="00C351D2">
            <w:pPr>
              <w:pStyle w:val="a3"/>
            </w:pPr>
            <w:r w:rsidRPr="00EC78A5">
              <w:t>2.1.2.</w:t>
            </w:r>
          </w:p>
        </w:tc>
        <w:tc>
          <w:tcPr>
            <w:tcW w:w="0" w:type="auto"/>
            <w:hideMark/>
          </w:tcPr>
          <w:p w14:paraId="76955560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C351D2" w14:paraId="0B867633" w14:textId="77777777">
        <w:trPr>
          <w:tblCellSpacing w:w="15" w:type="dxa"/>
        </w:trPr>
        <w:tc>
          <w:tcPr>
            <w:tcW w:w="0" w:type="auto"/>
            <w:hideMark/>
          </w:tcPr>
          <w:p w14:paraId="48BB9BC6" w14:textId="77777777" w:rsidR="00C351D2" w:rsidRPr="00EC78A5" w:rsidRDefault="00C351D2">
            <w:pPr>
              <w:pStyle w:val="a3"/>
            </w:pPr>
            <w:r w:rsidRPr="00EC78A5">
              <w:t>2.2.</w:t>
            </w:r>
          </w:p>
        </w:tc>
        <w:tc>
          <w:tcPr>
            <w:tcW w:w="0" w:type="auto"/>
            <w:hideMark/>
          </w:tcPr>
          <w:p w14:paraId="6053D7B0" w14:textId="77777777" w:rsidR="00C351D2" w:rsidRPr="00EC78A5" w:rsidRDefault="00C351D2">
            <w:pPr>
              <w:pStyle w:val="a3"/>
            </w:pPr>
            <w:r w:rsidRPr="00EC78A5">
              <w:t>Покупатель обязан:</w:t>
            </w:r>
          </w:p>
        </w:tc>
      </w:tr>
      <w:tr w:rsidR="00C351D2" w14:paraId="750115EB" w14:textId="77777777">
        <w:trPr>
          <w:tblCellSpacing w:w="15" w:type="dxa"/>
        </w:trPr>
        <w:tc>
          <w:tcPr>
            <w:tcW w:w="0" w:type="auto"/>
            <w:hideMark/>
          </w:tcPr>
          <w:p w14:paraId="40712E49" w14:textId="77777777" w:rsidR="00C351D2" w:rsidRPr="00EC78A5" w:rsidRDefault="00C351D2">
            <w:pPr>
              <w:pStyle w:val="a3"/>
            </w:pPr>
            <w:r w:rsidRPr="00EC78A5">
              <w:t>2.2.1.</w:t>
            </w:r>
          </w:p>
        </w:tc>
        <w:tc>
          <w:tcPr>
            <w:tcW w:w="0" w:type="auto"/>
            <w:hideMark/>
          </w:tcPr>
          <w:p w14:paraId="5109835B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C351D2" w14:paraId="7E5FA46F" w14:textId="77777777">
        <w:trPr>
          <w:tblCellSpacing w:w="15" w:type="dxa"/>
        </w:trPr>
        <w:tc>
          <w:tcPr>
            <w:tcW w:w="0" w:type="auto"/>
            <w:hideMark/>
          </w:tcPr>
          <w:p w14:paraId="45B2CCBC" w14:textId="77777777" w:rsidR="00C351D2" w:rsidRPr="00EC78A5" w:rsidRDefault="00C351D2">
            <w:pPr>
              <w:pStyle w:val="a3"/>
            </w:pPr>
            <w:r w:rsidRPr="00EC78A5">
              <w:t>2.2.2.</w:t>
            </w:r>
          </w:p>
        </w:tc>
        <w:tc>
          <w:tcPr>
            <w:tcW w:w="0" w:type="auto"/>
            <w:hideMark/>
          </w:tcPr>
          <w:p w14:paraId="77652594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36343853" w14:textId="77777777" w:rsidR="00C351D2" w:rsidRPr="002F2884" w:rsidRDefault="00C351D2"/>
    <w:p w14:paraId="0C61A7B0" w14:textId="77777777" w:rsidR="00C351D2" w:rsidRPr="002F2884" w:rsidRDefault="00C351D2">
      <w:pPr>
        <w:pStyle w:val="3"/>
      </w:pPr>
      <w:r w:rsidRPr="002F2884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C351D2" w14:paraId="41A5A4F9" w14:textId="77777777">
        <w:trPr>
          <w:tblCellSpacing w:w="15" w:type="dxa"/>
        </w:trPr>
        <w:tc>
          <w:tcPr>
            <w:tcW w:w="0" w:type="auto"/>
            <w:hideMark/>
          </w:tcPr>
          <w:p w14:paraId="196AD51F" w14:textId="77777777" w:rsidR="00C351D2" w:rsidRPr="00EC78A5" w:rsidRDefault="00C351D2">
            <w:pPr>
              <w:pStyle w:val="a3"/>
            </w:pPr>
            <w:r w:rsidRPr="00EC78A5">
              <w:t>3.1.</w:t>
            </w:r>
          </w:p>
        </w:tc>
        <w:tc>
          <w:tcPr>
            <w:tcW w:w="0" w:type="auto"/>
            <w:hideMark/>
          </w:tcPr>
          <w:p w14:paraId="327EB2FF" w14:textId="1DC51CD4" w:rsidR="00C351D2" w:rsidRPr="00EC78A5" w:rsidRDefault="00C351D2">
            <w:pPr>
              <w:pStyle w:val="a3"/>
              <w:jc w:val="both"/>
            </w:pPr>
            <w:r w:rsidRPr="00EC78A5">
              <w:t xml:space="preserve">Общая стоимость Имущества составляет </w:t>
            </w:r>
            <w:r w:rsidR="0029588D">
              <w:t>___________</w:t>
            </w:r>
            <w:r w:rsidRPr="00EC78A5">
              <w:t xml:space="preserve"> (</w:t>
            </w:r>
            <w:r w:rsidR="0029588D">
              <w:t>_____________________</w:t>
            </w:r>
            <w:r w:rsidRPr="00EC78A5">
              <w:t xml:space="preserve">) руб. </w:t>
            </w:r>
            <w:r w:rsidR="002F2884">
              <w:t xml:space="preserve">00 </w:t>
            </w:r>
            <w:r w:rsidRPr="00EC78A5">
              <w:t xml:space="preserve">коп. </w:t>
            </w:r>
          </w:p>
        </w:tc>
      </w:tr>
      <w:tr w:rsidR="00C351D2" w14:paraId="501945CA" w14:textId="77777777">
        <w:trPr>
          <w:tblCellSpacing w:w="15" w:type="dxa"/>
        </w:trPr>
        <w:tc>
          <w:tcPr>
            <w:tcW w:w="0" w:type="auto"/>
            <w:hideMark/>
          </w:tcPr>
          <w:p w14:paraId="0AB6B11D" w14:textId="77777777" w:rsidR="00C351D2" w:rsidRPr="00EC78A5" w:rsidRDefault="00C351D2">
            <w:pPr>
              <w:pStyle w:val="a3"/>
            </w:pPr>
            <w:r w:rsidRPr="00EC78A5">
              <w:t>3.2.</w:t>
            </w:r>
          </w:p>
        </w:tc>
        <w:tc>
          <w:tcPr>
            <w:tcW w:w="0" w:type="auto"/>
            <w:hideMark/>
          </w:tcPr>
          <w:p w14:paraId="1DB5520C" w14:textId="59332A5D" w:rsidR="00C351D2" w:rsidRPr="00EC78A5" w:rsidRDefault="00C351D2">
            <w:pPr>
              <w:pStyle w:val="a3"/>
              <w:jc w:val="both"/>
            </w:pPr>
            <w:r w:rsidRPr="00EC78A5">
              <w:t xml:space="preserve">Задаток в сумме </w:t>
            </w:r>
            <w:r w:rsidR="0029588D" w:rsidRPr="0029588D">
              <w:t xml:space="preserve"> ___________ (_____________________)</w:t>
            </w:r>
            <w:r w:rsidRPr="00EC78A5">
              <w:t xml:space="preserve"> руб.</w:t>
            </w:r>
            <w:r w:rsidR="002F2884">
              <w:t xml:space="preserve"> 00</w:t>
            </w:r>
            <w:r w:rsidRPr="00EC78A5">
              <w:t xml:space="preserve">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C351D2" w14:paraId="59A3F1E7" w14:textId="77777777">
        <w:trPr>
          <w:tblCellSpacing w:w="15" w:type="dxa"/>
        </w:trPr>
        <w:tc>
          <w:tcPr>
            <w:tcW w:w="0" w:type="auto"/>
            <w:hideMark/>
          </w:tcPr>
          <w:p w14:paraId="74972F65" w14:textId="77777777" w:rsidR="00C351D2" w:rsidRPr="00EC78A5" w:rsidRDefault="00C351D2">
            <w:pPr>
              <w:pStyle w:val="a3"/>
            </w:pPr>
            <w:r w:rsidRPr="00EC78A5">
              <w:t>3.3.</w:t>
            </w:r>
          </w:p>
        </w:tc>
        <w:tc>
          <w:tcPr>
            <w:tcW w:w="0" w:type="auto"/>
            <w:hideMark/>
          </w:tcPr>
          <w:p w14:paraId="67022DCD" w14:textId="65D2F069" w:rsidR="00C351D2" w:rsidRPr="00EC78A5" w:rsidRDefault="00C351D2">
            <w:pPr>
              <w:pStyle w:val="a3"/>
              <w:jc w:val="both"/>
            </w:pPr>
            <w:r w:rsidRPr="00EC78A5">
              <w:t>За вычетом суммы задатка Покупатель должен уплатит</w:t>
            </w:r>
            <w:r w:rsidR="0029588D" w:rsidRPr="0029588D">
              <w:t>___________ (____</w:t>
            </w:r>
            <w:r w:rsidR="0029588D">
              <w:t>_____</w:t>
            </w:r>
            <w:r w:rsidR="0029588D" w:rsidRPr="0029588D">
              <w:t>)</w:t>
            </w:r>
            <w:r w:rsidRPr="00EC78A5">
              <w:t xml:space="preserve"> руб.</w:t>
            </w:r>
            <w:r w:rsidR="002F2884">
              <w:t xml:space="preserve"> 00 </w:t>
            </w:r>
            <w:r w:rsidRPr="00EC78A5">
              <w:t xml:space="preserve">коп., в течение 30 дней со дня подписания настоящего договора. Оплата </w:t>
            </w:r>
            <w:r w:rsidRPr="00EC78A5">
              <w:lastRenderedPageBreak/>
              <w:t xml:space="preserve">производится на расчетный счет Продавца, указанный в разделе 7 настоящего договора. </w:t>
            </w:r>
          </w:p>
        </w:tc>
      </w:tr>
    </w:tbl>
    <w:p w14:paraId="0184225C" w14:textId="77777777" w:rsidR="00C351D2" w:rsidRPr="002F2884" w:rsidRDefault="00C351D2"/>
    <w:p w14:paraId="4526C511" w14:textId="77777777" w:rsidR="00C351D2" w:rsidRDefault="00C351D2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29588D" w14:paraId="602A5A0C" w14:textId="77777777">
        <w:trPr>
          <w:tblCellSpacing w:w="15" w:type="dxa"/>
        </w:trPr>
        <w:tc>
          <w:tcPr>
            <w:tcW w:w="0" w:type="auto"/>
            <w:hideMark/>
          </w:tcPr>
          <w:p w14:paraId="7B62E601" w14:textId="77777777" w:rsidR="0029588D" w:rsidRPr="00EC78A5" w:rsidRDefault="0029588D" w:rsidP="0029588D">
            <w:pPr>
              <w:pStyle w:val="a3"/>
            </w:pPr>
            <w:r w:rsidRPr="00EC78A5">
              <w:t>4.1.</w:t>
            </w:r>
          </w:p>
        </w:tc>
        <w:tc>
          <w:tcPr>
            <w:tcW w:w="0" w:type="auto"/>
            <w:hideMark/>
          </w:tcPr>
          <w:p w14:paraId="1C1EAEF3" w14:textId="49FA003C" w:rsidR="0029588D" w:rsidRPr="00EC78A5" w:rsidRDefault="0029588D" w:rsidP="0029588D">
            <w:pPr>
              <w:pStyle w:val="a3"/>
              <w:jc w:val="both"/>
            </w:pPr>
            <w:r w:rsidRPr="004538A3">
              <w:t xml:space="preserve">Имущество находится </w:t>
            </w:r>
            <w:r>
              <w:t>в г. Самаре</w:t>
            </w:r>
            <w:r w:rsidRPr="004538A3">
              <w:t xml:space="preserve"> и передается Покупателю по указанному в настоящем пункте </w:t>
            </w:r>
            <w:r>
              <w:t>месте</w:t>
            </w:r>
            <w:r w:rsidRPr="004538A3">
              <w:t xml:space="preserve"> нахождения Имущества. </w:t>
            </w:r>
          </w:p>
        </w:tc>
      </w:tr>
      <w:tr w:rsidR="0029588D" w14:paraId="718CF766" w14:textId="77777777">
        <w:trPr>
          <w:tblCellSpacing w:w="15" w:type="dxa"/>
        </w:trPr>
        <w:tc>
          <w:tcPr>
            <w:tcW w:w="0" w:type="auto"/>
            <w:hideMark/>
          </w:tcPr>
          <w:p w14:paraId="53CD59EC" w14:textId="77777777" w:rsidR="0029588D" w:rsidRPr="00EC78A5" w:rsidRDefault="0029588D" w:rsidP="0029588D">
            <w:pPr>
              <w:pStyle w:val="a3"/>
            </w:pPr>
            <w:r w:rsidRPr="00EC78A5">
              <w:t>4.2.</w:t>
            </w:r>
          </w:p>
        </w:tc>
        <w:tc>
          <w:tcPr>
            <w:tcW w:w="0" w:type="auto"/>
            <w:hideMark/>
          </w:tcPr>
          <w:p w14:paraId="07FF8B3A" w14:textId="77777777" w:rsidR="0029588D" w:rsidRPr="00EC78A5" w:rsidRDefault="0029588D" w:rsidP="0029588D">
            <w:pPr>
              <w:pStyle w:val="a3"/>
              <w:jc w:val="both"/>
            </w:pPr>
            <w:r w:rsidRPr="00EC78A5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29588D" w14:paraId="2618F2F1" w14:textId="77777777">
        <w:trPr>
          <w:tblCellSpacing w:w="15" w:type="dxa"/>
        </w:trPr>
        <w:tc>
          <w:tcPr>
            <w:tcW w:w="0" w:type="auto"/>
            <w:hideMark/>
          </w:tcPr>
          <w:p w14:paraId="47FC0142" w14:textId="77777777" w:rsidR="0029588D" w:rsidRPr="00EC78A5" w:rsidRDefault="0029588D" w:rsidP="0029588D">
            <w:pPr>
              <w:pStyle w:val="a3"/>
            </w:pPr>
            <w:r w:rsidRPr="00EC78A5">
              <w:t>4.3.</w:t>
            </w:r>
          </w:p>
        </w:tc>
        <w:tc>
          <w:tcPr>
            <w:tcW w:w="0" w:type="auto"/>
            <w:hideMark/>
          </w:tcPr>
          <w:p w14:paraId="29C92EE6" w14:textId="77777777" w:rsidR="0029588D" w:rsidRPr="00EC78A5" w:rsidRDefault="0029588D" w:rsidP="0029588D">
            <w:pPr>
              <w:pStyle w:val="a3"/>
              <w:jc w:val="both"/>
            </w:pPr>
            <w:r w:rsidRPr="00EC78A5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29588D" w14:paraId="724EC137" w14:textId="77777777">
        <w:trPr>
          <w:tblCellSpacing w:w="15" w:type="dxa"/>
        </w:trPr>
        <w:tc>
          <w:tcPr>
            <w:tcW w:w="0" w:type="auto"/>
            <w:hideMark/>
          </w:tcPr>
          <w:p w14:paraId="262CC2AC" w14:textId="77777777" w:rsidR="0029588D" w:rsidRPr="00EC78A5" w:rsidRDefault="0029588D" w:rsidP="0029588D">
            <w:pPr>
              <w:pStyle w:val="a3"/>
            </w:pPr>
            <w:r w:rsidRPr="00EC78A5">
              <w:t>4.4.</w:t>
            </w:r>
          </w:p>
        </w:tc>
        <w:tc>
          <w:tcPr>
            <w:tcW w:w="0" w:type="auto"/>
            <w:hideMark/>
          </w:tcPr>
          <w:p w14:paraId="1E350007" w14:textId="77777777" w:rsidR="0029588D" w:rsidRPr="00EC78A5" w:rsidRDefault="0029588D" w:rsidP="0029588D">
            <w:pPr>
              <w:pStyle w:val="a3"/>
              <w:jc w:val="both"/>
            </w:pPr>
            <w:r w:rsidRPr="00EC78A5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52574F6B" w14:textId="77777777" w:rsidR="00C351D2" w:rsidRPr="002F2884" w:rsidRDefault="00C351D2"/>
    <w:p w14:paraId="7A8EA032" w14:textId="77777777" w:rsidR="00C351D2" w:rsidRDefault="00C351D2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C351D2" w14:paraId="5AAFF448" w14:textId="77777777">
        <w:trPr>
          <w:tblCellSpacing w:w="15" w:type="dxa"/>
        </w:trPr>
        <w:tc>
          <w:tcPr>
            <w:tcW w:w="0" w:type="auto"/>
            <w:hideMark/>
          </w:tcPr>
          <w:p w14:paraId="4CA4A6AF" w14:textId="77777777" w:rsidR="00C351D2" w:rsidRPr="00EC78A5" w:rsidRDefault="00C351D2">
            <w:pPr>
              <w:pStyle w:val="a3"/>
            </w:pPr>
            <w:r w:rsidRPr="00EC78A5">
              <w:t>5.1.</w:t>
            </w:r>
          </w:p>
        </w:tc>
        <w:tc>
          <w:tcPr>
            <w:tcW w:w="0" w:type="auto"/>
            <w:hideMark/>
          </w:tcPr>
          <w:p w14:paraId="639B5F9D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C351D2" w14:paraId="298C4B62" w14:textId="77777777">
        <w:trPr>
          <w:tblCellSpacing w:w="15" w:type="dxa"/>
        </w:trPr>
        <w:tc>
          <w:tcPr>
            <w:tcW w:w="0" w:type="auto"/>
            <w:hideMark/>
          </w:tcPr>
          <w:p w14:paraId="2B3B5DBA" w14:textId="77777777" w:rsidR="00C351D2" w:rsidRPr="00EC78A5" w:rsidRDefault="00C351D2">
            <w:pPr>
              <w:pStyle w:val="a3"/>
            </w:pPr>
            <w:r w:rsidRPr="00EC78A5">
              <w:t>5.2.</w:t>
            </w:r>
          </w:p>
        </w:tc>
        <w:tc>
          <w:tcPr>
            <w:tcW w:w="0" w:type="auto"/>
            <w:hideMark/>
          </w:tcPr>
          <w:p w14:paraId="1F876DCE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0634B663" w14:textId="77777777" w:rsidR="00C351D2" w:rsidRPr="002F2884" w:rsidRDefault="00C351D2"/>
    <w:p w14:paraId="2F45A7E4" w14:textId="77777777" w:rsidR="00C351D2" w:rsidRDefault="00C351D2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C351D2" w14:paraId="0F46AA07" w14:textId="77777777">
        <w:trPr>
          <w:tblCellSpacing w:w="15" w:type="dxa"/>
        </w:trPr>
        <w:tc>
          <w:tcPr>
            <w:tcW w:w="0" w:type="auto"/>
            <w:hideMark/>
          </w:tcPr>
          <w:p w14:paraId="1E46AAF3" w14:textId="77777777" w:rsidR="00C351D2" w:rsidRPr="00EC78A5" w:rsidRDefault="00C351D2">
            <w:pPr>
              <w:pStyle w:val="a3"/>
            </w:pPr>
            <w:r w:rsidRPr="00EC78A5">
              <w:t>6.1.</w:t>
            </w:r>
          </w:p>
        </w:tc>
        <w:tc>
          <w:tcPr>
            <w:tcW w:w="0" w:type="auto"/>
            <w:hideMark/>
          </w:tcPr>
          <w:p w14:paraId="1818ECF1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Настоящий Договор вступает в силу с момента его подписания и прекращает свое действие при: </w:t>
            </w:r>
            <w:r w:rsidRPr="00EC78A5">
              <w:br/>
              <w:t xml:space="preserve">- надлежащем исполнении Сторонами своих обязательств; </w:t>
            </w:r>
            <w:r w:rsidRPr="00EC78A5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C351D2" w14:paraId="4DDDB335" w14:textId="77777777">
        <w:trPr>
          <w:tblCellSpacing w:w="15" w:type="dxa"/>
        </w:trPr>
        <w:tc>
          <w:tcPr>
            <w:tcW w:w="0" w:type="auto"/>
            <w:hideMark/>
          </w:tcPr>
          <w:p w14:paraId="24F5852B" w14:textId="77777777" w:rsidR="00C351D2" w:rsidRPr="00EC78A5" w:rsidRDefault="00C351D2">
            <w:pPr>
              <w:pStyle w:val="a3"/>
            </w:pPr>
            <w:r w:rsidRPr="00EC78A5">
              <w:t>6.2.</w:t>
            </w:r>
          </w:p>
        </w:tc>
        <w:tc>
          <w:tcPr>
            <w:tcW w:w="0" w:type="auto"/>
            <w:hideMark/>
          </w:tcPr>
          <w:p w14:paraId="7A02860E" w14:textId="762FF2D2" w:rsidR="00C351D2" w:rsidRPr="00EC78A5" w:rsidRDefault="00C351D2">
            <w:pPr>
              <w:pStyle w:val="a3"/>
              <w:jc w:val="both"/>
            </w:pPr>
            <w:r w:rsidRPr="00EC78A5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</w:t>
            </w:r>
            <w:r w:rsidR="0029588D">
              <w:t>Самарской</w:t>
            </w:r>
            <w:r w:rsidRPr="00EC78A5">
              <w:t xml:space="preserve"> области. </w:t>
            </w:r>
          </w:p>
        </w:tc>
      </w:tr>
      <w:tr w:rsidR="00C351D2" w14:paraId="53946398" w14:textId="77777777">
        <w:trPr>
          <w:tblCellSpacing w:w="15" w:type="dxa"/>
        </w:trPr>
        <w:tc>
          <w:tcPr>
            <w:tcW w:w="0" w:type="auto"/>
            <w:hideMark/>
          </w:tcPr>
          <w:p w14:paraId="4D30D64A" w14:textId="77777777" w:rsidR="00C351D2" w:rsidRPr="00EC78A5" w:rsidRDefault="00C351D2">
            <w:pPr>
              <w:pStyle w:val="a3"/>
            </w:pPr>
            <w:r w:rsidRPr="00EC78A5">
              <w:t>6.3.</w:t>
            </w:r>
          </w:p>
        </w:tc>
        <w:tc>
          <w:tcPr>
            <w:tcW w:w="0" w:type="auto"/>
            <w:hideMark/>
          </w:tcPr>
          <w:p w14:paraId="6599AD25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C351D2" w14:paraId="6886B80F" w14:textId="77777777">
        <w:trPr>
          <w:tblCellSpacing w:w="15" w:type="dxa"/>
        </w:trPr>
        <w:tc>
          <w:tcPr>
            <w:tcW w:w="0" w:type="auto"/>
            <w:hideMark/>
          </w:tcPr>
          <w:p w14:paraId="7EBDA16C" w14:textId="77777777" w:rsidR="00C351D2" w:rsidRPr="00EC78A5" w:rsidRDefault="00C351D2">
            <w:pPr>
              <w:pStyle w:val="a3"/>
            </w:pPr>
            <w:r w:rsidRPr="00EC78A5">
              <w:t>6.4.</w:t>
            </w:r>
          </w:p>
        </w:tc>
        <w:tc>
          <w:tcPr>
            <w:tcW w:w="0" w:type="auto"/>
            <w:hideMark/>
          </w:tcPr>
          <w:p w14:paraId="4BE698F4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134FF51D" w14:textId="77777777" w:rsidR="00C351D2" w:rsidRPr="002F2884" w:rsidRDefault="00C351D2"/>
    <w:p w14:paraId="7D7B0EF5" w14:textId="77777777" w:rsidR="00C351D2" w:rsidRPr="002F2884" w:rsidRDefault="00C351D2">
      <w:pPr>
        <w:pStyle w:val="3"/>
      </w:pPr>
      <w:r w:rsidRPr="002F2884">
        <w:t>7. Реквизиты сторон</w:t>
      </w:r>
    </w:p>
    <w:p w14:paraId="74F9BA65" w14:textId="77777777" w:rsidR="00C351D2" w:rsidRPr="002F2884" w:rsidRDefault="00C351D2">
      <w:pPr>
        <w:pStyle w:val="a3"/>
        <w:divId w:val="1268540467"/>
      </w:pPr>
      <w:r w:rsidRPr="002F2884">
        <w:rPr>
          <w:b/>
          <w:bCs/>
        </w:rPr>
        <w:t>Продавец</w:t>
      </w:r>
    </w:p>
    <w:p w14:paraId="2B70BC63" w14:textId="28837CA5" w:rsidR="00C351D2" w:rsidRPr="002F2884" w:rsidRDefault="0029588D">
      <w:pPr>
        <w:pStyle w:val="a3"/>
        <w:divId w:val="710306386"/>
      </w:pPr>
      <w:r w:rsidRPr="0029588D">
        <w:t>Должикова (Рязанцева) Мария Александровна</w:t>
      </w:r>
    </w:p>
    <w:p w14:paraId="1EF7FA02" w14:textId="0B44A818" w:rsidR="00C351D2" w:rsidRPr="002F2884" w:rsidRDefault="00C351D2">
      <w:pPr>
        <w:pStyle w:val="a3"/>
        <w:divId w:val="1933388420"/>
      </w:pPr>
      <w:r w:rsidRPr="002F2884">
        <w:t>СНИЛС:</w:t>
      </w:r>
      <w:r w:rsidR="0029588D" w:rsidRPr="0029588D">
        <w:t xml:space="preserve"> </w:t>
      </w:r>
      <w:r w:rsidR="0029588D" w:rsidRPr="0029588D">
        <w:t>149-045-964 86</w:t>
      </w:r>
    </w:p>
    <w:p w14:paraId="2A3EE29D" w14:textId="1D711BA4" w:rsidR="00C351D2" w:rsidRPr="002F2884" w:rsidRDefault="00C351D2">
      <w:pPr>
        <w:pStyle w:val="a3"/>
        <w:divId w:val="408693781"/>
      </w:pPr>
      <w:r w:rsidRPr="002F2884">
        <w:t xml:space="preserve">ИНН </w:t>
      </w:r>
      <w:r w:rsidR="0029588D" w:rsidRPr="0029588D">
        <w:t>631929108303</w:t>
      </w:r>
    </w:p>
    <w:p w14:paraId="51663F36" w14:textId="77777777" w:rsidR="0029588D" w:rsidRDefault="00C351D2" w:rsidP="0029588D">
      <w:pPr>
        <w:pStyle w:val="a3"/>
        <w:divId w:val="668869017"/>
      </w:pPr>
      <w:r w:rsidRPr="002F2884">
        <w:lastRenderedPageBreak/>
        <w:t xml:space="preserve">регистрация по месту жительства: </w:t>
      </w:r>
    </w:p>
    <w:p w14:paraId="7783590E" w14:textId="77777777" w:rsidR="0029588D" w:rsidRDefault="0029588D" w:rsidP="0029588D">
      <w:pPr>
        <w:pStyle w:val="a3"/>
        <w:divId w:val="668869017"/>
      </w:pPr>
      <w:r w:rsidRPr="0029588D">
        <w:t xml:space="preserve">443016, Самарская обл., г. Самара, </w:t>
      </w:r>
    </w:p>
    <w:p w14:paraId="116091C3" w14:textId="5A93E9F6" w:rsidR="00C351D2" w:rsidRPr="002F2884" w:rsidRDefault="0029588D" w:rsidP="0029588D">
      <w:pPr>
        <w:pStyle w:val="a3"/>
        <w:divId w:val="668869017"/>
      </w:pPr>
      <w:r w:rsidRPr="0029588D">
        <w:t>ул. 22 Партсъезда, д. 47, кв. 95</w:t>
      </w:r>
    </w:p>
    <w:p w14:paraId="40C49306" w14:textId="77777777" w:rsidR="00C351D2" w:rsidRPr="002F2884" w:rsidRDefault="00C351D2">
      <w:pPr>
        <w:pStyle w:val="a3"/>
        <w:divId w:val="53091468"/>
      </w:pPr>
      <w:r w:rsidRPr="002F2884">
        <w:t>Банковские реквизиты:</w:t>
      </w:r>
    </w:p>
    <w:p w14:paraId="504914F6" w14:textId="6F66F0D1" w:rsidR="00C351D2" w:rsidRPr="002F2884" w:rsidRDefault="00C351D2">
      <w:pPr>
        <w:pStyle w:val="a3"/>
        <w:divId w:val="1129207738"/>
      </w:pPr>
      <w:r w:rsidRPr="002F2884">
        <w:t xml:space="preserve">Получатель: </w:t>
      </w:r>
      <w:r w:rsidR="0029588D" w:rsidRPr="0029588D">
        <w:t>Должикова Мария Александровна</w:t>
      </w:r>
    </w:p>
    <w:p w14:paraId="1EB5FBA8" w14:textId="723CF396" w:rsidR="00C351D2" w:rsidRPr="002F2884" w:rsidRDefault="00C351D2">
      <w:pPr>
        <w:pStyle w:val="a3"/>
        <w:divId w:val="280765802"/>
      </w:pPr>
      <w:r w:rsidRPr="002F2884">
        <w:t xml:space="preserve">ИНН </w:t>
      </w:r>
      <w:r w:rsidR="0029588D" w:rsidRPr="0029588D">
        <w:t>631929108303</w:t>
      </w:r>
    </w:p>
    <w:p w14:paraId="46843126" w14:textId="327C69AE" w:rsidR="00C351D2" w:rsidRPr="002F2884" w:rsidRDefault="00C351D2">
      <w:pPr>
        <w:pStyle w:val="a3"/>
        <w:divId w:val="1742290658"/>
      </w:pPr>
      <w:r w:rsidRPr="002F2884">
        <w:t xml:space="preserve">р/с </w:t>
      </w:r>
      <w:r w:rsidR="0029588D" w:rsidRPr="0029588D">
        <w:t xml:space="preserve">40817810554102790735 </w:t>
      </w:r>
      <w:r w:rsidRPr="002F2884">
        <w:t xml:space="preserve">в </w:t>
      </w:r>
      <w:r w:rsidR="009D0FFC" w:rsidRPr="007B779D">
        <w:t>Поволжский банк ПАО Сбербанк России</w:t>
      </w:r>
      <w:r w:rsidRPr="002F2884">
        <w:t>,</w:t>
      </w:r>
    </w:p>
    <w:p w14:paraId="585E65D4" w14:textId="77777777" w:rsidR="00C351D2" w:rsidRPr="002F2884" w:rsidRDefault="00C351D2">
      <w:pPr>
        <w:pStyle w:val="a3"/>
        <w:divId w:val="2074161259"/>
      </w:pPr>
      <w:r w:rsidRPr="002F2884">
        <w:t>к/с 30101810200000000607, БИК 043601607</w:t>
      </w:r>
    </w:p>
    <w:p w14:paraId="38756CDA" w14:textId="77777777" w:rsidR="00C351D2" w:rsidRPr="002F2884" w:rsidRDefault="00C351D2"/>
    <w:p w14:paraId="0BDDC42F" w14:textId="257EC10A" w:rsidR="00C351D2" w:rsidRPr="002F2884" w:rsidRDefault="00C351D2">
      <w:pPr>
        <w:pStyle w:val="a3"/>
        <w:divId w:val="2122411857"/>
      </w:pPr>
      <w:r w:rsidRPr="002F2884">
        <w:t xml:space="preserve">Финансовый управляющий </w:t>
      </w:r>
      <w:r w:rsidR="0029588D">
        <w:t>Должиковой Марии Александровны</w:t>
      </w:r>
    </w:p>
    <w:p w14:paraId="55BC0282" w14:textId="77777777" w:rsidR="00C351D2" w:rsidRPr="002F2884" w:rsidRDefault="00C351D2"/>
    <w:p w14:paraId="28B9215A" w14:textId="77777777" w:rsidR="00C351D2" w:rsidRPr="009C1359" w:rsidRDefault="00C351D2">
      <w:pPr>
        <w:pStyle w:val="a3"/>
        <w:divId w:val="558710718"/>
      </w:pPr>
      <w:r w:rsidRPr="009C1359">
        <w:rPr>
          <w:b/>
          <w:bCs/>
        </w:rPr>
        <w:t>_____________________</w:t>
      </w:r>
      <w:r w:rsidRPr="009C1359">
        <w:t xml:space="preserve"> Юфимов А. А.</w:t>
      </w:r>
    </w:p>
    <w:p w14:paraId="6141314A" w14:textId="77777777" w:rsidR="00C351D2" w:rsidRPr="009C1359" w:rsidRDefault="00C351D2">
      <w:pPr>
        <w:spacing w:after="240"/>
      </w:pPr>
    </w:p>
    <w:p w14:paraId="1D0CDB8C" w14:textId="77777777" w:rsidR="00C351D2" w:rsidRPr="009C1359" w:rsidRDefault="00C351D2">
      <w:pPr>
        <w:pStyle w:val="a3"/>
        <w:divId w:val="1849059211"/>
      </w:pPr>
      <w:r w:rsidRPr="009C1359">
        <w:rPr>
          <w:b/>
          <w:bCs/>
        </w:rPr>
        <w:t>Покупатель</w:t>
      </w:r>
    </w:p>
    <w:sectPr w:rsidR="00C351D2" w:rsidRPr="009C1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8A5"/>
    <w:rsid w:val="0029588D"/>
    <w:rsid w:val="002F2884"/>
    <w:rsid w:val="009C1359"/>
    <w:rsid w:val="009D0FFC"/>
    <w:rsid w:val="00C351D2"/>
    <w:rsid w:val="00EC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6B89D"/>
  <w15:chartTrackingRefBased/>
  <w15:docId w15:val="{2624C3F1-67CB-4CFB-8FBA-706171AB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alekseeva.v.m.9@gmail.com</dc:creator>
  <cp:keywords/>
  <dc:description/>
  <cp:lastModifiedBy>alekseeva.v.m.9@gmail.com</cp:lastModifiedBy>
  <cp:revision>3</cp:revision>
  <dcterms:created xsi:type="dcterms:W3CDTF">2026-03-18T11:07:00Z</dcterms:created>
  <dcterms:modified xsi:type="dcterms:W3CDTF">2026-03-26T11:46:00Z</dcterms:modified>
</cp:coreProperties>
</file>