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МИЦУБИСИ ПАДЖЕРО МИНИ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Деева (ранее Бабкина) Алёна Сергеевна (дата рождения: 12.01.1995 г., место рождения: Россия г. Петропавловск-Камчатский Камчатская обл., СНИЛС 167-433-597 96, ИНН 410123104840, регистрация по месту жительства: 683032, Камчатский край, г. Петропавловск-Камчатский, ул. Спортивная, д. 6, кв. 1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МИЦУБИСИ ПАДЖЕРО МИНИ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