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2247" w14:textId="77777777" w:rsidR="00246BC8" w:rsidRPr="007C0172" w:rsidRDefault="00246BC8" w:rsidP="00246BC8">
      <w:pPr>
        <w:tabs>
          <w:tab w:val="left" w:pos="4622"/>
          <w:tab w:val="left" w:pos="9198"/>
        </w:tabs>
        <w:suppressAutoHyphens/>
        <w:spacing w:after="0" w:line="240" w:lineRule="auto"/>
        <w:rPr>
          <w:rFonts w:ascii="Times New Roman" w:hAnsi="Times New Roman"/>
          <w:b/>
          <w:sz w:val="24"/>
          <w:lang w:val="en-US"/>
        </w:rPr>
      </w:pPr>
    </w:p>
    <w:p w14:paraId="1D05CA5F" w14:textId="77777777" w:rsidR="00246BC8" w:rsidRPr="007F6085" w:rsidRDefault="00246BC8" w:rsidP="00A31C28">
      <w:pPr>
        <w:spacing w:after="0" w:line="240" w:lineRule="auto"/>
        <w:ind w:left="4961"/>
        <w:jc w:val="right"/>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14:paraId="02316A6B" w14:textId="77777777" w:rsidR="00246BC8" w:rsidRDefault="00246BC8" w:rsidP="00246BC8">
      <w:pPr>
        <w:spacing w:after="0" w:line="276" w:lineRule="auto"/>
        <w:jc w:val="center"/>
        <w:rPr>
          <w:rFonts w:ascii="Times New Roman" w:eastAsia="Times New Roman" w:hAnsi="Times New Roman" w:cs="Times New Roman"/>
          <w:b/>
          <w:bCs/>
          <w:sz w:val="24"/>
          <w:szCs w:val="24"/>
          <w:lang w:eastAsia="ru-RU"/>
        </w:rPr>
      </w:pPr>
    </w:p>
    <w:p w14:paraId="3CCC3E6C" w14:textId="77777777" w:rsidR="00246BC8" w:rsidRPr="002A4297" w:rsidRDefault="00246BC8" w:rsidP="00246BC8">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02838DE2" w14:textId="77777777" w:rsidR="00246BC8" w:rsidRPr="002A4297" w:rsidRDefault="00246BC8" w:rsidP="00246BC8">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14:paraId="0BE6B6A6" w14:textId="77777777" w:rsidR="00246BC8" w:rsidRPr="002A4297" w:rsidRDefault="00246BC8" w:rsidP="00246BC8">
      <w:pPr>
        <w:spacing w:after="0" w:line="240" w:lineRule="auto"/>
        <w:jc w:val="center"/>
        <w:rPr>
          <w:rFonts w:ascii="Times New Roman" w:eastAsia="Times New Roman" w:hAnsi="Times New Roman" w:cs="Times New Roman"/>
          <w:sz w:val="24"/>
          <w:szCs w:val="24"/>
          <w:lang w:eastAsia="ru-RU"/>
        </w:rPr>
      </w:pPr>
    </w:p>
    <w:p w14:paraId="2CF9C3D8" w14:textId="77777777" w:rsidR="00246BC8" w:rsidRPr="002A4297" w:rsidRDefault="00246BC8" w:rsidP="00246BC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04DAEF28"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5E1596E0"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14:paraId="7D4A008D"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1B041C68"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07C28CF0" w14:textId="77777777" w:rsidR="00246BC8" w:rsidRPr="002A4297" w:rsidRDefault="00246BC8" w:rsidP="00246BC8">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4DA58DC8" w14:textId="77777777"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14:paraId="633D0D24" w14:textId="77777777" w:rsidR="00246BC8" w:rsidRPr="002A4297" w:rsidRDefault="00246BC8" w:rsidP="00246BC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382E15F7" w14:textId="77777777" w:rsidR="00246BC8" w:rsidRPr="002A4297" w:rsidRDefault="00246BC8" w:rsidP="00246BC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5B0D702F" w14:textId="77777777" w:rsidR="00246BC8" w:rsidRPr="002A4297" w:rsidRDefault="00246BC8" w:rsidP="00246BC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D95918B"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DFD4C7F"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596C9D85"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36E3DB0C" w14:textId="77777777" w:rsidR="00246BC8" w:rsidRPr="002A4297" w:rsidRDefault="00246BC8" w:rsidP="00246BC8">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5E572C21"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14:paraId="5144E6D9"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14:paraId="5B58EC25" w14:textId="77777777" w:rsidR="00246BC8" w:rsidRPr="00E0519C"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14:paraId="7D68350F" w14:textId="77777777" w:rsidR="00246BC8" w:rsidRPr="002A4297"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21C876B0" w14:textId="77777777" w:rsidR="00246BC8" w:rsidRDefault="00246BC8" w:rsidP="00246BC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14:paraId="227E09B1" w14:textId="77777777"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58469747"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27265FAD" w14:textId="77777777" w:rsidR="00246BC8" w:rsidRPr="006A5D23" w:rsidRDefault="00246BC8" w:rsidP="00246BC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0631445F" w14:textId="77777777" w:rsidR="00246BC8" w:rsidRPr="002A4297" w:rsidRDefault="00246BC8" w:rsidP="00246BC8">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14:paraId="2B189FCB" w14:textId="77777777" w:rsidR="00246BC8" w:rsidRPr="002A4297"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AB6F9D2"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14:paraId="089AEDA5" w14:textId="77777777" w:rsidR="00246BC8"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14:paraId="3A9B8C30" w14:textId="77777777" w:rsidR="00246BC8" w:rsidRPr="007F6085"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7C5DDE95" w14:textId="77777777" w:rsidR="00246BC8" w:rsidRPr="00A17DA0"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14:paraId="3830EF78" w14:textId="77777777" w:rsidR="00246BC8" w:rsidRPr="00E11C7D" w:rsidRDefault="00246BC8" w:rsidP="00246BC8">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5F9374" w14:textId="77777777" w:rsidR="00246BC8" w:rsidRPr="007E042C" w:rsidRDefault="00246BC8" w:rsidP="00246BC8">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15A8A036" w14:textId="77777777" w:rsidR="00246BC8" w:rsidRPr="007E042C" w:rsidRDefault="00246BC8" w:rsidP="00246BC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14:paraId="0116EDA5" w14:textId="77777777" w:rsidR="00246BC8" w:rsidRPr="00352E0C"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14:paraId="67A784FE" w14:textId="77777777" w:rsidR="00246BC8" w:rsidRPr="00352E0C"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14:paraId="20A5EB01"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1835456E" w14:textId="77777777" w:rsidR="00246BC8" w:rsidRPr="00673F9B" w:rsidRDefault="00246BC8" w:rsidP="00246BC8">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4EB54C0D"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1C336651" w14:textId="77777777" w:rsidR="00246BC8" w:rsidRPr="00D964E9"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14:paraId="7AE8F1DC" w14:textId="77777777" w:rsidR="00246BC8" w:rsidRPr="00673F9B" w:rsidRDefault="00246BC8" w:rsidP="00246BC8">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14:paraId="55938D37" w14:textId="77777777" w:rsidR="00246BC8" w:rsidRPr="008624DA" w:rsidRDefault="00246BC8" w:rsidP="00246BC8">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14:paraId="189D6068" w14:textId="77777777" w:rsidR="00246BC8" w:rsidRPr="009B620A" w:rsidRDefault="00246BC8" w:rsidP="00246BC8">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68883F0F" w14:textId="77777777" w:rsidR="00246BC8"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14:paraId="4DE81504" w14:textId="77777777" w:rsidR="00246BC8" w:rsidRPr="008750E8" w:rsidRDefault="00246BC8" w:rsidP="00246BC8">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14:paraId="5B7B09E0" w14:textId="77777777" w:rsidR="00246BC8" w:rsidRPr="00143816" w:rsidRDefault="00246BC8" w:rsidP="00246BC8">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1A36C4E6" w14:textId="77777777" w:rsidR="00246BC8" w:rsidRPr="007E7D4C" w:rsidRDefault="00246BC8" w:rsidP="00246BC8">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14:paraId="422C5BF5" w14:textId="77777777" w:rsidR="00246BC8" w:rsidRPr="007F6085" w:rsidRDefault="00246BC8" w:rsidP="00246BC8">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14:paraId="3AD0ACE2" w14:textId="77777777" w:rsidR="00246BC8" w:rsidRPr="0059645D"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2851CA3" w14:textId="77777777" w:rsidR="00246BC8" w:rsidRPr="0056075E"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77A87E71" w14:textId="77777777" w:rsidR="00246BC8"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16079E2E" w14:textId="77777777" w:rsidR="00246BC8" w:rsidRPr="000D4A77" w:rsidRDefault="00246BC8" w:rsidP="00246BC8">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3D4BF831" w14:textId="77777777" w:rsidR="00246BC8" w:rsidRPr="00E11832" w:rsidRDefault="00246BC8" w:rsidP="00246BC8">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14:paraId="267D5375"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30F7794F" w14:textId="77777777" w:rsidR="00246BC8" w:rsidRPr="00E11832" w:rsidRDefault="00246BC8" w:rsidP="00246BC8">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14:paraId="20F5A252"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0A60D65F" w14:textId="77777777" w:rsidR="00246BC8" w:rsidRPr="002A4297" w:rsidRDefault="00246BC8" w:rsidP="00246BC8">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00C9EED"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F39CE94" w14:textId="77777777" w:rsidR="00246BC8" w:rsidRPr="002A4297" w:rsidRDefault="00246BC8" w:rsidP="00246BC8">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14:paraId="27B6CD7F"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2AF650C9"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46860C15" w14:textId="77777777" w:rsidR="00246BC8" w:rsidRPr="002A4297" w:rsidRDefault="00246BC8" w:rsidP="00246BC8">
      <w:pPr>
        <w:spacing w:after="0" w:line="240" w:lineRule="auto"/>
        <w:contextualSpacing/>
        <w:rPr>
          <w:rFonts w:ascii="Times New Roman" w:eastAsia="Times New Roman" w:hAnsi="Times New Roman" w:cs="Times New Roman"/>
          <w:b/>
          <w:sz w:val="24"/>
          <w:szCs w:val="24"/>
          <w:lang w:eastAsia="ru-RU"/>
        </w:rPr>
      </w:pPr>
    </w:p>
    <w:p w14:paraId="1F8A4C09"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1793B6E9"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18DCC09E" w14:textId="77777777"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14:paraId="67D63B2C" w14:textId="77777777" w:rsidR="00246BC8" w:rsidRPr="00700920"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20A8F5A8" w14:textId="77777777" w:rsidR="00246BC8" w:rsidRPr="007B1EF4"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0CE4EC60" w14:textId="77777777" w:rsidR="00246BC8" w:rsidRPr="00E11832" w:rsidRDefault="00246BC8" w:rsidP="00246BC8">
      <w:pPr>
        <w:spacing w:after="0" w:line="240" w:lineRule="auto"/>
        <w:ind w:left="709"/>
        <w:contextualSpacing/>
        <w:jc w:val="both"/>
        <w:rPr>
          <w:rFonts w:ascii="Times New Roman" w:eastAsia="Calibri" w:hAnsi="Times New Roman" w:cs="Times New Roman"/>
          <w:sz w:val="24"/>
          <w:szCs w:val="24"/>
        </w:rPr>
      </w:pPr>
    </w:p>
    <w:p w14:paraId="454CD725"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2FE69017" w14:textId="77777777"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3B32A08A"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2045B456"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2D2417CB"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14:paraId="5CB18456" w14:textId="77777777" w:rsidR="00246BC8" w:rsidRPr="002A4297" w:rsidRDefault="00246BC8" w:rsidP="00246BC8">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212EBCEC" w14:textId="77777777"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19126FDF"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735A7216"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6FD7990B"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3D17404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400A5C7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688AAF5A"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B75F347"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6702ADA0"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6CCBD439" w14:textId="77777777" w:rsidR="00246BC8" w:rsidRPr="00C2640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62998DA2" w14:textId="77777777" w:rsidR="00246BC8" w:rsidRDefault="00246BC8" w:rsidP="00246BC8">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37DB74AA" w14:textId="77777777" w:rsidR="00246BC8" w:rsidRPr="00CF2869"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79177E6A" w14:textId="77777777" w:rsidR="00246BC8" w:rsidRPr="00F42450"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14:paraId="15598E7D" w14:textId="77777777" w:rsidR="00246BC8" w:rsidRPr="009E7504"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27BC0D21" w14:textId="77777777" w:rsidR="00246BC8"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14:paraId="74507BE8" w14:textId="77777777" w:rsidR="00246BC8" w:rsidRPr="00A32147" w:rsidRDefault="00246BC8" w:rsidP="00246BC8">
      <w:pPr>
        <w:spacing w:after="0" w:line="240" w:lineRule="auto"/>
        <w:ind w:firstLine="709"/>
        <w:contextualSpacing/>
        <w:rPr>
          <w:rFonts w:ascii="Times New Roman" w:hAnsi="Times New Roman"/>
          <w:b/>
          <w:sz w:val="24"/>
        </w:rPr>
      </w:pPr>
    </w:p>
    <w:p w14:paraId="4EAE7A14"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68E226A" w14:textId="77777777" w:rsidR="00246BC8" w:rsidRPr="002A4297" w:rsidRDefault="00246BC8" w:rsidP="00246BC8">
      <w:pPr>
        <w:spacing w:after="0" w:line="240" w:lineRule="auto"/>
        <w:ind w:firstLine="709"/>
        <w:contextualSpacing/>
        <w:rPr>
          <w:rFonts w:ascii="Times New Roman" w:eastAsia="Times New Roman" w:hAnsi="Times New Roman" w:cs="Times New Roman"/>
          <w:b/>
          <w:sz w:val="24"/>
          <w:szCs w:val="24"/>
          <w:lang w:eastAsia="ru-RU"/>
        </w:rPr>
      </w:pPr>
    </w:p>
    <w:p w14:paraId="65CB0B7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398458C2" w14:textId="77777777" w:rsidR="00246BC8" w:rsidRPr="002A4297"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254DD39C" w14:textId="77777777" w:rsidR="00246BC8" w:rsidRPr="00E11832" w:rsidRDefault="00246BC8" w:rsidP="00246BC8">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14:paraId="35BBC5F0"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p>
    <w:p w14:paraId="7FA55FDA"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065B1BF8" w14:textId="77777777" w:rsidR="00246BC8" w:rsidRPr="00CF2289" w:rsidRDefault="00246BC8" w:rsidP="00246BC8">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704CB09D" w14:textId="77777777" w:rsidR="00246BC8" w:rsidRPr="007F6085" w:rsidRDefault="00246BC8" w:rsidP="00246BC8">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492067BA" w14:textId="77777777" w:rsidR="00246BC8" w:rsidRPr="0083595C"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7B382B99" w14:textId="77777777" w:rsidR="00246BC8" w:rsidRPr="0083595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4ED9567" w14:textId="77777777"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19895DF9" w14:textId="77777777" w:rsidR="00246BC8" w:rsidRPr="0083595C"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45E6CCDC" w14:textId="77777777" w:rsidR="00246BC8" w:rsidRPr="00B21233"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8"/>
    </w:p>
    <w:p w14:paraId="424DDEA0" w14:textId="77777777"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29"/>
    </w:p>
    <w:p w14:paraId="40627DA3" w14:textId="77777777" w:rsidR="00246BC8" w:rsidRPr="002A4297" w:rsidRDefault="00246BC8" w:rsidP="00246BC8">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14:paraId="1D7AA411"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04F4EF74"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4392EF5C"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6F57B6E"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428D1117"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38D56903"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6E2A60C5" w14:textId="77777777" w:rsidR="00246BC8" w:rsidRPr="0018707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6ACF46BF"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2CD9FDDB"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1EC86C3"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9FAB644" w14:textId="77777777" w:rsidR="00246BC8" w:rsidRPr="00EC636C"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122F16DD"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14:paraId="338CCCB1"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3B9562D1"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6CFCAE76" w14:textId="77777777" w:rsidR="00246BC8"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4BDCA19"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6FFEE3D7"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2077A93E"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29A465FF"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22E9C380"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7CFDD37F" w14:textId="77777777" w:rsidR="00246BC8"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30A7B2B6" w14:textId="77777777" w:rsidR="00246BC8" w:rsidRPr="007F6085" w:rsidRDefault="00246BC8" w:rsidP="00246BC8">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14:paraId="2C7FC876" w14:textId="77777777" w:rsidR="00246BC8" w:rsidRPr="00220FD4"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D3A1043" w14:textId="77777777" w:rsidR="00246BC8" w:rsidRPr="002A4297" w:rsidRDefault="00246BC8" w:rsidP="00246BC8">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778EB96C"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96C5155" w14:textId="77777777" w:rsidR="00246BC8" w:rsidRPr="00C53201"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0B78EF57" w14:textId="77777777" w:rsidR="00246BC8" w:rsidRDefault="00246BC8" w:rsidP="00246BC8">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39829EB1" w14:textId="77777777" w:rsidR="00246BC8" w:rsidRPr="006B73E2"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630ECE15" w14:textId="77777777" w:rsidR="00246BC8" w:rsidRPr="002A4297" w:rsidRDefault="00246BC8" w:rsidP="00246BC8">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4A04D70B" w14:textId="77777777" w:rsidR="00246BC8" w:rsidRPr="006B6677" w:rsidRDefault="00246BC8" w:rsidP="00246BC8">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6BA8B8D"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2D886FCC" w14:textId="77777777" w:rsidR="00246BC8" w:rsidRPr="00E4511D" w:rsidRDefault="00246BC8" w:rsidP="00246BC8">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6635BB33"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365B886B" w14:textId="77777777" w:rsidR="00246BC8" w:rsidRPr="000070A4" w:rsidRDefault="00246BC8" w:rsidP="00246BC8">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08D3222" w14:textId="77777777" w:rsidR="00246BC8" w:rsidRPr="004E7AD9" w:rsidRDefault="00246BC8" w:rsidP="00246BC8">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73C92435" w14:textId="77777777" w:rsidR="00246BC8" w:rsidRPr="004E7AD9" w:rsidRDefault="00246BC8" w:rsidP="00246BC8">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067EE7CA" w14:textId="77777777" w:rsidR="00246BC8" w:rsidRPr="004E7AD9" w:rsidRDefault="00246BC8" w:rsidP="00246BC8">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4D8EDE77" w14:textId="77777777" w:rsidR="00246BC8" w:rsidRPr="004E7AD9" w:rsidRDefault="00246BC8" w:rsidP="00246BC8">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7CF949E7" w14:textId="77777777" w:rsidR="00246BC8" w:rsidRPr="004E7AD9" w:rsidRDefault="00246BC8" w:rsidP="00246BC8">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295187C" w14:textId="77777777" w:rsidR="00246BC8" w:rsidRPr="00EC1894"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2CD90060"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1BF0269D" w14:textId="77777777" w:rsidR="00246BC8" w:rsidRPr="006B6677" w:rsidRDefault="00246BC8" w:rsidP="00246BC8">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6706274E"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14:paraId="721EC61B"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21A2F3CB" w14:textId="77777777"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036F8180" w14:textId="77777777" w:rsidR="00246BC8" w:rsidRPr="002A4297" w:rsidRDefault="00246BC8" w:rsidP="00246BC8">
      <w:pPr>
        <w:spacing w:after="0" w:line="240" w:lineRule="auto"/>
        <w:ind w:firstLine="709"/>
        <w:contextualSpacing/>
        <w:jc w:val="both"/>
        <w:rPr>
          <w:rFonts w:ascii="Times New Roman" w:eastAsia="Times New Roman" w:hAnsi="Times New Roman" w:cs="Times New Roman"/>
          <w:sz w:val="24"/>
          <w:szCs w:val="24"/>
          <w:lang w:eastAsia="ru-RU"/>
        </w:rPr>
      </w:pPr>
    </w:p>
    <w:p w14:paraId="67C7BB4D"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746974D4" w14:textId="77777777" w:rsidR="00246BC8"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CB3CC86" w14:textId="77777777"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68B9EC8C"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B495B8"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DE08C0A"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A690717"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A41E4AF"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3CEED3A2" w14:textId="77777777" w:rsidR="00246BC8" w:rsidRPr="00623348" w:rsidRDefault="00246BC8" w:rsidP="00246BC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3139C153" w14:textId="77777777" w:rsidR="00246BC8" w:rsidRDefault="00246BC8" w:rsidP="00246BC8">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FBA4DF8" w14:textId="77777777" w:rsidR="00246BC8" w:rsidRPr="007F6085" w:rsidRDefault="00246BC8" w:rsidP="00246BC8">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94DDB23" w14:textId="77777777" w:rsidR="00246BC8" w:rsidRPr="007F6085" w:rsidRDefault="00246BC8" w:rsidP="00246BC8">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3ADCC8D3" w14:textId="77777777"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3110AEA" w14:textId="77777777" w:rsidR="00246BC8" w:rsidRPr="00A32147" w:rsidRDefault="00246BC8" w:rsidP="00246BC8">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7FDC78B0" w14:textId="77777777" w:rsidR="00246BC8" w:rsidRPr="004F7105" w:rsidRDefault="00246BC8" w:rsidP="00246BC8">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480EF54B" w14:textId="77777777" w:rsidR="00246BC8" w:rsidRPr="002A4297" w:rsidRDefault="00246BC8" w:rsidP="00246BC8">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0E513BE" w14:textId="77777777" w:rsidR="00246BC8" w:rsidRPr="002A4297" w:rsidRDefault="00246BC8" w:rsidP="00246BC8">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14:paraId="6F331D2A" w14:textId="77777777" w:rsidR="00246BC8" w:rsidRPr="002A4297" w:rsidRDefault="00246BC8" w:rsidP="00246BC8">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6F2B67E"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784FC3E1" w14:textId="77777777" w:rsidR="00246BC8" w:rsidRPr="002A4297"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271A9337"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418E5DDA"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0DB348DE"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31FF29DE" w14:textId="77777777" w:rsidR="00246BC8" w:rsidRPr="00E11832" w:rsidRDefault="00246BC8" w:rsidP="00246BC8">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6" w:name="_Ref17968329"/>
    </w:p>
    <w:bookmarkEnd w:id="36"/>
    <w:p w14:paraId="24F5EC7D" w14:textId="77777777" w:rsidR="00246BC8" w:rsidRPr="002A4297" w:rsidRDefault="00246BC8" w:rsidP="00246BC8">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097E2BCA" w14:textId="77777777" w:rsidR="00246BC8" w:rsidRPr="002A4297" w:rsidRDefault="00246BC8" w:rsidP="00246BC8">
      <w:pPr>
        <w:spacing w:after="0" w:line="240" w:lineRule="auto"/>
        <w:ind w:firstLine="709"/>
        <w:contextualSpacing/>
        <w:rPr>
          <w:rFonts w:ascii="Times New Roman" w:eastAsia="Times New Roman" w:hAnsi="Times New Roman" w:cs="Times New Roman"/>
          <w:sz w:val="24"/>
          <w:szCs w:val="24"/>
          <w:lang w:eastAsia="ru-RU"/>
        </w:rPr>
      </w:pPr>
    </w:p>
    <w:p w14:paraId="48629696" w14:textId="77777777" w:rsidR="00246BC8" w:rsidRDefault="00246BC8" w:rsidP="00246BC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14:paraId="0937C6CC" w14:textId="77777777" w:rsidR="00246BC8" w:rsidRDefault="00246BC8" w:rsidP="00246BC8">
      <w:pPr>
        <w:spacing w:after="0" w:line="240" w:lineRule="auto"/>
        <w:contextualSpacing/>
        <w:outlineLvl w:val="0"/>
        <w:rPr>
          <w:rFonts w:ascii="Times New Roman" w:eastAsia="Times New Roman" w:hAnsi="Times New Roman" w:cs="Times New Roman"/>
          <w:b/>
          <w:sz w:val="24"/>
          <w:szCs w:val="24"/>
          <w:lang w:eastAsia="ru-RU"/>
        </w:rPr>
      </w:pPr>
    </w:p>
    <w:bookmarkEnd w:id="38"/>
    <w:p w14:paraId="3BD22C78"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14:paraId="0900BF74"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7CBD8008"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CE5AA45"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1C1DA2D"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64DBEAA1"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3C50D1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1994D739"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E115655"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A29F6A8"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36E88DEF"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299C9E4"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30E2EEEB"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0CF484F7"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B9DB82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0CAF2B8E"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726A993"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61442EB6"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FC0F2CF"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782F97E2"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54E2AB24"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16CC6F9A"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BE23386" w14:textId="77777777" w:rsidR="00246BC8" w:rsidRPr="002A4297" w:rsidRDefault="00246BC8" w:rsidP="00246BC8">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6FDF6794"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6895990A"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4E1D13A3"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C87297C"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84F48A5"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14A2D08A"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526F581" w14:textId="77777777" w:rsidR="00246BC8" w:rsidRPr="002A4297" w:rsidRDefault="00246BC8" w:rsidP="00246BC8">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3A812940" w14:textId="77777777" w:rsidTr="00426DDC">
        <w:tc>
          <w:tcPr>
            <w:tcW w:w="4788" w:type="dxa"/>
          </w:tcPr>
          <w:p w14:paraId="02A5389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1779EEAD"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BC61E32"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268F1D4A" w14:textId="77777777" w:rsidTr="00426DDC">
        <w:tc>
          <w:tcPr>
            <w:tcW w:w="4788" w:type="dxa"/>
          </w:tcPr>
          <w:p w14:paraId="081841DD"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14:paraId="25A364F2"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8647175"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0614B4E"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tcPr>
          <w:p w14:paraId="7F92B2D8"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9E3FB8F"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A3676C9"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677F50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300F3A1"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B636364" w14:textId="77777777" w:rsidR="00246BC8" w:rsidRPr="00730EC5" w:rsidRDefault="00246BC8" w:rsidP="00246BC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0EE8E66C"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17DC70B7"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7EDCC7C9" w14:textId="77777777"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14:paraId="76E969C5"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738B9F3A"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4E686D3B" w14:textId="77777777" w:rsidR="00246BC8" w:rsidRPr="002A4297" w:rsidRDefault="00246BC8" w:rsidP="00246BC8">
      <w:pPr>
        <w:snapToGrid w:val="0"/>
        <w:spacing w:after="200" w:line="276" w:lineRule="auto"/>
        <w:contextualSpacing/>
        <w:rPr>
          <w:rFonts w:ascii="Times New Roman" w:eastAsia="Times New Roman" w:hAnsi="Times New Roman" w:cs="Times New Roman"/>
          <w:sz w:val="24"/>
          <w:szCs w:val="24"/>
          <w:lang w:eastAsia="ru-RU"/>
        </w:rPr>
      </w:pPr>
    </w:p>
    <w:p w14:paraId="17333F56"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241183FC"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4F0127CC" w14:textId="77777777" w:rsidR="00246BC8" w:rsidRPr="002A4297" w:rsidRDefault="00246BC8" w:rsidP="00246BC8">
      <w:pPr>
        <w:snapToGrid w:val="0"/>
        <w:spacing w:after="200" w:line="276" w:lineRule="auto"/>
        <w:contextualSpacing/>
        <w:jc w:val="center"/>
        <w:rPr>
          <w:rFonts w:ascii="Times New Roman" w:eastAsia="Times New Roman" w:hAnsi="Times New Roman" w:cs="Times New Roman"/>
          <w:b/>
          <w:sz w:val="24"/>
          <w:szCs w:val="24"/>
          <w:lang w:eastAsia="ru-RU"/>
        </w:rPr>
      </w:pPr>
    </w:p>
    <w:p w14:paraId="7A60A15C" w14:textId="77777777"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14:paraId="681B47F9" w14:textId="77777777" w:rsidR="00246BC8" w:rsidRPr="002A4297" w:rsidRDefault="00246BC8" w:rsidP="00246BC8">
      <w:pPr>
        <w:snapToGrid w:val="0"/>
        <w:spacing w:after="200" w:line="276" w:lineRule="auto"/>
        <w:contextualSpacing/>
        <w:jc w:val="both"/>
        <w:rPr>
          <w:rFonts w:ascii="Times New Roman" w:eastAsia="Times New Roman" w:hAnsi="Times New Roman" w:cs="Times New Roman"/>
          <w:sz w:val="24"/>
          <w:szCs w:val="24"/>
          <w:lang w:eastAsia="ru-RU"/>
        </w:rPr>
      </w:pPr>
    </w:p>
    <w:p w14:paraId="79A4F78A"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14:paraId="48B97267" w14:textId="77777777" w:rsidR="00246BC8" w:rsidRPr="00FA56E6"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0D66AA45" w14:textId="77777777" w:rsidR="00246BC8" w:rsidRPr="00B65DDB" w:rsidRDefault="00246BC8" w:rsidP="00246BC8">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369ECC2B" w14:textId="77777777" w:rsidR="00246BC8" w:rsidRPr="002A4297" w:rsidRDefault="00246BC8" w:rsidP="00246BC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050B62D2" w14:textId="77777777" w:rsidR="00246BC8" w:rsidRPr="002A4297" w:rsidRDefault="00246BC8" w:rsidP="00246BC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0DAB38F"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14:paraId="0127414E"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14:paraId="5A010455"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14:paraId="74101728" w14:textId="77777777" w:rsidR="00246BC8" w:rsidRPr="002A4297" w:rsidRDefault="00246BC8" w:rsidP="00246BC8">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14:paraId="28553C83"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14:paraId="68FF457B"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14:paraId="24195BFF" w14:textId="77777777" w:rsidR="00246BC8" w:rsidRPr="002A4297" w:rsidRDefault="00246BC8" w:rsidP="00246BC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14:paraId="7BEB1715" w14:textId="77777777" w:rsidR="00246BC8" w:rsidRPr="002A4297" w:rsidRDefault="00246BC8" w:rsidP="00246BC8">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04E16B7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56E5020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A8CD20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761B1C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ED0BD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5EBD89A"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13E146E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46A56F9"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3E9771B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2F32CF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611AAC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ED11EA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791093D"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521C41A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210F6B0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6788B5D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02B4E6F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10CDD0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58947B2"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E90278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0B49DBF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B88256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10F299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5DBAA16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BCDC9D2"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0C4775A"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C23670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45352FC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47679F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7030B46A"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7864A9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5E8FF2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690D1F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CD3819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91F52A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1B38200"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E8F1B09"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30CE45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0A1912F"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4BAA5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D2A58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224B7F4"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35B2074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46BC8" w:rsidRPr="002A4297" w14:paraId="78559AAD" w14:textId="77777777" w:rsidTr="00426DDC">
        <w:tc>
          <w:tcPr>
            <w:tcW w:w="371" w:type="pct"/>
            <w:vAlign w:val="center"/>
          </w:tcPr>
          <w:p w14:paraId="09CDD70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38BF162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5C11A7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2C20908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46BC8" w:rsidRPr="002A4297" w14:paraId="0DFEA426" w14:textId="77777777" w:rsidTr="00426DDC">
        <w:tc>
          <w:tcPr>
            <w:tcW w:w="371" w:type="pct"/>
            <w:vAlign w:val="center"/>
          </w:tcPr>
          <w:p w14:paraId="071BE6E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547699D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64F7B59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DFF4944" w14:textId="77777777" w:rsidTr="00426DDC">
        <w:tc>
          <w:tcPr>
            <w:tcW w:w="371" w:type="pct"/>
            <w:vAlign w:val="center"/>
          </w:tcPr>
          <w:p w14:paraId="7CEBF90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03BE713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3C0A30C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CB95E35" w14:textId="77777777" w:rsidTr="00426DDC">
        <w:tc>
          <w:tcPr>
            <w:tcW w:w="371" w:type="pct"/>
            <w:vAlign w:val="center"/>
          </w:tcPr>
          <w:p w14:paraId="75AAAE4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2FEC243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136572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496383C" w14:textId="77777777" w:rsidTr="00426DDC">
        <w:tc>
          <w:tcPr>
            <w:tcW w:w="371" w:type="pct"/>
            <w:vAlign w:val="center"/>
          </w:tcPr>
          <w:p w14:paraId="1E60139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66DB3BF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398B64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274D528" w14:textId="77777777" w:rsidTr="00426DDC">
        <w:tc>
          <w:tcPr>
            <w:tcW w:w="371" w:type="pct"/>
            <w:vAlign w:val="center"/>
          </w:tcPr>
          <w:p w14:paraId="61F8193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5ECD88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A3C9D8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B306AC5" w14:textId="77777777" w:rsidTr="00426DDC">
        <w:tc>
          <w:tcPr>
            <w:tcW w:w="371" w:type="pct"/>
            <w:vAlign w:val="center"/>
          </w:tcPr>
          <w:p w14:paraId="47223C7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07759DE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36B0F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B75E50C" w14:textId="77777777" w:rsidTr="00426DDC">
        <w:tc>
          <w:tcPr>
            <w:tcW w:w="371" w:type="pct"/>
            <w:vAlign w:val="center"/>
          </w:tcPr>
          <w:p w14:paraId="4B7CDC6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101F8D1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57598D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BA38117" w14:textId="77777777" w:rsidTr="00426DDC">
        <w:tc>
          <w:tcPr>
            <w:tcW w:w="371" w:type="pct"/>
            <w:vAlign w:val="center"/>
          </w:tcPr>
          <w:p w14:paraId="64E0CEE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F6D7F8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46C3410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B7E9720" w14:textId="77777777" w:rsidTr="00426DDC">
        <w:tc>
          <w:tcPr>
            <w:tcW w:w="371" w:type="pct"/>
            <w:vAlign w:val="center"/>
          </w:tcPr>
          <w:p w14:paraId="5A9C226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2DFA09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48212B1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5E39B82" w14:textId="77777777" w:rsidTr="00426DDC">
        <w:tc>
          <w:tcPr>
            <w:tcW w:w="371" w:type="pct"/>
            <w:vAlign w:val="center"/>
          </w:tcPr>
          <w:p w14:paraId="02787FF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63D107C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652560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D6BFC0F" w14:textId="77777777" w:rsidTr="00426DDC">
        <w:tc>
          <w:tcPr>
            <w:tcW w:w="371" w:type="pct"/>
            <w:vAlign w:val="center"/>
          </w:tcPr>
          <w:p w14:paraId="67D1A59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70C96F4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ABE310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6B0F5BA" w14:textId="77777777" w:rsidTr="00426DDC">
        <w:tc>
          <w:tcPr>
            <w:tcW w:w="371" w:type="pct"/>
            <w:vAlign w:val="center"/>
          </w:tcPr>
          <w:p w14:paraId="62B1CAE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59C1D8B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7CA37AF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2A879F8" w14:textId="77777777" w:rsidTr="00426DDC">
        <w:tc>
          <w:tcPr>
            <w:tcW w:w="371" w:type="pct"/>
            <w:vAlign w:val="center"/>
          </w:tcPr>
          <w:p w14:paraId="6DCFA99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52AB3CC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0E47C6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D5C7FF2" w14:textId="77777777" w:rsidTr="00426DDC">
        <w:tc>
          <w:tcPr>
            <w:tcW w:w="371" w:type="pct"/>
            <w:vAlign w:val="center"/>
          </w:tcPr>
          <w:p w14:paraId="445C1E8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1D0CB9A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C3AF88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1A2116F" w14:textId="77777777" w:rsidTr="00426DDC">
        <w:tc>
          <w:tcPr>
            <w:tcW w:w="371" w:type="pct"/>
            <w:vAlign w:val="center"/>
          </w:tcPr>
          <w:p w14:paraId="70A5564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11EAF8A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7E52981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EF33793" w14:textId="77777777" w:rsidTr="00426DDC">
        <w:tc>
          <w:tcPr>
            <w:tcW w:w="371" w:type="pct"/>
            <w:vAlign w:val="center"/>
          </w:tcPr>
          <w:p w14:paraId="0183B01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405F60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63BC6EC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B5E23D2" w14:textId="77777777" w:rsidTr="00426DDC">
        <w:tc>
          <w:tcPr>
            <w:tcW w:w="371" w:type="pct"/>
            <w:vAlign w:val="center"/>
          </w:tcPr>
          <w:p w14:paraId="63A7F20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3CFD829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4869DB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37DF11E" w14:textId="77777777" w:rsidTr="00426DDC">
        <w:tc>
          <w:tcPr>
            <w:tcW w:w="371" w:type="pct"/>
            <w:vAlign w:val="center"/>
          </w:tcPr>
          <w:p w14:paraId="0590DFB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1E2702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6F6574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54A9D1A" w14:textId="77777777" w:rsidTr="00426DDC">
        <w:tc>
          <w:tcPr>
            <w:tcW w:w="371" w:type="pct"/>
            <w:vAlign w:val="center"/>
          </w:tcPr>
          <w:p w14:paraId="0197CE9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37DD1D4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8B9A70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B005720" w14:textId="77777777" w:rsidTr="00426DDC">
        <w:tc>
          <w:tcPr>
            <w:tcW w:w="371" w:type="pct"/>
            <w:vAlign w:val="center"/>
          </w:tcPr>
          <w:p w14:paraId="5A79C03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0BCEF82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E13070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59F2EB4" w14:textId="77777777" w:rsidTr="00426DDC">
        <w:tc>
          <w:tcPr>
            <w:tcW w:w="371" w:type="pct"/>
            <w:vAlign w:val="center"/>
          </w:tcPr>
          <w:p w14:paraId="371B557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2EA9C2B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419ED6B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BB652A3" w14:textId="77777777" w:rsidTr="00426DDC">
        <w:tc>
          <w:tcPr>
            <w:tcW w:w="371" w:type="pct"/>
            <w:vAlign w:val="center"/>
          </w:tcPr>
          <w:p w14:paraId="46CF602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1CA934F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22622F1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7417A63" w14:textId="77777777" w:rsidTr="00426DDC">
        <w:tc>
          <w:tcPr>
            <w:tcW w:w="371" w:type="pct"/>
            <w:vAlign w:val="center"/>
          </w:tcPr>
          <w:p w14:paraId="0C8D0EA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A781BE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CD30A5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CD04804" w14:textId="77777777" w:rsidTr="00426DDC">
        <w:tc>
          <w:tcPr>
            <w:tcW w:w="371" w:type="pct"/>
            <w:vAlign w:val="center"/>
          </w:tcPr>
          <w:p w14:paraId="4600F15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D36A9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5230DA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B2109F6" w14:textId="77777777" w:rsidTr="00426DDC">
        <w:tc>
          <w:tcPr>
            <w:tcW w:w="371" w:type="pct"/>
            <w:vAlign w:val="center"/>
          </w:tcPr>
          <w:p w14:paraId="6D6794B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39C0694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2594738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8452437" w14:textId="77777777" w:rsidTr="00426DDC">
        <w:tc>
          <w:tcPr>
            <w:tcW w:w="371" w:type="pct"/>
            <w:vAlign w:val="center"/>
          </w:tcPr>
          <w:p w14:paraId="4D880F3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77BD6E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934C3B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49AA297" w14:textId="77777777" w:rsidTr="00426DDC">
        <w:tc>
          <w:tcPr>
            <w:tcW w:w="371" w:type="pct"/>
            <w:vAlign w:val="center"/>
          </w:tcPr>
          <w:p w14:paraId="4F8B189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263A2A3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2071B0D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326DA45" w14:textId="77777777" w:rsidTr="00426DDC">
        <w:tc>
          <w:tcPr>
            <w:tcW w:w="371" w:type="pct"/>
            <w:vAlign w:val="center"/>
          </w:tcPr>
          <w:p w14:paraId="7B5C5D4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2174937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104A082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5891B64" w14:textId="77777777" w:rsidTr="00426DDC">
        <w:tc>
          <w:tcPr>
            <w:tcW w:w="371" w:type="pct"/>
            <w:vAlign w:val="center"/>
          </w:tcPr>
          <w:p w14:paraId="04903B5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C41743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66152DC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CBCA1C5" w14:textId="77777777" w:rsidTr="00426DDC">
        <w:tc>
          <w:tcPr>
            <w:tcW w:w="371" w:type="pct"/>
            <w:vAlign w:val="center"/>
          </w:tcPr>
          <w:p w14:paraId="07ECBE6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2051E8B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01595FC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789EB5E" w14:textId="77777777" w:rsidTr="00426DDC">
        <w:tc>
          <w:tcPr>
            <w:tcW w:w="371" w:type="pct"/>
            <w:vAlign w:val="center"/>
          </w:tcPr>
          <w:p w14:paraId="4B96F72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99490B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5381D9B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A382E7D" w14:textId="77777777" w:rsidTr="00426DDC">
        <w:tc>
          <w:tcPr>
            <w:tcW w:w="371" w:type="pct"/>
            <w:vAlign w:val="center"/>
          </w:tcPr>
          <w:p w14:paraId="41173D3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3394D03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6F05526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B82F496" w14:textId="77777777" w:rsidTr="00426DDC">
        <w:tc>
          <w:tcPr>
            <w:tcW w:w="371" w:type="pct"/>
            <w:vAlign w:val="center"/>
          </w:tcPr>
          <w:p w14:paraId="185C33E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43ED04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8C8D43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7E6C38A" w14:textId="77777777" w:rsidTr="00426DDC">
        <w:tc>
          <w:tcPr>
            <w:tcW w:w="371" w:type="pct"/>
            <w:vAlign w:val="center"/>
          </w:tcPr>
          <w:p w14:paraId="19EE02D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5AEF148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20F3112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93F18C5" w14:textId="77777777" w:rsidTr="00426DDC">
        <w:tc>
          <w:tcPr>
            <w:tcW w:w="371" w:type="pct"/>
            <w:vAlign w:val="center"/>
          </w:tcPr>
          <w:p w14:paraId="5AE856F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1E5CB5F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65BDB1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2418810" w14:textId="77777777" w:rsidTr="00426DDC">
        <w:tc>
          <w:tcPr>
            <w:tcW w:w="371" w:type="pct"/>
            <w:vAlign w:val="center"/>
          </w:tcPr>
          <w:p w14:paraId="44A6028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FBAC68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B5F4E0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E2633B0" w14:textId="77777777" w:rsidTr="00426DDC">
        <w:tc>
          <w:tcPr>
            <w:tcW w:w="371" w:type="pct"/>
            <w:vAlign w:val="center"/>
          </w:tcPr>
          <w:p w14:paraId="270D8AA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4D8D156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87A7D5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13B4A25" w14:textId="77777777" w:rsidTr="00426DDC">
        <w:tc>
          <w:tcPr>
            <w:tcW w:w="371" w:type="pct"/>
            <w:vAlign w:val="center"/>
          </w:tcPr>
          <w:p w14:paraId="2A99C7A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88DD81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4A6E21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72C8BA9" w14:textId="77777777" w:rsidTr="00426DDC">
        <w:tc>
          <w:tcPr>
            <w:tcW w:w="371" w:type="pct"/>
            <w:vAlign w:val="center"/>
          </w:tcPr>
          <w:p w14:paraId="4A98281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4A479CA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385099E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8F43E4E" w14:textId="77777777" w:rsidTr="00426DDC">
        <w:tc>
          <w:tcPr>
            <w:tcW w:w="371" w:type="pct"/>
            <w:vAlign w:val="center"/>
          </w:tcPr>
          <w:p w14:paraId="52F67EF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5572199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54C3E0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856D4C5" w14:textId="77777777" w:rsidTr="00426DDC">
        <w:tc>
          <w:tcPr>
            <w:tcW w:w="371" w:type="pct"/>
            <w:vAlign w:val="center"/>
          </w:tcPr>
          <w:p w14:paraId="3D06ECC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4DB79D1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18113CD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01B9077" w14:textId="77777777" w:rsidTr="00426DDC">
        <w:tc>
          <w:tcPr>
            <w:tcW w:w="371" w:type="pct"/>
            <w:vAlign w:val="center"/>
          </w:tcPr>
          <w:p w14:paraId="662D884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7BD19ED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3C6E3B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21A7A58" w14:textId="77777777" w:rsidTr="00426DDC">
        <w:tc>
          <w:tcPr>
            <w:tcW w:w="371" w:type="pct"/>
            <w:vAlign w:val="center"/>
          </w:tcPr>
          <w:p w14:paraId="6C82180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55E05C2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1B3BD9A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51ADA2F" w14:textId="77777777" w:rsidTr="00426DDC">
        <w:tc>
          <w:tcPr>
            <w:tcW w:w="371" w:type="pct"/>
            <w:vAlign w:val="center"/>
          </w:tcPr>
          <w:p w14:paraId="2CD45A2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6993A8B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60BC5BC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AD7BA14" w14:textId="77777777" w:rsidTr="00426DDC">
        <w:tc>
          <w:tcPr>
            <w:tcW w:w="371" w:type="pct"/>
            <w:vAlign w:val="center"/>
          </w:tcPr>
          <w:p w14:paraId="6231099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0E4937B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29EAAC1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C23085D" w14:textId="77777777" w:rsidTr="00426DDC">
        <w:tc>
          <w:tcPr>
            <w:tcW w:w="371" w:type="pct"/>
            <w:vAlign w:val="center"/>
          </w:tcPr>
          <w:p w14:paraId="310A6A0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77937E4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7060C99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66FBE02" w14:textId="77777777" w:rsidTr="00426DDC">
        <w:tc>
          <w:tcPr>
            <w:tcW w:w="371" w:type="pct"/>
            <w:vAlign w:val="center"/>
          </w:tcPr>
          <w:p w14:paraId="7704B58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AB492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C54A5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01EC558" w14:textId="77777777" w:rsidTr="00426DDC">
        <w:tc>
          <w:tcPr>
            <w:tcW w:w="371" w:type="pct"/>
            <w:vAlign w:val="center"/>
          </w:tcPr>
          <w:p w14:paraId="67D9454A"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15441DA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13317A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DCF1D68" w14:textId="77777777" w:rsidTr="00426DDC">
        <w:tc>
          <w:tcPr>
            <w:tcW w:w="371" w:type="pct"/>
            <w:vAlign w:val="center"/>
          </w:tcPr>
          <w:p w14:paraId="4785A7F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6D8AB21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CDFB92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5DFCB6D" w14:textId="77777777" w:rsidTr="00426DDC">
        <w:tc>
          <w:tcPr>
            <w:tcW w:w="371" w:type="pct"/>
            <w:vAlign w:val="center"/>
          </w:tcPr>
          <w:p w14:paraId="7DA7EB9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2E0593F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7092BB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0491AD4" w14:textId="77777777" w:rsidTr="00426DDC">
        <w:tc>
          <w:tcPr>
            <w:tcW w:w="371" w:type="pct"/>
            <w:vAlign w:val="center"/>
          </w:tcPr>
          <w:p w14:paraId="158BDF4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2026A7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1BBE4E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AA0DA34" w14:textId="77777777" w:rsidTr="00426DDC">
        <w:tc>
          <w:tcPr>
            <w:tcW w:w="371" w:type="pct"/>
            <w:vAlign w:val="center"/>
          </w:tcPr>
          <w:p w14:paraId="4F97179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7271279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A08B1F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6D781718" w14:textId="77777777" w:rsidTr="00426DDC">
        <w:tc>
          <w:tcPr>
            <w:tcW w:w="371" w:type="pct"/>
            <w:vAlign w:val="center"/>
          </w:tcPr>
          <w:p w14:paraId="47DFC5A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6EAE331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BEAE5A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FBB54A5" w14:textId="77777777" w:rsidTr="00426DDC">
        <w:tc>
          <w:tcPr>
            <w:tcW w:w="371" w:type="pct"/>
            <w:vAlign w:val="center"/>
          </w:tcPr>
          <w:p w14:paraId="331AEA1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A93E75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071F1D7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56686D7" w14:textId="77777777" w:rsidTr="00426DDC">
        <w:tc>
          <w:tcPr>
            <w:tcW w:w="371" w:type="pct"/>
            <w:vAlign w:val="center"/>
          </w:tcPr>
          <w:p w14:paraId="60AB310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2284D9B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5DA2460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FF27BE6" w14:textId="77777777" w:rsidTr="00426DDC">
        <w:tc>
          <w:tcPr>
            <w:tcW w:w="371" w:type="pct"/>
            <w:vAlign w:val="center"/>
          </w:tcPr>
          <w:p w14:paraId="394FB45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41C5ECA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6113CED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238E72C" w14:textId="77777777" w:rsidTr="00426DDC">
        <w:tc>
          <w:tcPr>
            <w:tcW w:w="371" w:type="pct"/>
            <w:vAlign w:val="center"/>
          </w:tcPr>
          <w:p w14:paraId="2487FB1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B7DD8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1BBB0EF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5F5E6B26" w14:textId="77777777" w:rsidTr="00426DDC">
        <w:tc>
          <w:tcPr>
            <w:tcW w:w="371" w:type="pct"/>
            <w:vAlign w:val="center"/>
          </w:tcPr>
          <w:p w14:paraId="0C0988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4D7F02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4B24D72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1EAC36D" w14:textId="77777777" w:rsidTr="00426DDC">
        <w:tc>
          <w:tcPr>
            <w:tcW w:w="371" w:type="pct"/>
            <w:vAlign w:val="center"/>
          </w:tcPr>
          <w:p w14:paraId="4441804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1FE3C83E"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0085A3D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EA2FCDF" w14:textId="77777777" w:rsidTr="00426DDC">
        <w:tc>
          <w:tcPr>
            <w:tcW w:w="371" w:type="pct"/>
            <w:vAlign w:val="center"/>
          </w:tcPr>
          <w:p w14:paraId="4657E40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4D46F3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4BBAB2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D2E920D" w14:textId="77777777" w:rsidTr="00426DDC">
        <w:tc>
          <w:tcPr>
            <w:tcW w:w="371" w:type="pct"/>
            <w:vAlign w:val="center"/>
          </w:tcPr>
          <w:p w14:paraId="0DCBC5D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5D717FE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643AC1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E1B4998" w14:textId="77777777" w:rsidTr="00426DDC">
        <w:tc>
          <w:tcPr>
            <w:tcW w:w="371" w:type="pct"/>
            <w:vAlign w:val="center"/>
          </w:tcPr>
          <w:p w14:paraId="0EA5DB6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0BDFFB9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AC336D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21BC1F5F" w14:textId="77777777" w:rsidTr="00426DDC">
        <w:tc>
          <w:tcPr>
            <w:tcW w:w="371" w:type="pct"/>
            <w:vAlign w:val="center"/>
          </w:tcPr>
          <w:p w14:paraId="17E3193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7E4C553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16EC65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09A1A86" w14:textId="77777777" w:rsidTr="00426DDC">
        <w:tc>
          <w:tcPr>
            <w:tcW w:w="371" w:type="pct"/>
            <w:vAlign w:val="center"/>
          </w:tcPr>
          <w:p w14:paraId="490C4D9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780957A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97535B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5EC1ABC" w14:textId="77777777" w:rsidTr="00426DDC">
        <w:tc>
          <w:tcPr>
            <w:tcW w:w="371" w:type="pct"/>
            <w:vAlign w:val="center"/>
          </w:tcPr>
          <w:p w14:paraId="72F8623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3DDDBD0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7EA909DB"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0467EF75" w14:textId="77777777" w:rsidTr="00426DDC">
        <w:tc>
          <w:tcPr>
            <w:tcW w:w="371" w:type="pct"/>
            <w:vAlign w:val="center"/>
          </w:tcPr>
          <w:p w14:paraId="3DCA61A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18114F3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B17A027"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1CC0306C" w14:textId="77777777" w:rsidTr="00426DDC">
        <w:tc>
          <w:tcPr>
            <w:tcW w:w="371" w:type="pct"/>
            <w:vAlign w:val="center"/>
          </w:tcPr>
          <w:p w14:paraId="225A159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74FA797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4813055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A772598" w14:textId="77777777" w:rsidTr="00426DDC">
        <w:tc>
          <w:tcPr>
            <w:tcW w:w="371" w:type="pct"/>
            <w:vAlign w:val="center"/>
          </w:tcPr>
          <w:p w14:paraId="140E6EF6"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8C3910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19FCC8D"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75B8C87E" w14:textId="77777777" w:rsidTr="00426DDC">
        <w:tc>
          <w:tcPr>
            <w:tcW w:w="371" w:type="pct"/>
            <w:vAlign w:val="center"/>
          </w:tcPr>
          <w:p w14:paraId="47EA3965"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FA8B739"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689F641"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32A6CC9" w14:textId="77777777" w:rsidTr="00426DDC">
        <w:tc>
          <w:tcPr>
            <w:tcW w:w="371" w:type="pct"/>
            <w:vAlign w:val="center"/>
          </w:tcPr>
          <w:p w14:paraId="4CF0826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41C7BAB4"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6526CF3"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439EC24" w14:textId="77777777" w:rsidTr="00426DDC">
        <w:tc>
          <w:tcPr>
            <w:tcW w:w="371" w:type="pct"/>
            <w:vAlign w:val="center"/>
          </w:tcPr>
          <w:p w14:paraId="4D9C31F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7C3492A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7EA57E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33F19E10" w14:textId="77777777" w:rsidTr="00426DDC">
        <w:tc>
          <w:tcPr>
            <w:tcW w:w="371" w:type="pct"/>
            <w:vAlign w:val="center"/>
          </w:tcPr>
          <w:p w14:paraId="7D24EAA8"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0C4B171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7C24C30"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46BC8" w:rsidRPr="002A4297" w14:paraId="4803F647" w14:textId="77777777" w:rsidTr="00426DDC">
        <w:tc>
          <w:tcPr>
            <w:tcW w:w="371" w:type="pct"/>
            <w:vAlign w:val="center"/>
          </w:tcPr>
          <w:p w14:paraId="5749905F"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C346E12"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26F6F0C" w14:textId="77777777" w:rsidR="00246BC8" w:rsidRPr="002A4297" w:rsidRDefault="00246BC8" w:rsidP="00426D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B0BD03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F40BB2E"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2159B9B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A357706"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4023CBBD" w14:textId="77777777"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384BF218"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49353CA" w14:textId="77777777" w:rsidR="00246BC8" w:rsidRPr="002A4297" w:rsidRDefault="00246BC8" w:rsidP="00246BC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33025AC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C6066F1"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195A1AAC"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30BDFA59" w14:textId="77777777"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0339F536" w14:textId="77777777" w:rsidR="00246BC8" w:rsidRPr="002A4297" w:rsidRDefault="00246BC8" w:rsidP="00246BC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180DA07"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14:paraId="27392E57"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14:paraId="57B38A62"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1DD0B615"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6AE60D5B"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169B5213" w14:textId="77777777" w:rsidR="00246BC8" w:rsidRPr="002A4297" w:rsidRDefault="00246BC8" w:rsidP="00246BC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5FA859AC"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8851338"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246BC8" w:rsidRPr="002A4297" w14:paraId="5424A8B0" w14:textId="77777777" w:rsidTr="00426DDC">
        <w:tc>
          <w:tcPr>
            <w:tcW w:w="280" w:type="pct"/>
            <w:vAlign w:val="center"/>
          </w:tcPr>
          <w:p w14:paraId="043F2F3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7037C6C"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2BC8DF20"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46BC8" w:rsidRPr="002A4297" w14:paraId="184C3EF6" w14:textId="77777777" w:rsidTr="00426DDC">
        <w:tc>
          <w:tcPr>
            <w:tcW w:w="280" w:type="pct"/>
            <w:vAlign w:val="center"/>
          </w:tcPr>
          <w:p w14:paraId="1D684E8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14:paraId="4598EAFB"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14:paraId="167B6E89"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0AB2D0BC" w14:textId="77777777" w:rsidTr="00426DDC">
        <w:tc>
          <w:tcPr>
            <w:tcW w:w="280" w:type="pct"/>
            <w:vAlign w:val="center"/>
          </w:tcPr>
          <w:p w14:paraId="401817E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2956" w:type="pct"/>
            <w:vAlign w:val="center"/>
          </w:tcPr>
          <w:p w14:paraId="77596C5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764" w:type="pct"/>
            <w:vAlign w:val="center"/>
          </w:tcPr>
          <w:p w14:paraId="3C9DBEF0"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bl>
    <w:p w14:paraId="08FE8415" w14:textId="77777777" w:rsidR="00246BC8" w:rsidRPr="002A4297" w:rsidRDefault="00246BC8" w:rsidP="00246BC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46BC8" w:rsidRPr="002A4297" w14:paraId="29E580D0" w14:textId="77777777" w:rsidTr="00426DDC">
        <w:tc>
          <w:tcPr>
            <w:tcW w:w="355" w:type="pct"/>
          </w:tcPr>
          <w:p w14:paraId="271DCD8E"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3D6395B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3073016B"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470A3658"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6DD3AAF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C523C70"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46BC8" w:rsidRPr="002A4297" w14:paraId="4558EC06" w14:textId="77777777" w:rsidTr="00426DDC">
        <w:tc>
          <w:tcPr>
            <w:tcW w:w="355" w:type="pct"/>
          </w:tcPr>
          <w:p w14:paraId="648B633B"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14:paraId="526ACD10"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14:paraId="6649B79A"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35157227"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14:paraId="12C90887"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0B2877A4" w14:textId="77777777" w:rsidTr="00426DDC">
        <w:tc>
          <w:tcPr>
            <w:tcW w:w="355" w:type="pct"/>
          </w:tcPr>
          <w:p w14:paraId="7F6378DE"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966" w:type="pct"/>
          </w:tcPr>
          <w:p w14:paraId="2620E2EC"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920" w:type="pct"/>
          </w:tcPr>
          <w:p w14:paraId="56AE3E64"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640" w:type="pct"/>
          </w:tcPr>
          <w:p w14:paraId="759C672E"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c>
          <w:tcPr>
            <w:tcW w:w="1119" w:type="pct"/>
          </w:tcPr>
          <w:p w14:paraId="0C2F3C49" w14:textId="77777777" w:rsidR="00246BC8" w:rsidRPr="002A4297" w:rsidRDefault="00246BC8" w:rsidP="00426DDC">
            <w:pPr>
              <w:snapToGrid w:val="0"/>
              <w:jc w:val="center"/>
              <w:rPr>
                <w:rFonts w:ascii="Times New Roman" w:eastAsia="Times New Roman" w:hAnsi="Times New Roman" w:cs="Times New Roman"/>
                <w:sz w:val="24"/>
                <w:szCs w:val="24"/>
                <w:lang w:eastAsia="ru-RU"/>
              </w:rPr>
            </w:pPr>
          </w:p>
        </w:tc>
      </w:tr>
      <w:tr w:rsidR="00246BC8" w:rsidRPr="002A4297" w14:paraId="68118BAF" w14:textId="77777777" w:rsidTr="00426DDC">
        <w:tc>
          <w:tcPr>
            <w:tcW w:w="355" w:type="pct"/>
          </w:tcPr>
          <w:p w14:paraId="2A828E1E"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966" w:type="pct"/>
          </w:tcPr>
          <w:p w14:paraId="6D92EFEF"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920" w:type="pct"/>
          </w:tcPr>
          <w:p w14:paraId="390B9843"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640" w:type="pct"/>
          </w:tcPr>
          <w:p w14:paraId="0CDD26AC"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c>
          <w:tcPr>
            <w:tcW w:w="1119" w:type="pct"/>
          </w:tcPr>
          <w:p w14:paraId="1B215048" w14:textId="77777777" w:rsidR="00246BC8" w:rsidRPr="002A4297" w:rsidRDefault="00246BC8" w:rsidP="00426DDC">
            <w:pPr>
              <w:widowControl w:val="0"/>
              <w:snapToGrid w:val="0"/>
              <w:jc w:val="center"/>
              <w:rPr>
                <w:rFonts w:ascii="Times New Roman" w:eastAsia="Times New Roman" w:hAnsi="Times New Roman" w:cs="Times New Roman"/>
                <w:sz w:val="24"/>
                <w:szCs w:val="24"/>
                <w:lang w:eastAsia="ru-RU"/>
              </w:rPr>
            </w:pPr>
          </w:p>
        </w:tc>
      </w:tr>
    </w:tbl>
    <w:p w14:paraId="042894E4" w14:textId="77777777" w:rsidR="00246BC8" w:rsidRPr="00A32147" w:rsidRDefault="00246BC8" w:rsidP="00246BC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46BC8" w:rsidRPr="002A4297" w14:paraId="2558406A" w14:textId="77777777" w:rsidTr="00426DDC">
        <w:tc>
          <w:tcPr>
            <w:tcW w:w="4788" w:type="dxa"/>
          </w:tcPr>
          <w:p w14:paraId="23E499EA"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13F16A7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F8F3E5D"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0DCDFF5F" w14:textId="77777777" w:rsidTr="00426DDC">
        <w:tc>
          <w:tcPr>
            <w:tcW w:w="4788" w:type="dxa"/>
          </w:tcPr>
          <w:p w14:paraId="45ABF90D"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14:paraId="717E39B1"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2783091"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7EBE87E"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tcPr>
          <w:p w14:paraId="2042FDF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516D968"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9F4659"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5A7676"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67F5432"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32CAA712" w14:textId="77777777" w:rsidR="00246BC8" w:rsidRPr="002A4297" w:rsidRDefault="00246BC8" w:rsidP="00246BC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1F5B9124" w14:textId="77777777" w:rsidTr="00426DDC">
        <w:tc>
          <w:tcPr>
            <w:tcW w:w="4788" w:type="dxa"/>
          </w:tcPr>
          <w:p w14:paraId="237822ED"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52E09937"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D62B8E3"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542387A7" w14:textId="77777777" w:rsidTr="00426DDC">
        <w:tc>
          <w:tcPr>
            <w:tcW w:w="4788" w:type="dxa"/>
          </w:tcPr>
          <w:p w14:paraId="16DBE028"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C331C5A"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FD3568E"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9AC3F5C"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tcPr>
          <w:p w14:paraId="3007619F"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638E941"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05929F1"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7AAFFC2"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227D08"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7217F326" w14:textId="77777777" w:rsidR="00246BC8" w:rsidRPr="002A4297" w:rsidRDefault="00246BC8" w:rsidP="00246BC8">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1BD7DEB6" w14:textId="77777777" w:rsidR="00246BC8" w:rsidRPr="00E11832" w:rsidRDefault="00246BC8" w:rsidP="00246BC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4387A0CB"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453059D2"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AF2B177" w14:textId="77777777" w:rsidR="00246BC8" w:rsidRPr="002A4297" w:rsidRDefault="00246BC8" w:rsidP="00246BC8">
      <w:pPr>
        <w:spacing w:after="200" w:line="276" w:lineRule="auto"/>
        <w:ind w:left="360"/>
        <w:rPr>
          <w:rFonts w:ascii="Times New Roman" w:eastAsia="Times New Roman" w:hAnsi="Times New Roman" w:cs="Times New Roman"/>
          <w:b/>
          <w:sz w:val="24"/>
          <w:szCs w:val="24"/>
          <w:lang w:eastAsia="ru-RU"/>
        </w:rPr>
      </w:pPr>
    </w:p>
    <w:p w14:paraId="7B8F1CCF" w14:textId="77777777" w:rsidR="00246BC8" w:rsidRPr="002A4297" w:rsidRDefault="00246BC8" w:rsidP="00246BC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3C5137B2" w14:textId="77777777" w:rsidR="00246BC8" w:rsidRPr="002A4297" w:rsidRDefault="00246BC8" w:rsidP="00246BC8">
      <w:pPr>
        <w:spacing w:after="0" w:line="240" w:lineRule="auto"/>
        <w:contextualSpacing/>
        <w:jc w:val="both"/>
        <w:rPr>
          <w:rFonts w:ascii="Times New Roman" w:eastAsia="Calibri" w:hAnsi="Times New Roman" w:cs="Times New Roman"/>
          <w:sz w:val="24"/>
          <w:szCs w:val="24"/>
          <w:lang w:eastAsia="ru-RU"/>
        </w:rPr>
      </w:pPr>
    </w:p>
    <w:p w14:paraId="12D2834E"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104006F"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191658A"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1F10FFC"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7FF20DF"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19CE6A5"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14:paraId="2B494DC4"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6391B91"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7E34877" w14:textId="77777777" w:rsidR="00246BC8" w:rsidRPr="00F0621D" w:rsidRDefault="00246BC8" w:rsidP="00246BC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55FDF4F" w14:textId="77777777" w:rsidR="00246BC8" w:rsidRPr="001E0678" w:rsidRDefault="00246BC8" w:rsidP="00246BC8">
      <w:pPr>
        <w:autoSpaceDE w:val="0"/>
        <w:autoSpaceDN w:val="0"/>
        <w:spacing w:after="0" w:line="240" w:lineRule="auto"/>
        <w:rPr>
          <w:rFonts w:ascii="Times New Roman" w:eastAsia="Times New Roman" w:hAnsi="Times New Roman" w:cs="Times New Roman"/>
          <w:sz w:val="24"/>
          <w:szCs w:val="24"/>
          <w:lang w:eastAsia="ru-RU"/>
        </w:rPr>
      </w:pPr>
    </w:p>
    <w:p w14:paraId="7A06D0FB" w14:textId="77777777" w:rsidR="00246BC8" w:rsidRPr="001E0678" w:rsidRDefault="00246BC8" w:rsidP="00246BC8">
      <w:pPr>
        <w:autoSpaceDE w:val="0"/>
        <w:autoSpaceDN w:val="0"/>
        <w:spacing w:after="0" w:line="240" w:lineRule="auto"/>
        <w:jc w:val="both"/>
        <w:rPr>
          <w:rFonts w:ascii="Times New Roman" w:eastAsia="Times New Roman" w:hAnsi="Times New Roman" w:cs="Times New Roman"/>
          <w:iCs/>
          <w:sz w:val="24"/>
          <w:szCs w:val="24"/>
          <w:lang w:eastAsia="ru-RU"/>
        </w:rPr>
      </w:pPr>
    </w:p>
    <w:p w14:paraId="728C33FA" w14:textId="77777777" w:rsidR="00246BC8" w:rsidRPr="00140C09" w:rsidRDefault="00246BC8" w:rsidP="00246BC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07B2F556" w14:textId="77777777" w:rsidR="00246BC8" w:rsidRPr="002A4297" w:rsidRDefault="00246BC8" w:rsidP="00246BC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46BC8" w:rsidRPr="002A4297" w14:paraId="43DA94BD" w14:textId="77777777" w:rsidTr="00426DDC">
        <w:tc>
          <w:tcPr>
            <w:tcW w:w="4788" w:type="dxa"/>
          </w:tcPr>
          <w:p w14:paraId="777A8CED" w14:textId="77777777"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337D5224" w14:textId="77777777" w:rsidR="00246BC8" w:rsidRPr="00F05B6E"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69C4F43C" w14:textId="77777777" w:rsidR="00246BC8" w:rsidRPr="00F05B6E"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46BC8" w:rsidRPr="002A4297" w14:paraId="4903C011" w14:textId="77777777" w:rsidTr="00426DDC">
        <w:tc>
          <w:tcPr>
            <w:tcW w:w="4788" w:type="dxa"/>
          </w:tcPr>
          <w:p w14:paraId="3388E290"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14:paraId="2568883A"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363EF1B6"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27CBA863"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07AC90"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tcPr>
          <w:p w14:paraId="0073FEE9"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D06E803"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CFFC437" w14:textId="77777777"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B171A11" w14:textId="77777777" w:rsidR="00246BC8" w:rsidRPr="002A4297" w:rsidRDefault="00246BC8" w:rsidP="00426DD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04FDED5" w14:textId="77777777" w:rsidR="00246BC8" w:rsidRPr="002A4297" w:rsidRDefault="00246BC8" w:rsidP="00426DD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324775C" w14:textId="77777777" w:rsidR="00246BC8" w:rsidRPr="002A4297" w:rsidRDefault="00246BC8" w:rsidP="00426DD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2FEC1622" w14:textId="77777777" w:rsidR="00246BC8" w:rsidRPr="00A32147" w:rsidRDefault="00246BC8" w:rsidP="00246BC8">
      <w:pPr>
        <w:rPr>
          <w:rFonts w:ascii="Times New Roman" w:hAnsi="Times New Roman"/>
          <w:b/>
          <w:sz w:val="24"/>
        </w:rPr>
      </w:pPr>
    </w:p>
    <w:p w14:paraId="0F19D48C" w14:textId="77777777" w:rsidR="00246BC8" w:rsidRPr="00AA1F09" w:rsidRDefault="00246BC8" w:rsidP="00246BC8">
      <w:pPr>
        <w:rPr>
          <w:rFonts w:ascii="Times New Roman" w:hAnsi="Times New Roman"/>
          <w:b/>
          <w:sz w:val="24"/>
        </w:rPr>
      </w:pPr>
      <w:r w:rsidRPr="00AA1F09">
        <w:rPr>
          <w:rFonts w:ascii="Times New Roman" w:hAnsi="Times New Roman"/>
          <w:b/>
          <w:sz w:val="24"/>
        </w:rPr>
        <w:br w:type="page"/>
      </w:r>
    </w:p>
    <w:p w14:paraId="6CFBA931" w14:textId="77777777" w:rsidR="00246BC8" w:rsidRPr="00A32147" w:rsidRDefault="00246BC8" w:rsidP="00246BC8">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0D96AEB2" w14:textId="77777777" w:rsidR="00246BC8" w:rsidRPr="002A4297" w:rsidRDefault="00246BC8" w:rsidP="00246BC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68B899BC" w14:textId="77777777" w:rsidR="00246BC8" w:rsidRPr="002A4297" w:rsidRDefault="00246BC8" w:rsidP="00246BC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0CEEAE8C" w14:textId="77777777" w:rsidR="00246BC8" w:rsidRPr="002A4297" w:rsidRDefault="00246BC8" w:rsidP="00246BC8">
      <w:pPr>
        <w:spacing w:after="0" w:line="240" w:lineRule="auto"/>
        <w:ind w:firstLine="426"/>
        <w:jc w:val="center"/>
        <w:rPr>
          <w:rFonts w:ascii="Times New Roman" w:eastAsia="Times New Roman" w:hAnsi="Times New Roman" w:cs="Times New Roman"/>
          <w:b/>
          <w:sz w:val="24"/>
          <w:szCs w:val="24"/>
          <w:lang w:eastAsia="ru-RU"/>
        </w:rPr>
      </w:pPr>
    </w:p>
    <w:p w14:paraId="3BAADDE4" w14:textId="77777777" w:rsidR="00246BC8" w:rsidRPr="002A4297" w:rsidRDefault="00246BC8" w:rsidP="00246BC8">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250F540A"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46BC8" w:rsidRPr="002A4297" w14:paraId="35275B13" w14:textId="77777777" w:rsidTr="00426DDC">
        <w:trPr>
          <w:jc w:val="center"/>
        </w:trPr>
        <w:tc>
          <w:tcPr>
            <w:tcW w:w="634" w:type="dxa"/>
            <w:vAlign w:val="center"/>
          </w:tcPr>
          <w:p w14:paraId="5817BFCD" w14:textId="77777777" w:rsidR="00246BC8" w:rsidRPr="002A4297" w:rsidRDefault="00246BC8" w:rsidP="00426DDC">
            <w:pPr>
              <w:jc w:val="center"/>
              <w:rPr>
                <w:sz w:val="24"/>
                <w:szCs w:val="24"/>
              </w:rPr>
            </w:pPr>
            <w:r w:rsidRPr="002A4297">
              <w:rPr>
                <w:sz w:val="24"/>
                <w:szCs w:val="24"/>
              </w:rPr>
              <w:t>№ п/п</w:t>
            </w:r>
          </w:p>
        </w:tc>
        <w:tc>
          <w:tcPr>
            <w:tcW w:w="2658" w:type="dxa"/>
            <w:vAlign w:val="center"/>
          </w:tcPr>
          <w:p w14:paraId="2225EFD8" w14:textId="77777777" w:rsidR="00246BC8" w:rsidRPr="002A4297" w:rsidRDefault="00246BC8" w:rsidP="00426DDC">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14:paraId="246EF92D" w14:textId="77777777" w:rsidR="00246BC8" w:rsidRPr="002A4297" w:rsidRDefault="00246BC8" w:rsidP="00426DDC">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14:paraId="505A06AB" w14:textId="77777777" w:rsidR="00246BC8" w:rsidRPr="002A4297" w:rsidRDefault="00246BC8" w:rsidP="00426DDC">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14:paraId="28BEA75D" w14:textId="77777777" w:rsidR="00246BC8" w:rsidRPr="002A4297" w:rsidRDefault="00246BC8" w:rsidP="00426DDC">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246BC8" w:rsidRPr="002A4297" w14:paraId="7E34C109" w14:textId="77777777" w:rsidTr="00426DDC">
        <w:trPr>
          <w:jc w:val="center"/>
        </w:trPr>
        <w:tc>
          <w:tcPr>
            <w:tcW w:w="634" w:type="dxa"/>
            <w:vAlign w:val="center"/>
          </w:tcPr>
          <w:p w14:paraId="41DDBBE6" w14:textId="77777777" w:rsidR="00246BC8" w:rsidRPr="002A4297" w:rsidRDefault="00246BC8" w:rsidP="00426DDC">
            <w:pPr>
              <w:jc w:val="center"/>
              <w:rPr>
                <w:sz w:val="24"/>
                <w:szCs w:val="24"/>
              </w:rPr>
            </w:pPr>
          </w:p>
        </w:tc>
        <w:tc>
          <w:tcPr>
            <w:tcW w:w="2658" w:type="dxa"/>
            <w:vAlign w:val="center"/>
          </w:tcPr>
          <w:p w14:paraId="727E31C8" w14:textId="77777777" w:rsidR="00246BC8" w:rsidRPr="002A4297" w:rsidRDefault="00246BC8" w:rsidP="00426DDC">
            <w:pPr>
              <w:jc w:val="center"/>
              <w:rPr>
                <w:sz w:val="24"/>
                <w:szCs w:val="24"/>
              </w:rPr>
            </w:pPr>
          </w:p>
        </w:tc>
        <w:tc>
          <w:tcPr>
            <w:tcW w:w="2593" w:type="dxa"/>
            <w:vAlign w:val="center"/>
          </w:tcPr>
          <w:p w14:paraId="6E48AD94" w14:textId="77777777" w:rsidR="00246BC8" w:rsidRPr="002A4297" w:rsidRDefault="00246BC8" w:rsidP="00426DDC">
            <w:pPr>
              <w:jc w:val="center"/>
              <w:rPr>
                <w:sz w:val="24"/>
                <w:szCs w:val="24"/>
              </w:rPr>
            </w:pPr>
          </w:p>
        </w:tc>
        <w:tc>
          <w:tcPr>
            <w:tcW w:w="2301" w:type="dxa"/>
            <w:vAlign w:val="center"/>
          </w:tcPr>
          <w:p w14:paraId="75380491" w14:textId="77777777" w:rsidR="00246BC8" w:rsidRPr="002A4297" w:rsidRDefault="00246BC8" w:rsidP="00426DDC">
            <w:pPr>
              <w:jc w:val="center"/>
              <w:rPr>
                <w:sz w:val="24"/>
                <w:szCs w:val="24"/>
              </w:rPr>
            </w:pPr>
          </w:p>
        </w:tc>
        <w:tc>
          <w:tcPr>
            <w:tcW w:w="1668" w:type="dxa"/>
            <w:vAlign w:val="center"/>
          </w:tcPr>
          <w:p w14:paraId="01142DFC" w14:textId="77777777" w:rsidR="00246BC8" w:rsidRPr="002A4297" w:rsidRDefault="00246BC8" w:rsidP="00426DDC">
            <w:pPr>
              <w:jc w:val="center"/>
              <w:rPr>
                <w:sz w:val="24"/>
                <w:szCs w:val="24"/>
              </w:rPr>
            </w:pPr>
          </w:p>
        </w:tc>
      </w:tr>
      <w:tr w:rsidR="00246BC8" w:rsidRPr="002A4297" w14:paraId="17A9A8C5" w14:textId="77777777" w:rsidTr="00426DDC">
        <w:trPr>
          <w:jc w:val="center"/>
        </w:trPr>
        <w:tc>
          <w:tcPr>
            <w:tcW w:w="634" w:type="dxa"/>
            <w:vAlign w:val="center"/>
          </w:tcPr>
          <w:p w14:paraId="48DE61B8" w14:textId="77777777" w:rsidR="00246BC8" w:rsidRPr="002A4297" w:rsidRDefault="00246BC8" w:rsidP="00426DDC">
            <w:pPr>
              <w:jc w:val="center"/>
              <w:rPr>
                <w:sz w:val="24"/>
                <w:szCs w:val="24"/>
              </w:rPr>
            </w:pPr>
          </w:p>
        </w:tc>
        <w:tc>
          <w:tcPr>
            <w:tcW w:w="2658" w:type="dxa"/>
            <w:vAlign w:val="center"/>
          </w:tcPr>
          <w:p w14:paraId="1657A0FE" w14:textId="77777777" w:rsidR="00246BC8" w:rsidRPr="002A4297" w:rsidRDefault="00246BC8" w:rsidP="00426DDC">
            <w:pPr>
              <w:jc w:val="center"/>
              <w:rPr>
                <w:sz w:val="24"/>
                <w:szCs w:val="24"/>
              </w:rPr>
            </w:pPr>
          </w:p>
        </w:tc>
        <w:tc>
          <w:tcPr>
            <w:tcW w:w="2593" w:type="dxa"/>
            <w:vAlign w:val="center"/>
          </w:tcPr>
          <w:p w14:paraId="3AC7FF40" w14:textId="77777777" w:rsidR="00246BC8" w:rsidRPr="002A4297" w:rsidRDefault="00246BC8" w:rsidP="00426DDC">
            <w:pPr>
              <w:jc w:val="center"/>
              <w:rPr>
                <w:sz w:val="24"/>
                <w:szCs w:val="24"/>
              </w:rPr>
            </w:pPr>
          </w:p>
        </w:tc>
        <w:tc>
          <w:tcPr>
            <w:tcW w:w="2301" w:type="dxa"/>
            <w:vAlign w:val="center"/>
          </w:tcPr>
          <w:p w14:paraId="2597FEF6" w14:textId="77777777" w:rsidR="00246BC8" w:rsidRPr="002A4297" w:rsidRDefault="00246BC8" w:rsidP="00426DDC">
            <w:pPr>
              <w:jc w:val="center"/>
              <w:rPr>
                <w:sz w:val="24"/>
                <w:szCs w:val="24"/>
              </w:rPr>
            </w:pPr>
          </w:p>
        </w:tc>
        <w:tc>
          <w:tcPr>
            <w:tcW w:w="1668" w:type="dxa"/>
            <w:vAlign w:val="center"/>
          </w:tcPr>
          <w:p w14:paraId="531CEC7F" w14:textId="77777777" w:rsidR="00246BC8" w:rsidRPr="002A4297" w:rsidRDefault="00246BC8" w:rsidP="00426DDC">
            <w:pPr>
              <w:jc w:val="center"/>
              <w:rPr>
                <w:sz w:val="24"/>
                <w:szCs w:val="24"/>
              </w:rPr>
            </w:pPr>
          </w:p>
        </w:tc>
      </w:tr>
      <w:tr w:rsidR="00246BC8" w:rsidRPr="002A4297" w14:paraId="524CABE7" w14:textId="77777777" w:rsidTr="00426DDC">
        <w:trPr>
          <w:jc w:val="center"/>
        </w:trPr>
        <w:tc>
          <w:tcPr>
            <w:tcW w:w="634" w:type="dxa"/>
            <w:vAlign w:val="center"/>
          </w:tcPr>
          <w:p w14:paraId="62BC3EDE" w14:textId="77777777" w:rsidR="00246BC8" w:rsidRPr="002A4297" w:rsidRDefault="00246BC8" w:rsidP="00426DDC">
            <w:pPr>
              <w:jc w:val="center"/>
              <w:rPr>
                <w:sz w:val="24"/>
                <w:szCs w:val="24"/>
              </w:rPr>
            </w:pPr>
          </w:p>
        </w:tc>
        <w:tc>
          <w:tcPr>
            <w:tcW w:w="2658" w:type="dxa"/>
            <w:vAlign w:val="center"/>
          </w:tcPr>
          <w:p w14:paraId="6AC4B86B" w14:textId="77777777" w:rsidR="00246BC8" w:rsidRPr="002A4297" w:rsidRDefault="00246BC8" w:rsidP="00426DDC">
            <w:pPr>
              <w:jc w:val="center"/>
              <w:rPr>
                <w:sz w:val="24"/>
                <w:szCs w:val="24"/>
              </w:rPr>
            </w:pPr>
          </w:p>
        </w:tc>
        <w:tc>
          <w:tcPr>
            <w:tcW w:w="2593" w:type="dxa"/>
            <w:vAlign w:val="center"/>
          </w:tcPr>
          <w:p w14:paraId="17E3BEAF" w14:textId="77777777" w:rsidR="00246BC8" w:rsidRPr="002A4297" w:rsidRDefault="00246BC8" w:rsidP="00426DDC">
            <w:pPr>
              <w:jc w:val="center"/>
              <w:rPr>
                <w:sz w:val="24"/>
                <w:szCs w:val="24"/>
              </w:rPr>
            </w:pPr>
          </w:p>
        </w:tc>
        <w:tc>
          <w:tcPr>
            <w:tcW w:w="2301" w:type="dxa"/>
            <w:vAlign w:val="center"/>
          </w:tcPr>
          <w:p w14:paraId="171702F0" w14:textId="77777777" w:rsidR="00246BC8" w:rsidRPr="002A4297" w:rsidRDefault="00246BC8" w:rsidP="00426DDC">
            <w:pPr>
              <w:jc w:val="center"/>
              <w:rPr>
                <w:sz w:val="24"/>
                <w:szCs w:val="24"/>
              </w:rPr>
            </w:pPr>
          </w:p>
        </w:tc>
        <w:tc>
          <w:tcPr>
            <w:tcW w:w="1668" w:type="dxa"/>
            <w:vAlign w:val="center"/>
          </w:tcPr>
          <w:p w14:paraId="68D86FFA" w14:textId="77777777" w:rsidR="00246BC8" w:rsidRPr="002A4297" w:rsidRDefault="00246BC8" w:rsidP="00426DDC">
            <w:pPr>
              <w:jc w:val="center"/>
              <w:rPr>
                <w:sz w:val="24"/>
                <w:szCs w:val="24"/>
              </w:rPr>
            </w:pPr>
          </w:p>
        </w:tc>
      </w:tr>
      <w:tr w:rsidR="00246BC8" w:rsidRPr="002A4297" w14:paraId="0FFFE4BE" w14:textId="77777777" w:rsidTr="00426DDC">
        <w:trPr>
          <w:jc w:val="center"/>
        </w:trPr>
        <w:tc>
          <w:tcPr>
            <w:tcW w:w="634" w:type="dxa"/>
            <w:vAlign w:val="center"/>
          </w:tcPr>
          <w:p w14:paraId="626B8DD7" w14:textId="77777777" w:rsidR="00246BC8" w:rsidRPr="002A4297" w:rsidRDefault="00246BC8" w:rsidP="00426DDC">
            <w:pPr>
              <w:jc w:val="center"/>
              <w:rPr>
                <w:sz w:val="24"/>
                <w:szCs w:val="24"/>
              </w:rPr>
            </w:pPr>
          </w:p>
        </w:tc>
        <w:tc>
          <w:tcPr>
            <w:tcW w:w="2658" w:type="dxa"/>
            <w:vAlign w:val="center"/>
          </w:tcPr>
          <w:p w14:paraId="532D518A" w14:textId="77777777" w:rsidR="00246BC8" w:rsidRPr="002A4297" w:rsidRDefault="00246BC8" w:rsidP="00426DDC">
            <w:pPr>
              <w:jc w:val="center"/>
              <w:rPr>
                <w:sz w:val="24"/>
                <w:szCs w:val="24"/>
              </w:rPr>
            </w:pPr>
          </w:p>
        </w:tc>
        <w:tc>
          <w:tcPr>
            <w:tcW w:w="2593" w:type="dxa"/>
            <w:vAlign w:val="center"/>
          </w:tcPr>
          <w:p w14:paraId="0C9DEC35" w14:textId="77777777" w:rsidR="00246BC8" w:rsidRPr="002A4297" w:rsidRDefault="00246BC8" w:rsidP="00426DDC">
            <w:pPr>
              <w:jc w:val="center"/>
              <w:rPr>
                <w:sz w:val="24"/>
                <w:szCs w:val="24"/>
              </w:rPr>
            </w:pPr>
          </w:p>
        </w:tc>
        <w:tc>
          <w:tcPr>
            <w:tcW w:w="2301" w:type="dxa"/>
            <w:vAlign w:val="center"/>
          </w:tcPr>
          <w:p w14:paraId="217B7543" w14:textId="77777777" w:rsidR="00246BC8" w:rsidRPr="002A4297" w:rsidRDefault="00246BC8" w:rsidP="00426DDC">
            <w:pPr>
              <w:jc w:val="center"/>
              <w:rPr>
                <w:sz w:val="24"/>
                <w:szCs w:val="24"/>
              </w:rPr>
            </w:pPr>
          </w:p>
        </w:tc>
        <w:tc>
          <w:tcPr>
            <w:tcW w:w="1668" w:type="dxa"/>
            <w:vAlign w:val="center"/>
          </w:tcPr>
          <w:p w14:paraId="184E542C" w14:textId="77777777" w:rsidR="00246BC8" w:rsidRPr="002A4297" w:rsidRDefault="00246BC8" w:rsidP="00426DDC">
            <w:pPr>
              <w:jc w:val="center"/>
              <w:rPr>
                <w:sz w:val="24"/>
                <w:szCs w:val="24"/>
              </w:rPr>
            </w:pPr>
          </w:p>
        </w:tc>
      </w:tr>
      <w:tr w:rsidR="00246BC8" w:rsidRPr="002A4297" w14:paraId="30D414D4" w14:textId="77777777" w:rsidTr="00426DDC">
        <w:trPr>
          <w:jc w:val="center"/>
        </w:trPr>
        <w:tc>
          <w:tcPr>
            <w:tcW w:w="5885" w:type="dxa"/>
            <w:gridSpan w:val="3"/>
            <w:vAlign w:val="center"/>
          </w:tcPr>
          <w:p w14:paraId="66F70ECF" w14:textId="77777777" w:rsidR="00246BC8" w:rsidRPr="00AA1F09" w:rsidRDefault="00246BC8" w:rsidP="00426DDC">
            <w:pPr>
              <w:jc w:val="center"/>
              <w:rPr>
                <w:sz w:val="24"/>
              </w:rPr>
            </w:pPr>
            <w:r>
              <w:rPr>
                <w:sz w:val="24"/>
                <w:szCs w:val="24"/>
              </w:rPr>
              <w:t>ИТОГО</w:t>
            </w:r>
            <w:r w:rsidRPr="00A32147">
              <w:rPr>
                <w:sz w:val="24"/>
              </w:rPr>
              <w:t>:</w:t>
            </w:r>
          </w:p>
        </w:tc>
        <w:tc>
          <w:tcPr>
            <w:tcW w:w="2301" w:type="dxa"/>
            <w:vAlign w:val="center"/>
          </w:tcPr>
          <w:p w14:paraId="2F000779" w14:textId="77777777" w:rsidR="00246BC8" w:rsidRPr="002A4297" w:rsidRDefault="00246BC8" w:rsidP="00426DDC">
            <w:pPr>
              <w:jc w:val="center"/>
              <w:rPr>
                <w:sz w:val="24"/>
                <w:szCs w:val="24"/>
              </w:rPr>
            </w:pPr>
          </w:p>
        </w:tc>
        <w:tc>
          <w:tcPr>
            <w:tcW w:w="1668" w:type="dxa"/>
            <w:vAlign w:val="center"/>
          </w:tcPr>
          <w:p w14:paraId="2F2B727E" w14:textId="77777777" w:rsidR="00246BC8" w:rsidRPr="002A4297" w:rsidRDefault="00246BC8" w:rsidP="00426DDC">
            <w:pPr>
              <w:jc w:val="center"/>
              <w:rPr>
                <w:sz w:val="24"/>
                <w:szCs w:val="24"/>
              </w:rPr>
            </w:pPr>
          </w:p>
        </w:tc>
      </w:tr>
    </w:tbl>
    <w:p w14:paraId="532FE6AD"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p w14:paraId="6FB156A2" w14:textId="77777777" w:rsidR="00246BC8" w:rsidRPr="002A4297" w:rsidRDefault="00246BC8" w:rsidP="00246BC8">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46BC8" w:rsidRPr="002A4297" w14:paraId="43832D71" w14:textId="77777777" w:rsidTr="00426DDC">
        <w:tc>
          <w:tcPr>
            <w:tcW w:w="4788" w:type="dxa"/>
          </w:tcPr>
          <w:p w14:paraId="01557240"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460CBC38"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9D884F"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46BC8" w:rsidRPr="002A4297" w14:paraId="23CA6131" w14:textId="77777777" w:rsidTr="00426DDC">
        <w:tc>
          <w:tcPr>
            <w:tcW w:w="4788" w:type="dxa"/>
          </w:tcPr>
          <w:p w14:paraId="1A7333E0"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14:paraId="5099DA76"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95EC2A6"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35E35B9"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03F9E66"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tcPr>
          <w:p w14:paraId="33AC7EA1"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B82BC94"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896EA7"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7066E44B" w14:textId="77777777" w:rsidR="00246BC8" w:rsidRPr="002A4297" w:rsidRDefault="00246BC8" w:rsidP="00426DD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650F31A" w14:textId="77777777" w:rsidR="00246BC8" w:rsidRPr="002A4297" w:rsidRDefault="00246BC8" w:rsidP="00426DD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A8B0EFA" w14:textId="77777777" w:rsidR="00246BC8" w:rsidRPr="002A4297" w:rsidRDefault="00246BC8" w:rsidP="00426DD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25FF5C82" w14:textId="77777777" w:rsidR="00246BC8" w:rsidRDefault="00246BC8" w:rsidP="00246BC8">
      <w:pPr>
        <w:rPr>
          <w:rFonts w:ascii="Times New Roman" w:hAnsi="Times New Roman" w:cs="Times New Roman"/>
          <w:sz w:val="24"/>
        </w:rPr>
      </w:pPr>
    </w:p>
    <w:p w14:paraId="508CBA8C" w14:textId="77777777" w:rsidR="00246BC8" w:rsidRDefault="00246BC8" w:rsidP="00246BC8">
      <w:pPr>
        <w:rPr>
          <w:rFonts w:ascii="Times New Roman" w:hAnsi="Times New Roman" w:cs="Times New Roman"/>
          <w:sz w:val="24"/>
        </w:rPr>
      </w:pPr>
      <w:r>
        <w:rPr>
          <w:rFonts w:ascii="Times New Roman" w:hAnsi="Times New Roman" w:cs="Times New Roman"/>
          <w:sz w:val="24"/>
        </w:rPr>
        <w:br w:type="page"/>
      </w:r>
    </w:p>
    <w:p w14:paraId="41DD6619" w14:textId="77777777" w:rsidR="00246BC8" w:rsidRPr="00CD198A" w:rsidRDefault="00246BC8" w:rsidP="00246BC8">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65A2B3BB" w14:textId="77777777" w:rsidR="00246BC8"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2DD6074B" w14:textId="77777777" w:rsidR="00246BC8" w:rsidRPr="00041A4E" w:rsidRDefault="00246BC8" w:rsidP="00246BC8">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14:paraId="06E2937A" w14:textId="77777777" w:rsidR="00246BC8" w:rsidRPr="00041A4E" w:rsidRDefault="00246BC8" w:rsidP="00246BC8">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3D4070E2" w14:textId="77777777" w:rsidR="00246BC8" w:rsidRPr="00041A4E" w:rsidRDefault="00246BC8" w:rsidP="00246BC8">
      <w:pPr>
        <w:rPr>
          <w:rFonts w:ascii="Times New Roman" w:hAnsi="Times New Roman" w:cs="Times New Roman"/>
          <w:sz w:val="24"/>
        </w:rPr>
      </w:pPr>
    </w:p>
    <w:p w14:paraId="6C376577" w14:textId="77777777"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243C7E7E" w14:textId="77777777" w:rsidR="00246BC8" w:rsidRPr="00041A4E" w:rsidRDefault="00246BC8" w:rsidP="00246BC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14:paraId="3FCD6FC8" w14:textId="77777777" w:rsidR="00246BC8" w:rsidRPr="00041A4E" w:rsidRDefault="00246BC8" w:rsidP="00246BC8">
      <w:pPr>
        <w:spacing w:after="0" w:line="240" w:lineRule="auto"/>
        <w:rPr>
          <w:rFonts w:ascii="Times New Roman" w:hAnsi="Times New Roman" w:cs="Times New Roman"/>
          <w:sz w:val="24"/>
        </w:rPr>
      </w:pPr>
    </w:p>
    <w:p w14:paraId="4746147D" w14:textId="77777777" w:rsidR="00246BC8" w:rsidRDefault="00246BC8" w:rsidP="00246BC8">
      <w:pPr>
        <w:spacing w:after="0" w:line="240" w:lineRule="auto"/>
        <w:rPr>
          <w:rFonts w:ascii="Times New Roman" w:hAnsi="Times New Roman" w:cs="Times New Roman"/>
          <w:sz w:val="24"/>
        </w:rPr>
      </w:pPr>
    </w:p>
    <w:p w14:paraId="668CC82A" w14:textId="77777777" w:rsidR="00246BC8" w:rsidRPr="00041A4E" w:rsidRDefault="00246BC8" w:rsidP="00246BC8">
      <w:pPr>
        <w:spacing w:after="0" w:line="240" w:lineRule="auto"/>
        <w:rPr>
          <w:rFonts w:ascii="Times New Roman" w:hAnsi="Times New Roman" w:cs="Times New Roman"/>
          <w:sz w:val="24"/>
        </w:rPr>
      </w:pPr>
    </w:p>
    <w:p w14:paraId="41E7DB69" w14:textId="77777777" w:rsidR="00246BC8" w:rsidRPr="00041A4E" w:rsidRDefault="00246BC8" w:rsidP="00246BC8">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46BC8" w:rsidRPr="00041A4E" w14:paraId="2BB87E97" w14:textId="77777777" w:rsidTr="00426DDC">
        <w:tc>
          <w:tcPr>
            <w:tcW w:w="4788" w:type="dxa"/>
          </w:tcPr>
          <w:p w14:paraId="76D9110D" w14:textId="77777777"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00700BA0" w14:textId="77777777" w:rsidR="00246BC8" w:rsidRPr="00041A4E" w:rsidRDefault="00246BC8" w:rsidP="00426DDC">
            <w:pPr>
              <w:spacing w:after="0" w:line="240" w:lineRule="auto"/>
              <w:rPr>
                <w:rFonts w:ascii="Times New Roman" w:hAnsi="Times New Roman" w:cs="Times New Roman"/>
                <w:sz w:val="24"/>
              </w:rPr>
            </w:pPr>
          </w:p>
        </w:tc>
        <w:tc>
          <w:tcPr>
            <w:tcW w:w="3960" w:type="dxa"/>
          </w:tcPr>
          <w:p w14:paraId="657A9BD1" w14:textId="77777777" w:rsidR="00246BC8" w:rsidRPr="00041A4E" w:rsidRDefault="00246BC8" w:rsidP="00426DDC">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46BC8" w:rsidRPr="00041A4E" w14:paraId="03EEBCBD" w14:textId="77777777" w:rsidTr="00426DDC">
        <w:tc>
          <w:tcPr>
            <w:tcW w:w="4788" w:type="dxa"/>
          </w:tcPr>
          <w:p w14:paraId="5FDD27BE"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14:paraId="424A8967" w14:textId="77777777" w:rsidR="00246BC8" w:rsidRPr="00041A4E" w:rsidRDefault="00246BC8" w:rsidP="00426DDC">
            <w:pPr>
              <w:spacing w:after="0" w:line="240" w:lineRule="auto"/>
              <w:rPr>
                <w:rFonts w:ascii="Times New Roman" w:hAnsi="Times New Roman" w:cs="Times New Roman"/>
                <w:sz w:val="24"/>
              </w:rPr>
            </w:pPr>
          </w:p>
          <w:p w14:paraId="4086050B" w14:textId="77777777" w:rsidR="00246BC8" w:rsidRPr="00041A4E" w:rsidRDefault="00246BC8" w:rsidP="00426DDC">
            <w:pPr>
              <w:spacing w:after="0" w:line="240" w:lineRule="auto"/>
              <w:rPr>
                <w:rFonts w:ascii="Times New Roman" w:hAnsi="Times New Roman" w:cs="Times New Roman"/>
                <w:sz w:val="24"/>
              </w:rPr>
            </w:pPr>
          </w:p>
          <w:p w14:paraId="707C3B8E"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9059824" w14:textId="77777777" w:rsidR="00246BC8" w:rsidRPr="00041A4E" w:rsidRDefault="00246BC8" w:rsidP="00426DDC">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tcPr>
          <w:p w14:paraId="16AA8A1A" w14:textId="77777777" w:rsidR="00246BC8" w:rsidRPr="00041A4E" w:rsidRDefault="00246BC8" w:rsidP="00426DDC">
            <w:pPr>
              <w:spacing w:after="0" w:line="240" w:lineRule="auto"/>
              <w:rPr>
                <w:rFonts w:ascii="Times New Roman" w:hAnsi="Times New Roman" w:cs="Times New Roman"/>
                <w:sz w:val="24"/>
              </w:rPr>
            </w:pPr>
          </w:p>
        </w:tc>
        <w:tc>
          <w:tcPr>
            <w:tcW w:w="3960" w:type="dxa"/>
          </w:tcPr>
          <w:p w14:paraId="2780C5F0"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12364E66" w14:textId="77777777" w:rsidR="00246BC8" w:rsidRPr="00041A4E" w:rsidRDefault="00246BC8" w:rsidP="00426DDC">
            <w:pPr>
              <w:spacing w:after="0" w:line="240" w:lineRule="auto"/>
              <w:rPr>
                <w:rFonts w:ascii="Times New Roman" w:hAnsi="Times New Roman" w:cs="Times New Roman"/>
                <w:sz w:val="24"/>
              </w:rPr>
            </w:pPr>
          </w:p>
          <w:p w14:paraId="486A5A19" w14:textId="77777777" w:rsidR="00246BC8" w:rsidRPr="00041A4E" w:rsidRDefault="00246BC8" w:rsidP="00426DDC">
            <w:pPr>
              <w:spacing w:after="0" w:line="240" w:lineRule="auto"/>
              <w:rPr>
                <w:rFonts w:ascii="Times New Roman" w:hAnsi="Times New Roman" w:cs="Times New Roman"/>
                <w:sz w:val="24"/>
              </w:rPr>
            </w:pPr>
          </w:p>
          <w:p w14:paraId="330F5004"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D7D889C" w14:textId="77777777" w:rsidR="00246BC8" w:rsidRPr="00041A4E" w:rsidRDefault="00246BC8" w:rsidP="00426DDC">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14:paraId="78CB6012" w14:textId="77777777" w:rsidR="00246BC8" w:rsidRPr="00D950FE" w:rsidRDefault="00246BC8" w:rsidP="00246BC8">
      <w:pPr>
        <w:rPr>
          <w:rFonts w:ascii="Times New Roman" w:hAnsi="Times New Roman" w:cs="Times New Roman"/>
          <w:sz w:val="24"/>
        </w:rPr>
      </w:pPr>
    </w:p>
    <w:p w14:paraId="2D318255" w14:textId="77777777" w:rsidR="00D95CFA" w:rsidRPr="00930A8B" w:rsidRDefault="00D95CFA">
      <w:pPr>
        <w:rPr>
          <w:rFonts w:ascii="Times New Roman" w:hAnsi="Times New Roman" w:cs="Times New Roman"/>
          <w:sz w:val="24"/>
        </w:rPr>
      </w:pPr>
    </w:p>
    <w:sectPr w:rsidR="00D95CFA" w:rsidRPr="00930A8B" w:rsidSect="00A31C28">
      <w:footerReference w:type="default" r:id="rId7"/>
      <w:footerReference w:type="first" r:id="rId8"/>
      <w:pgSz w:w="11906" w:h="16838"/>
      <w:pgMar w:top="142"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5AFA" w14:textId="77777777" w:rsidR="00552DFD" w:rsidRDefault="00552DFD" w:rsidP="00246BC8">
      <w:pPr>
        <w:spacing w:after="0" w:line="240" w:lineRule="auto"/>
      </w:pPr>
      <w:r>
        <w:separator/>
      </w:r>
    </w:p>
  </w:endnote>
  <w:endnote w:type="continuationSeparator" w:id="0">
    <w:p w14:paraId="5C9DC831" w14:textId="77777777" w:rsidR="00552DFD" w:rsidRDefault="00552DFD" w:rsidP="0024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B06B" w14:textId="77777777" w:rsidR="00A31C28" w:rsidRDefault="00552DFD"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47CEA792" wp14:editId="5DFF583D">
          <wp:extent cx="9526" cy="9526"/>
          <wp:effectExtent l="0" t="0" r="0" b="0"/>
          <wp:docPr id="1140069883" name="Рисунок 114006988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66EDF254" w14:textId="77777777" w:rsidR="00A31C28" w:rsidRPr="002E0356" w:rsidRDefault="00552DFD"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51766B36" w14:textId="77777777" w:rsidR="00A31C28" w:rsidRPr="002E0356" w:rsidRDefault="00A31C2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552DFD" w:rsidRPr="002E0356">
          <w:rPr>
            <w:rFonts w:ascii="Times New Roman" w:hAnsi="Times New Roman" w:cs="Times New Roman"/>
          </w:rPr>
          <w:fldChar w:fldCharType="begin"/>
        </w:r>
        <w:r w:rsidR="00552DFD" w:rsidRPr="002E0356">
          <w:rPr>
            <w:rFonts w:ascii="Times New Roman" w:hAnsi="Times New Roman" w:cs="Times New Roman"/>
          </w:rPr>
          <w:instrText>PAGE   \* MERGEFORMAT</w:instrText>
        </w:r>
        <w:r w:rsidR="00552DFD" w:rsidRPr="002E0356">
          <w:rPr>
            <w:rFonts w:ascii="Times New Roman" w:hAnsi="Times New Roman" w:cs="Times New Roman"/>
          </w:rPr>
          <w:fldChar w:fldCharType="separate"/>
        </w:r>
        <w:r w:rsidR="00246BC8">
          <w:rPr>
            <w:rFonts w:ascii="Times New Roman" w:hAnsi="Times New Roman" w:cs="Times New Roman"/>
            <w:noProof/>
          </w:rPr>
          <w:t>21</w:t>
        </w:r>
        <w:r w:rsidR="00552DFD" w:rsidRPr="002E0356">
          <w:rPr>
            <w:rFonts w:ascii="Times New Roman" w:hAnsi="Times New Roman" w:cs="Times New Roman"/>
          </w:rPr>
          <w:fldChar w:fldCharType="end"/>
        </w:r>
      </w:sdtContent>
    </w:sdt>
  </w:p>
  <w:p w14:paraId="46FBE9A2" w14:textId="77777777" w:rsidR="00A31C28" w:rsidRPr="00A32147" w:rsidRDefault="00A31C28"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9501" w14:textId="77777777" w:rsidR="00A31C28" w:rsidRPr="00684B5A" w:rsidRDefault="00552DFD"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148BFA05" w14:textId="77777777" w:rsidR="00A31C28" w:rsidRDefault="00A31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7400" w14:textId="77777777" w:rsidR="00552DFD" w:rsidRDefault="00552DFD" w:rsidP="00246BC8">
      <w:pPr>
        <w:spacing w:after="0" w:line="240" w:lineRule="auto"/>
      </w:pPr>
      <w:r>
        <w:separator/>
      </w:r>
    </w:p>
  </w:footnote>
  <w:footnote w:type="continuationSeparator" w:id="0">
    <w:p w14:paraId="52FF5001" w14:textId="77777777" w:rsidR="00552DFD" w:rsidRDefault="00552DFD" w:rsidP="00246BC8">
      <w:pPr>
        <w:spacing w:after="0" w:line="240" w:lineRule="auto"/>
      </w:pPr>
      <w:r>
        <w:continuationSeparator/>
      </w:r>
    </w:p>
  </w:footnote>
  <w:footnote w:id="1">
    <w:p w14:paraId="27E911F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14:paraId="33625F6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5FF3FC1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E1AE53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58D8F15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15AF2F1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CAF07D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61CD4FB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1C784D1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4E323FE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14:paraId="78C94A0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5D296CE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1943675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14:paraId="49DFEF0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2EE301B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14:paraId="55C5BF9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1E5301B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14:paraId="7175430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3A9998A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3181CCD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14:paraId="5B9BC78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0241FF6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14:paraId="38EED95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14:paraId="3E14EC2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14:paraId="43B43CD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14:paraId="748F693C"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14:paraId="3CC50E2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14:paraId="6EBD6CB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73FFEA2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14:paraId="3BC63C1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14:paraId="3EFD516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17286B4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04A7751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14:paraId="2744542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14:paraId="035CBFE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14:paraId="183B883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14:paraId="3EE58AC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14:paraId="07091A1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14:paraId="033A56C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14:paraId="7020884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14:paraId="2B19FB0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14:paraId="1EBFC1C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14:paraId="3D79329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14:paraId="6D9712D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7BA943A" w14:textId="77777777" w:rsidR="00246BC8" w:rsidRPr="001026CE" w:rsidRDefault="00246BC8" w:rsidP="00246BC8">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2BD551E8" w14:textId="77777777" w:rsidR="00246BC8" w:rsidRPr="001026CE" w:rsidRDefault="00246BC8" w:rsidP="00246BC8">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14:paraId="31B40D2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14:paraId="6369127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14:paraId="50F5564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14:paraId="6EFB20A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14:paraId="332192F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2A101354" w14:textId="77777777"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5C2522F" w14:textId="77777777"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14:paraId="4AD7B8A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14:paraId="50D3C7D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14:paraId="67A76A6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1CA9308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21B79FB5" w14:textId="77777777" w:rsidR="00246BC8" w:rsidRPr="001026CE" w:rsidRDefault="00246BC8" w:rsidP="00246BC8">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76B57A" w14:textId="77777777" w:rsidR="00246BC8" w:rsidRPr="001026CE" w:rsidRDefault="00246BC8" w:rsidP="00246BC8">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111CD12E" w14:textId="77777777" w:rsidR="00246BC8" w:rsidRPr="00AD1BBF" w:rsidRDefault="00246BC8" w:rsidP="00246BC8">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14:paraId="19918C9B" w14:textId="77777777" w:rsidR="00246BC8" w:rsidRDefault="00246BC8" w:rsidP="00246BC8">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14:paraId="7FCBE74D" w14:textId="77777777" w:rsidR="00246BC8" w:rsidRDefault="00246BC8" w:rsidP="00246BC8">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14:paraId="4C7582B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14:paraId="5325599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14:paraId="5AEBA46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14:paraId="1D0F622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14:paraId="7236593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14:paraId="2A09C9B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14:paraId="548CE5A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14:paraId="3C53D00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14:paraId="7661510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14:paraId="0E6E25E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14:paraId="32B0D6C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14:paraId="452C4B3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14:paraId="4F4D416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14:paraId="61D426B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14:paraId="22DE7A8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14:paraId="4C0F2F0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7D8D3E1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14:paraId="2E9505C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14:paraId="260B66F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14:paraId="1E79794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14:paraId="352F76E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14:paraId="78F2813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14:paraId="0A55203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14:paraId="7EC2693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14:paraId="034C92B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14:paraId="2BA5680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14:paraId="0393829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14:paraId="4D05F3B5" w14:textId="77777777" w:rsidR="00246BC8" w:rsidRPr="00594389" w:rsidRDefault="00246BC8" w:rsidP="00246BC8">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14:paraId="78635592" w14:textId="77777777" w:rsidR="00246BC8" w:rsidRPr="001026CE" w:rsidRDefault="00246BC8" w:rsidP="00246BC8">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14:paraId="15D6B4A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14:paraId="68DE4DC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14:paraId="3359B71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14:paraId="13D195E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14:paraId="6A702FE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14:paraId="6CEBB11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14:paraId="28F50A2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14:paraId="5B937BD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14:paraId="4403DD99"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14:paraId="63590A4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14:paraId="69EC1B8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14:paraId="21E842A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14:paraId="66513D1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14:paraId="55A12E9C"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14:paraId="23860AA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14:paraId="6853D62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14:paraId="734A769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14:paraId="0AB39CE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14:paraId="2797FA8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14:paraId="0C71E881"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14:paraId="08F154D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14:paraId="2D50638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14:paraId="0006ADA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14:paraId="1B3F9178"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14:paraId="70BC60D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14:paraId="05DCF59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14:paraId="08C5C27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14:paraId="25C26D0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14:paraId="2EDD93E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14:paraId="058040D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44440D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14:paraId="6979201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14:paraId="66D03ECF"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14:paraId="5E06771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14:paraId="3913C323"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14:paraId="4631F36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14:paraId="055285A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49DE91C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14:paraId="7A8BD3B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14:paraId="6145EB72"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14:paraId="526657D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14:paraId="3B44D4BB"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14:paraId="5AA1ECE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14:paraId="110AA4D4"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14:paraId="606207FE"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14:paraId="2BD9973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14:paraId="558A905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14:paraId="3FD11DE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14:paraId="5474B96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14:paraId="1CFA5F4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14:paraId="4C259748"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14:paraId="59298E5B" w14:textId="77777777" w:rsidR="00246BC8" w:rsidRPr="001026CE" w:rsidRDefault="00246BC8" w:rsidP="00246BC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14:paraId="2A4713C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14:paraId="03CF51AE" w14:textId="77777777" w:rsidR="00246BC8" w:rsidRPr="001026CE" w:rsidRDefault="00246BC8" w:rsidP="00246BC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14:paraId="437D282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14:paraId="337A0C8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14:paraId="6C3F5EE6"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56287ED0"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14:paraId="6A95C2B5"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14:paraId="0E5B8F18"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14:paraId="698D506D"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14:paraId="6D535517"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14:paraId="30F437F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14:paraId="2414964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14:paraId="44D66342" w14:textId="77777777" w:rsidR="00246BC8" w:rsidRPr="001300A3"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14:paraId="6FAAB4AA"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14:paraId="02E1C7DC" w14:textId="77777777" w:rsidR="00246BC8" w:rsidRPr="001026CE" w:rsidRDefault="00246BC8" w:rsidP="00246BC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984972921">
    <w:abstractNumId w:val="20"/>
  </w:num>
  <w:num w:numId="2" w16cid:durableId="1939867207">
    <w:abstractNumId w:val="43"/>
  </w:num>
  <w:num w:numId="3" w16cid:durableId="160632566">
    <w:abstractNumId w:val="23"/>
  </w:num>
  <w:num w:numId="4" w16cid:durableId="1559122681">
    <w:abstractNumId w:val="3"/>
  </w:num>
  <w:num w:numId="5" w16cid:durableId="1527520186">
    <w:abstractNumId w:val="12"/>
  </w:num>
  <w:num w:numId="6" w16cid:durableId="664013544">
    <w:abstractNumId w:val="30"/>
  </w:num>
  <w:num w:numId="7" w16cid:durableId="1777553724">
    <w:abstractNumId w:val="6"/>
  </w:num>
  <w:num w:numId="8" w16cid:durableId="620499821">
    <w:abstractNumId w:val="42"/>
  </w:num>
  <w:num w:numId="9" w16cid:durableId="1201479720">
    <w:abstractNumId w:val="28"/>
  </w:num>
  <w:num w:numId="10" w16cid:durableId="1568569942">
    <w:abstractNumId w:val="7"/>
  </w:num>
  <w:num w:numId="11" w16cid:durableId="63113460">
    <w:abstractNumId w:val="34"/>
  </w:num>
  <w:num w:numId="12" w16cid:durableId="1875344627">
    <w:abstractNumId w:val="10"/>
  </w:num>
  <w:num w:numId="13" w16cid:durableId="772169267">
    <w:abstractNumId w:val="46"/>
  </w:num>
  <w:num w:numId="14" w16cid:durableId="792863353">
    <w:abstractNumId w:val="31"/>
  </w:num>
  <w:num w:numId="15" w16cid:durableId="1698895771">
    <w:abstractNumId w:val="39"/>
  </w:num>
  <w:num w:numId="16" w16cid:durableId="646979630">
    <w:abstractNumId w:val="41"/>
  </w:num>
  <w:num w:numId="17" w16cid:durableId="2020546222">
    <w:abstractNumId w:val="33"/>
  </w:num>
  <w:num w:numId="18" w16cid:durableId="126894884">
    <w:abstractNumId w:val="1"/>
  </w:num>
  <w:num w:numId="19" w16cid:durableId="370955521">
    <w:abstractNumId w:val="21"/>
  </w:num>
  <w:num w:numId="20" w16cid:durableId="475416522">
    <w:abstractNumId w:val="47"/>
  </w:num>
  <w:num w:numId="21" w16cid:durableId="602155526">
    <w:abstractNumId w:val="38"/>
  </w:num>
  <w:num w:numId="22" w16cid:durableId="1367483093">
    <w:abstractNumId w:val="0"/>
  </w:num>
  <w:num w:numId="23" w16cid:durableId="788402762">
    <w:abstractNumId w:val="2"/>
  </w:num>
  <w:num w:numId="24" w16cid:durableId="92676236">
    <w:abstractNumId w:val="11"/>
  </w:num>
  <w:num w:numId="25" w16cid:durableId="1514877778">
    <w:abstractNumId w:val="32"/>
  </w:num>
  <w:num w:numId="26" w16cid:durableId="1994134877">
    <w:abstractNumId w:val="5"/>
  </w:num>
  <w:num w:numId="27" w16cid:durableId="1485659265">
    <w:abstractNumId w:val="8"/>
  </w:num>
  <w:num w:numId="28" w16cid:durableId="1220901351">
    <w:abstractNumId w:val="36"/>
  </w:num>
  <w:num w:numId="29" w16cid:durableId="1595631237">
    <w:abstractNumId w:val="45"/>
  </w:num>
  <w:num w:numId="30" w16cid:durableId="229776583">
    <w:abstractNumId w:val="13"/>
  </w:num>
  <w:num w:numId="31" w16cid:durableId="1593509756">
    <w:abstractNumId w:val="9"/>
  </w:num>
  <w:num w:numId="32" w16cid:durableId="1526479343">
    <w:abstractNumId w:val="15"/>
  </w:num>
  <w:num w:numId="33" w16cid:durableId="1705984935">
    <w:abstractNumId w:val="19"/>
  </w:num>
  <w:num w:numId="34" w16cid:durableId="679114727">
    <w:abstractNumId w:val="40"/>
  </w:num>
  <w:num w:numId="35" w16cid:durableId="322510741">
    <w:abstractNumId w:val="29"/>
  </w:num>
  <w:num w:numId="36" w16cid:durableId="1083062475">
    <w:abstractNumId w:val="14"/>
  </w:num>
  <w:num w:numId="37" w16cid:durableId="673074200">
    <w:abstractNumId w:val="16"/>
  </w:num>
  <w:num w:numId="38" w16cid:durableId="1160384422">
    <w:abstractNumId w:val="27"/>
  </w:num>
  <w:num w:numId="39" w16cid:durableId="1363290275">
    <w:abstractNumId w:val="44"/>
  </w:num>
  <w:num w:numId="40" w16cid:durableId="399402205">
    <w:abstractNumId w:val="35"/>
  </w:num>
  <w:num w:numId="41" w16cid:durableId="1874919543">
    <w:abstractNumId w:val="25"/>
  </w:num>
  <w:num w:numId="42" w16cid:durableId="515970468">
    <w:abstractNumId w:val="26"/>
  </w:num>
  <w:num w:numId="43" w16cid:durableId="1126659003">
    <w:abstractNumId w:val="17"/>
  </w:num>
  <w:num w:numId="44" w16cid:durableId="641694367">
    <w:abstractNumId w:val="4"/>
  </w:num>
  <w:num w:numId="45" w16cid:durableId="602225134">
    <w:abstractNumId w:val="37"/>
  </w:num>
  <w:num w:numId="46" w16cid:durableId="1686445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6240381">
    <w:abstractNumId w:val="24"/>
  </w:num>
  <w:num w:numId="48" w16cid:durableId="3476815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7B"/>
    <w:rsid w:val="00246BC8"/>
    <w:rsid w:val="00552DFD"/>
    <w:rsid w:val="0076429D"/>
    <w:rsid w:val="00782E7B"/>
    <w:rsid w:val="00930A8B"/>
    <w:rsid w:val="00A31C28"/>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6C98"/>
  <w15:chartTrackingRefBased/>
  <w15:docId w15:val="{5C8966AD-60A3-4515-A297-4B015DC2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46BC8"/>
  </w:style>
  <w:style w:type="paragraph" w:styleId="10">
    <w:name w:val="heading 1"/>
    <w:basedOn w:val="a1"/>
    <w:next w:val="a1"/>
    <w:link w:val="11"/>
    <w:uiPriority w:val="9"/>
    <w:qFormat/>
    <w:rsid w:val="00246BC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46BC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46BC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46BC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46BC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46BC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46BC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46BC8"/>
  </w:style>
  <w:style w:type="paragraph" w:styleId="a7">
    <w:name w:val="footer"/>
    <w:basedOn w:val="a1"/>
    <w:link w:val="a8"/>
    <w:uiPriority w:val="99"/>
    <w:unhideWhenUsed/>
    <w:rsid w:val="00246BC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46BC8"/>
  </w:style>
  <w:style w:type="paragraph" w:customStyle="1" w:styleId="51">
    <w:name w:val="Заголовок 51"/>
    <w:basedOn w:val="a1"/>
    <w:next w:val="a1"/>
    <w:uiPriority w:val="9"/>
    <w:semiHidden/>
    <w:unhideWhenUsed/>
    <w:qFormat/>
    <w:rsid w:val="00246BC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46BC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46BC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46BC8"/>
    <w:rPr>
      <w:rFonts w:ascii="Calibri" w:eastAsia="Times New Roman" w:hAnsi="Calibri" w:cs="Times New Roman"/>
      <w:sz w:val="20"/>
      <w:szCs w:val="20"/>
    </w:rPr>
  </w:style>
  <w:style w:type="paragraph" w:styleId="ab">
    <w:name w:val="annotation text"/>
    <w:basedOn w:val="a1"/>
    <w:link w:val="ac"/>
    <w:uiPriority w:val="99"/>
    <w:unhideWhenUsed/>
    <w:rsid w:val="00246BC8"/>
    <w:pPr>
      <w:spacing w:after="200" w:line="240" w:lineRule="auto"/>
    </w:pPr>
    <w:rPr>
      <w:sz w:val="20"/>
      <w:szCs w:val="20"/>
    </w:rPr>
  </w:style>
  <w:style w:type="character" w:customStyle="1" w:styleId="ac">
    <w:name w:val="Текст примечания Знак"/>
    <w:basedOn w:val="a2"/>
    <w:link w:val="ab"/>
    <w:uiPriority w:val="99"/>
    <w:rsid w:val="00246BC8"/>
    <w:rPr>
      <w:sz w:val="20"/>
      <w:szCs w:val="20"/>
    </w:rPr>
  </w:style>
  <w:style w:type="paragraph" w:styleId="ad">
    <w:name w:val="Body Text"/>
    <w:basedOn w:val="a1"/>
    <w:link w:val="ae"/>
    <w:uiPriority w:val="99"/>
    <w:unhideWhenUsed/>
    <w:rsid w:val="00246BC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46BC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46BC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46BC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46BC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46BC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46BC8"/>
    <w:pPr>
      <w:spacing w:after="200" w:line="276" w:lineRule="auto"/>
      <w:ind w:left="720"/>
      <w:contextualSpacing/>
    </w:pPr>
  </w:style>
  <w:style w:type="paragraph" w:customStyle="1" w:styleId="13">
    <w:name w:val="Обычный1"/>
    <w:uiPriority w:val="99"/>
    <w:rsid w:val="00246BC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46BC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46BC8"/>
    <w:rPr>
      <w:rFonts w:ascii="Times New Roman" w:hAnsi="Times New Roman" w:cs="Times New Roman" w:hint="default"/>
      <w:vertAlign w:val="superscript"/>
    </w:rPr>
  </w:style>
  <w:style w:type="character" w:customStyle="1" w:styleId="FontStyle36">
    <w:name w:val="Font Style36"/>
    <w:uiPriority w:val="99"/>
    <w:rsid w:val="00246BC8"/>
    <w:rPr>
      <w:rFonts w:ascii="Times New Roman" w:hAnsi="Times New Roman" w:cs="Times New Roman" w:hint="default"/>
      <w:sz w:val="20"/>
      <w:szCs w:val="20"/>
    </w:rPr>
  </w:style>
  <w:style w:type="paragraph" w:styleId="af6">
    <w:name w:val="Balloon Text"/>
    <w:basedOn w:val="a1"/>
    <w:link w:val="af7"/>
    <w:uiPriority w:val="99"/>
    <w:semiHidden/>
    <w:unhideWhenUsed/>
    <w:rsid w:val="00246BC8"/>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46BC8"/>
    <w:rPr>
      <w:rFonts w:ascii="Tahoma" w:hAnsi="Tahoma" w:cs="Tahoma"/>
      <w:sz w:val="16"/>
      <w:szCs w:val="16"/>
    </w:rPr>
  </w:style>
  <w:style w:type="paragraph" w:styleId="af8">
    <w:name w:val="endnote text"/>
    <w:basedOn w:val="a1"/>
    <w:link w:val="af9"/>
    <w:uiPriority w:val="99"/>
    <w:semiHidden/>
    <w:unhideWhenUsed/>
    <w:rsid w:val="00246BC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46BC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46BC8"/>
    <w:rPr>
      <w:vertAlign w:val="superscript"/>
    </w:rPr>
  </w:style>
  <w:style w:type="paragraph" w:styleId="20">
    <w:name w:val="Body Text Indent 2"/>
    <w:basedOn w:val="a1"/>
    <w:link w:val="21"/>
    <w:uiPriority w:val="99"/>
    <w:semiHidden/>
    <w:unhideWhenUsed/>
    <w:rsid w:val="00246BC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46BC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46BC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46BC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46BC8"/>
    <w:rPr>
      <w:sz w:val="16"/>
      <w:szCs w:val="16"/>
    </w:rPr>
  </w:style>
  <w:style w:type="paragraph" w:styleId="afc">
    <w:name w:val="annotation subject"/>
    <w:basedOn w:val="ab"/>
    <w:next w:val="ab"/>
    <w:link w:val="afd"/>
    <w:uiPriority w:val="99"/>
    <w:semiHidden/>
    <w:unhideWhenUsed/>
    <w:rsid w:val="00246BC8"/>
    <w:rPr>
      <w:b/>
      <w:bCs/>
      <w:lang w:eastAsia="ru-RU"/>
    </w:rPr>
  </w:style>
  <w:style w:type="character" w:customStyle="1" w:styleId="afd">
    <w:name w:val="Тема примечания Знак"/>
    <w:basedOn w:val="ac"/>
    <w:link w:val="afc"/>
    <w:uiPriority w:val="99"/>
    <w:semiHidden/>
    <w:rsid w:val="00246BC8"/>
    <w:rPr>
      <w:b/>
      <w:bCs/>
      <w:sz w:val="20"/>
      <w:szCs w:val="20"/>
      <w:lang w:eastAsia="ru-RU"/>
    </w:rPr>
  </w:style>
  <w:style w:type="paragraph" w:styleId="afe">
    <w:name w:val="Revision"/>
    <w:hidden/>
    <w:uiPriority w:val="99"/>
    <w:semiHidden/>
    <w:rsid w:val="00246BC8"/>
    <w:pPr>
      <w:spacing w:after="0" w:line="240" w:lineRule="auto"/>
    </w:pPr>
  </w:style>
  <w:style w:type="paragraph" w:customStyle="1" w:styleId="14">
    <w:name w:val="Абзац списка1"/>
    <w:basedOn w:val="a1"/>
    <w:rsid w:val="00246BC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46BC8"/>
    <w:rPr>
      <w:vanish w:val="0"/>
      <w:webHidden w:val="0"/>
      <w:specVanish w:val="0"/>
    </w:rPr>
  </w:style>
  <w:style w:type="character" w:styleId="aff">
    <w:name w:val="Hyperlink"/>
    <w:uiPriority w:val="99"/>
    <w:unhideWhenUsed/>
    <w:rsid w:val="00246BC8"/>
    <w:rPr>
      <w:color w:val="0000FF"/>
      <w:u w:val="single"/>
    </w:rPr>
  </w:style>
  <w:style w:type="paragraph" w:styleId="HTML">
    <w:name w:val="HTML Preformatted"/>
    <w:basedOn w:val="a1"/>
    <w:link w:val="HTML0"/>
    <w:uiPriority w:val="99"/>
    <w:unhideWhenUsed/>
    <w:rsid w:val="0024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46BC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46BC8"/>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46BC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46BC8"/>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46BC8"/>
  </w:style>
  <w:style w:type="character" w:customStyle="1" w:styleId="FontStyle16">
    <w:name w:val="Font Style16"/>
    <w:rsid w:val="00246BC8"/>
    <w:rPr>
      <w:rFonts w:ascii="Times New Roman" w:hAnsi="Times New Roman" w:cs="Times New Roman" w:hint="default"/>
    </w:rPr>
  </w:style>
  <w:style w:type="paragraph" w:customStyle="1" w:styleId="aff0">
    <w:name w:val="Îáû÷íûé"/>
    <w:basedOn w:val="a1"/>
    <w:rsid w:val="00246BC8"/>
    <w:pPr>
      <w:spacing w:after="0" w:line="240" w:lineRule="auto"/>
      <w:jc w:val="both"/>
    </w:pPr>
    <w:rPr>
      <w:rFonts w:ascii="Arial" w:hAnsi="Arial" w:cs="Arial"/>
      <w:sz w:val="24"/>
      <w:szCs w:val="24"/>
    </w:rPr>
  </w:style>
  <w:style w:type="table" w:styleId="aff1">
    <w:name w:val="Table Grid"/>
    <w:basedOn w:val="a3"/>
    <w:uiPriority w:val="59"/>
    <w:rsid w:val="00246B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46BC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46BC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46BC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46BC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46BC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46BC8"/>
    <w:pPr>
      <w:spacing w:after="200" w:line="276" w:lineRule="auto"/>
      <w:ind w:left="283" w:hanging="283"/>
      <w:contextualSpacing/>
    </w:pPr>
  </w:style>
  <w:style w:type="table" w:customStyle="1" w:styleId="18">
    <w:name w:val="Сетка таблицы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46BC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46BC8"/>
    <w:pPr>
      <w:spacing w:after="200" w:line="276" w:lineRule="auto"/>
      <w:ind w:left="283" w:hanging="283"/>
      <w:contextualSpacing/>
    </w:pPr>
  </w:style>
  <w:style w:type="character" w:styleId="aff4">
    <w:name w:val="Subtle Emphasis"/>
    <w:basedOn w:val="a2"/>
    <w:uiPriority w:val="19"/>
    <w:qFormat/>
    <w:rsid w:val="00246BC8"/>
    <w:rPr>
      <w:i/>
      <w:iCs/>
      <w:color w:val="404040" w:themeColor="text1" w:themeTint="BF"/>
    </w:rPr>
  </w:style>
  <w:style w:type="paragraph" w:customStyle="1" w:styleId="111">
    <w:name w:val="Заголовок 11"/>
    <w:basedOn w:val="a1"/>
    <w:next w:val="a1"/>
    <w:uiPriority w:val="9"/>
    <w:qFormat/>
    <w:rsid w:val="00246BC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46B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8098</Words>
  <Characters>46162</Characters>
  <Application>Microsoft Office Word</Application>
  <DocSecurity>0</DocSecurity>
  <Lines>384</Lines>
  <Paragraphs>108</Paragraphs>
  <ScaleCrop>false</ScaleCrop>
  <Company>ПАО Сбербанк России</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Moscow Rad</cp:lastModifiedBy>
  <cp:revision>3</cp:revision>
  <dcterms:created xsi:type="dcterms:W3CDTF">2025-12-29T10:46:00Z</dcterms:created>
  <dcterms:modified xsi:type="dcterms:W3CDTF">2026-03-26T07:32:00Z</dcterms:modified>
</cp:coreProperties>
</file>