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21F5" w14:textId="77777777" w:rsidR="00C351D2" w:rsidRPr="002F2884" w:rsidRDefault="00C351D2">
      <w:pPr>
        <w:pStyle w:val="2"/>
      </w:pPr>
      <w:r w:rsidRPr="002F2884">
        <w:t>ДОГОВОР О КУПЛИ-ПРОДАЖИ</w:t>
      </w:r>
    </w:p>
    <w:p w14:paraId="6BCB9A94" w14:textId="77777777" w:rsidR="00C351D2" w:rsidRPr="002F2884" w:rsidRDefault="00C351D2">
      <w:pPr>
        <w:spacing w:after="240"/>
      </w:pPr>
    </w:p>
    <w:p w14:paraId="7CF6133A" w14:textId="77777777" w:rsidR="00C351D2" w:rsidRPr="002F2884" w:rsidRDefault="00C351D2">
      <w:pPr>
        <w:pStyle w:val="a3"/>
        <w:divId w:val="567502261"/>
      </w:pPr>
      <w:r w:rsidRPr="002F2884">
        <w:t xml:space="preserve">г. </w:t>
      </w:r>
      <w:r w:rsidR="002F2884">
        <w:t>Самара</w:t>
      </w:r>
    </w:p>
    <w:p w14:paraId="074C94D4" w14:textId="77777777" w:rsidR="00C351D2" w:rsidRPr="002F2884" w:rsidRDefault="00C351D2">
      <w:pPr>
        <w:jc w:val="right"/>
      </w:pPr>
      <w:r w:rsidRPr="002F2884">
        <w:t>«__</w:t>
      </w:r>
      <w:proofErr w:type="gramStart"/>
      <w:r w:rsidRPr="002F2884">
        <w:t>_»_</w:t>
      </w:r>
      <w:proofErr w:type="gramEnd"/>
      <w:r w:rsidRPr="002F2884">
        <w:t>___________г.</w:t>
      </w:r>
    </w:p>
    <w:p w14:paraId="1FF64D21" w14:textId="77777777" w:rsidR="00C351D2" w:rsidRPr="002F2884" w:rsidRDefault="00C351D2">
      <w:pPr>
        <w:spacing w:after="240"/>
      </w:pPr>
    </w:p>
    <w:p w14:paraId="46F9A2BC" w14:textId="77777777" w:rsidR="00C351D2" w:rsidRPr="002F2884" w:rsidRDefault="00C351D2">
      <w:pPr>
        <w:pStyle w:val="text-indent"/>
        <w:spacing w:before="0" w:beforeAutospacing="0" w:after="0" w:afterAutospacing="0"/>
      </w:pPr>
      <w:r w:rsidRPr="002F2884">
        <w:t>Савин Сергей Викторович , именуемый (-ая) в дальнейшем "Продавец", в лице финансового управляющего Юфимов Антон Андреевич, действующего на основании решения Арбитражного Суда Самарской области по делу №А55-16135/2024 от 17.06.2024, с одной стороны, и _______________</w:t>
      </w:r>
      <w:r w:rsidR="002F2884">
        <w:t>___________________________________________</w:t>
      </w:r>
      <w:r w:rsidRPr="002F2884">
        <w:t xml:space="preserve">__, именуемое (-ый, -ая) в дальнейшем "Покупатель", с другой стороны, вместе именуемые "Стороны", заключили настоящий договор о нижеследующем: </w:t>
      </w:r>
    </w:p>
    <w:p w14:paraId="71E4E587" w14:textId="77777777" w:rsidR="00C351D2" w:rsidRPr="002F2884" w:rsidRDefault="00C351D2"/>
    <w:p w14:paraId="75466713" w14:textId="77777777" w:rsidR="00C351D2" w:rsidRDefault="00C351D2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C351D2" w14:paraId="4A09A67E" w14:textId="77777777">
        <w:trPr>
          <w:tblCellSpacing w:w="15" w:type="dxa"/>
        </w:trPr>
        <w:tc>
          <w:tcPr>
            <w:tcW w:w="0" w:type="auto"/>
            <w:hideMark/>
          </w:tcPr>
          <w:p w14:paraId="28ED27A2" w14:textId="77777777" w:rsidR="00C351D2" w:rsidRPr="00EC78A5" w:rsidRDefault="00C351D2">
            <w:pPr>
              <w:pStyle w:val="a3"/>
            </w:pPr>
            <w:r w:rsidRPr="00EC78A5">
              <w:t>1.1.</w:t>
            </w:r>
          </w:p>
        </w:tc>
        <w:tc>
          <w:tcPr>
            <w:tcW w:w="0" w:type="auto"/>
            <w:hideMark/>
          </w:tcPr>
          <w:p w14:paraId="2D1642B3" w14:textId="77777777" w:rsidR="00C351D2" w:rsidRPr="00EC78A5" w:rsidRDefault="00C351D2">
            <w:pPr>
              <w:pStyle w:val="a3"/>
              <w:jc w:val="both"/>
            </w:pPr>
            <w:r w:rsidRPr="00EC78A5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      </w:r>
            <w:proofErr w:type="gramStart"/>
            <w:r w:rsidRPr="00EC78A5">
              <w:t>):_</w:t>
            </w:r>
            <w:proofErr w:type="gramEnd"/>
            <w:r w:rsidRPr="00EC78A5">
              <w:t xml:space="preserve">______. </w:t>
            </w:r>
          </w:p>
        </w:tc>
      </w:tr>
      <w:tr w:rsidR="00C351D2" w14:paraId="33375CEC" w14:textId="77777777">
        <w:trPr>
          <w:tblCellSpacing w:w="15" w:type="dxa"/>
        </w:trPr>
        <w:tc>
          <w:tcPr>
            <w:tcW w:w="0" w:type="auto"/>
            <w:hideMark/>
          </w:tcPr>
          <w:p w14:paraId="6F4504F7" w14:textId="77777777" w:rsidR="00C351D2" w:rsidRPr="00EC78A5" w:rsidRDefault="00C351D2">
            <w:pPr>
              <w:pStyle w:val="a3"/>
            </w:pPr>
            <w:r w:rsidRPr="00EC78A5">
              <w:t>1.2.</w:t>
            </w:r>
          </w:p>
        </w:tc>
        <w:tc>
          <w:tcPr>
            <w:tcW w:w="0" w:type="auto"/>
            <w:hideMark/>
          </w:tcPr>
          <w:p w14:paraId="45DC65BA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  <w:tr w:rsidR="00C351D2" w14:paraId="7046F33A" w14:textId="77777777">
        <w:trPr>
          <w:tblCellSpacing w:w="15" w:type="dxa"/>
        </w:trPr>
        <w:tc>
          <w:tcPr>
            <w:tcW w:w="0" w:type="auto"/>
            <w:hideMark/>
          </w:tcPr>
          <w:p w14:paraId="6DF4A718" w14:textId="77777777" w:rsidR="00C351D2" w:rsidRPr="00EC78A5" w:rsidRDefault="00C351D2">
            <w:pPr>
              <w:pStyle w:val="a3"/>
            </w:pPr>
            <w:r w:rsidRPr="00EC78A5">
              <w:t>1.3.</w:t>
            </w:r>
          </w:p>
        </w:tc>
        <w:tc>
          <w:tcPr>
            <w:tcW w:w="0" w:type="auto"/>
            <w:hideMark/>
          </w:tcPr>
          <w:p w14:paraId="5DBB29FF" w14:textId="77777777" w:rsidR="00C351D2" w:rsidRPr="00EC78A5" w:rsidRDefault="00C351D2">
            <w:pPr>
              <w:pStyle w:val="a3"/>
              <w:jc w:val="both"/>
            </w:pPr>
            <w:r w:rsidRPr="00EC78A5">
      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</w:t>
            </w:r>
            <w:r w:rsidR="002F2884">
              <w:t xml:space="preserve"> </w:t>
            </w:r>
            <w:r w:rsidR="002F2884" w:rsidRPr="002F2884">
              <w:t>28.04.2026</w:t>
            </w:r>
            <w:r w:rsidR="002F2884">
              <w:t xml:space="preserve"> </w:t>
            </w:r>
            <w:r w:rsidRPr="00EC78A5">
              <w:t xml:space="preserve">на электронной торговой площадке </w:t>
            </w:r>
            <w:r w:rsidRPr="00EC78A5">
              <w:rPr>
                <w:u w:val="single"/>
              </w:rPr>
              <w:t>Российский аукционный дом</w:t>
            </w:r>
            <w:r w:rsidRPr="00EC78A5">
              <w:t xml:space="preserve">, размещенной на сайте в сети Интернет </w:t>
            </w:r>
            <w:r w:rsidRPr="00EC78A5">
              <w:rPr>
                <w:u w:val="single"/>
              </w:rPr>
              <w:t>http://www.lot-online.ru</w:t>
            </w:r>
            <w:r w:rsidRPr="00EC78A5">
              <w:t xml:space="preserve">. </w:t>
            </w:r>
          </w:p>
        </w:tc>
      </w:tr>
    </w:tbl>
    <w:p w14:paraId="6CEDDEDF" w14:textId="77777777" w:rsidR="00C351D2" w:rsidRPr="002F2884" w:rsidRDefault="00C351D2"/>
    <w:p w14:paraId="7C8BF2F1" w14:textId="77777777" w:rsidR="00C351D2" w:rsidRDefault="00C351D2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230"/>
      </w:tblGrid>
      <w:tr w:rsidR="00C351D2" w14:paraId="308C4185" w14:textId="77777777">
        <w:trPr>
          <w:tblCellSpacing w:w="15" w:type="dxa"/>
        </w:trPr>
        <w:tc>
          <w:tcPr>
            <w:tcW w:w="0" w:type="auto"/>
            <w:hideMark/>
          </w:tcPr>
          <w:p w14:paraId="1FF3F0FA" w14:textId="77777777" w:rsidR="00C351D2" w:rsidRPr="00EC78A5" w:rsidRDefault="00C351D2">
            <w:pPr>
              <w:pStyle w:val="a3"/>
            </w:pPr>
            <w:r w:rsidRPr="00EC78A5">
              <w:t>2.1.</w:t>
            </w:r>
          </w:p>
        </w:tc>
        <w:tc>
          <w:tcPr>
            <w:tcW w:w="0" w:type="auto"/>
            <w:hideMark/>
          </w:tcPr>
          <w:p w14:paraId="6C70702C" w14:textId="77777777" w:rsidR="00C351D2" w:rsidRPr="00EC78A5" w:rsidRDefault="00C351D2">
            <w:pPr>
              <w:pStyle w:val="a3"/>
              <w:jc w:val="both"/>
            </w:pPr>
            <w:r w:rsidRPr="00EC78A5">
              <w:t>Продавец обязан:</w:t>
            </w:r>
          </w:p>
        </w:tc>
      </w:tr>
      <w:tr w:rsidR="00C351D2" w14:paraId="57E51646" w14:textId="77777777">
        <w:trPr>
          <w:tblCellSpacing w:w="15" w:type="dxa"/>
        </w:trPr>
        <w:tc>
          <w:tcPr>
            <w:tcW w:w="0" w:type="auto"/>
            <w:hideMark/>
          </w:tcPr>
          <w:p w14:paraId="0FBA56C6" w14:textId="77777777" w:rsidR="00C351D2" w:rsidRPr="00EC78A5" w:rsidRDefault="00C351D2">
            <w:pPr>
              <w:pStyle w:val="a3"/>
            </w:pPr>
            <w:r w:rsidRPr="00EC78A5">
              <w:t>2.1.1.</w:t>
            </w:r>
          </w:p>
        </w:tc>
        <w:tc>
          <w:tcPr>
            <w:tcW w:w="0" w:type="auto"/>
            <w:hideMark/>
          </w:tcPr>
          <w:p w14:paraId="7A9F9A08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C351D2" w14:paraId="59F936E4" w14:textId="77777777">
        <w:trPr>
          <w:tblCellSpacing w:w="15" w:type="dxa"/>
        </w:trPr>
        <w:tc>
          <w:tcPr>
            <w:tcW w:w="0" w:type="auto"/>
            <w:hideMark/>
          </w:tcPr>
          <w:p w14:paraId="0A944E87" w14:textId="77777777" w:rsidR="00C351D2" w:rsidRPr="00EC78A5" w:rsidRDefault="00C351D2">
            <w:pPr>
              <w:pStyle w:val="a3"/>
            </w:pPr>
            <w:r w:rsidRPr="00EC78A5">
              <w:t>2.1.2.</w:t>
            </w:r>
          </w:p>
        </w:tc>
        <w:tc>
          <w:tcPr>
            <w:tcW w:w="0" w:type="auto"/>
            <w:hideMark/>
          </w:tcPr>
          <w:p w14:paraId="76955560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C351D2" w14:paraId="0B867633" w14:textId="77777777">
        <w:trPr>
          <w:tblCellSpacing w:w="15" w:type="dxa"/>
        </w:trPr>
        <w:tc>
          <w:tcPr>
            <w:tcW w:w="0" w:type="auto"/>
            <w:hideMark/>
          </w:tcPr>
          <w:p w14:paraId="48BB9BC6" w14:textId="77777777" w:rsidR="00C351D2" w:rsidRPr="00EC78A5" w:rsidRDefault="00C351D2">
            <w:pPr>
              <w:pStyle w:val="a3"/>
            </w:pPr>
            <w:r w:rsidRPr="00EC78A5">
              <w:t>2.2.</w:t>
            </w:r>
          </w:p>
        </w:tc>
        <w:tc>
          <w:tcPr>
            <w:tcW w:w="0" w:type="auto"/>
            <w:hideMark/>
          </w:tcPr>
          <w:p w14:paraId="6053D7B0" w14:textId="77777777" w:rsidR="00C351D2" w:rsidRPr="00EC78A5" w:rsidRDefault="00C351D2">
            <w:pPr>
              <w:pStyle w:val="a3"/>
            </w:pPr>
            <w:r w:rsidRPr="00EC78A5">
              <w:t>Покупатель обязан:</w:t>
            </w:r>
          </w:p>
        </w:tc>
      </w:tr>
      <w:tr w:rsidR="00C351D2" w14:paraId="750115EB" w14:textId="77777777">
        <w:trPr>
          <w:tblCellSpacing w:w="15" w:type="dxa"/>
        </w:trPr>
        <w:tc>
          <w:tcPr>
            <w:tcW w:w="0" w:type="auto"/>
            <w:hideMark/>
          </w:tcPr>
          <w:p w14:paraId="40712E49" w14:textId="77777777" w:rsidR="00C351D2" w:rsidRPr="00EC78A5" w:rsidRDefault="00C351D2">
            <w:pPr>
              <w:pStyle w:val="a3"/>
            </w:pPr>
            <w:r w:rsidRPr="00EC78A5">
              <w:t>2.2.1.</w:t>
            </w:r>
          </w:p>
        </w:tc>
        <w:tc>
          <w:tcPr>
            <w:tcW w:w="0" w:type="auto"/>
            <w:hideMark/>
          </w:tcPr>
          <w:p w14:paraId="5109835B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C351D2" w14:paraId="7E5FA46F" w14:textId="77777777">
        <w:trPr>
          <w:tblCellSpacing w:w="15" w:type="dxa"/>
        </w:trPr>
        <w:tc>
          <w:tcPr>
            <w:tcW w:w="0" w:type="auto"/>
            <w:hideMark/>
          </w:tcPr>
          <w:p w14:paraId="45B2CCBC" w14:textId="77777777" w:rsidR="00C351D2" w:rsidRPr="00EC78A5" w:rsidRDefault="00C351D2">
            <w:pPr>
              <w:pStyle w:val="a3"/>
            </w:pPr>
            <w:r w:rsidRPr="00EC78A5">
              <w:t>2.2.2.</w:t>
            </w:r>
          </w:p>
        </w:tc>
        <w:tc>
          <w:tcPr>
            <w:tcW w:w="0" w:type="auto"/>
            <w:hideMark/>
          </w:tcPr>
          <w:p w14:paraId="77652594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36343853" w14:textId="77777777" w:rsidR="00C351D2" w:rsidRPr="002F2884" w:rsidRDefault="00C351D2"/>
    <w:p w14:paraId="0C61A7B0" w14:textId="77777777" w:rsidR="00C351D2" w:rsidRPr="002F2884" w:rsidRDefault="00C351D2">
      <w:pPr>
        <w:pStyle w:val="3"/>
      </w:pPr>
      <w:r w:rsidRPr="002F2884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C351D2" w14:paraId="41A5A4F9" w14:textId="77777777">
        <w:trPr>
          <w:tblCellSpacing w:w="15" w:type="dxa"/>
        </w:trPr>
        <w:tc>
          <w:tcPr>
            <w:tcW w:w="0" w:type="auto"/>
            <w:hideMark/>
          </w:tcPr>
          <w:p w14:paraId="196AD51F" w14:textId="77777777" w:rsidR="00C351D2" w:rsidRPr="00EC78A5" w:rsidRDefault="00C351D2">
            <w:pPr>
              <w:pStyle w:val="a3"/>
            </w:pPr>
            <w:r w:rsidRPr="00EC78A5">
              <w:t>3.1.</w:t>
            </w:r>
          </w:p>
        </w:tc>
        <w:tc>
          <w:tcPr>
            <w:tcW w:w="0" w:type="auto"/>
            <w:hideMark/>
          </w:tcPr>
          <w:p w14:paraId="327EB2FF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Общая стоимость Имущества составляет </w:t>
            </w:r>
            <w:r w:rsidR="002F2884" w:rsidRPr="002F2884">
              <w:t>139</w:t>
            </w:r>
            <w:r w:rsidR="002F2884">
              <w:t xml:space="preserve"> </w:t>
            </w:r>
            <w:r w:rsidR="002F2884" w:rsidRPr="002F2884">
              <w:t>000</w:t>
            </w:r>
            <w:r w:rsidRPr="00EC78A5">
              <w:t xml:space="preserve"> (</w:t>
            </w:r>
            <w:r w:rsidR="002F2884">
              <w:t>сто тридцать девять тысяч</w:t>
            </w:r>
            <w:r w:rsidRPr="00EC78A5">
              <w:t xml:space="preserve">) руб. </w:t>
            </w:r>
            <w:r w:rsidR="002F2884">
              <w:t xml:space="preserve">00 </w:t>
            </w:r>
            <w:r w:rsidRPr="00EC78A5">
              <w:t xml:space="preserve">коп. </w:t>
            </w:r>
          </w:p>
        </w:tc>
      </w:tr>
      <w:tr w:rsidR="00C351D2" w14:paraId="501945CA" w14:textId="77777777">
        <w:trPr>
          <w:tblCellSpacing w:w="15" w:type="dxa"/>
        </w:trPr>
        <w:tc>
          <w:tcPr>
            <w:tcW w:w="0" w:type="auto"/>
            <w:hideMark/>
          </w:tcPr>
          <w:p w14:paraId="0AB6B11D" w14:textId="77777777" w:rsidR="00C351D2" w:rsidRPr="00EC78A5" w:rsidRDefault="00C351D2">
            <w:pPr>
              <w:pStyle w:val="a3"/>
            </w:pPr>
            <w:r w:rsidRPr="00EC78A5">
              <w:t>3.2.</w:t>
            </w:r>
          </w:p>
        </w:tc>
        <w:tc>
          <w:tcPr>
            <w:tcW w:w="0" w:type="auto"/>
            <w:hideMark/>
          </w:tcPr>
          <w:p w14:paraId="1DB5520C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Задаток в сумме </w:t>
            </w:r>
            <w:r w:rsidR="002F2884" w:rsidRPr="002F2884">
              <w:t>27 800</w:t>
            </w:r>
            <w:r w:rsidRPr="00EC78A5">
              <w:t xml:space="preserve"> (</w:t>
            </w:r>
            <w:r w:rsidR="002F2884">
              <w:t>двадцать семь тысяч восемьсот</w:t>
            </w:r>
            <w:r w:rsidRPr="00EC78A5">
              <w:t>) руб.</w:t>
            </w:r>
            <w:r w:rsidR="002F2884">
              <w:t xml:space="preserve"> 00</w:t>
            </w:r>
            <w:r w:rsidRPr="00EC78A5">
              <w:t xml:space="preserve">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C351D2" w14:paraId="59A3F1E7" w14:textId="77777777">
        <w:trPr>
          <w:tblCellSpacing w:w="15" w:type="dxa"/>
        </w:trPr>
        <w:tc>
          <w:tcPr>
            <w:tcW w:w="0" w:type="auto"/>
            <w:hideMark/>
          </w:tcPr>
          <w:p w14:paraId="74972F65" w14:textId="77777777" w:rsidR="00C351D2" w:rsidRPr="00EC78A5" w:rsidRDefault="00C351D2">
            <w:pPr>
              <w:pStyle w:val="a3"/>
            </w:pPr>
            <w:r w:rsidRPr="00EC78A5">
              <w:t>3.3.</w:t>
            </w:r>
          </w:p>
        </w:tc>
        <w:tc>
          <w:tcPr>
            <w:tcW w:w="0" w:type="auto"/>
            <w:hideMark/>
          </w:tcPr>
          <w:p w14:paraId="67022DCD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За вычетом суммы задатка Покупатель должен уплатить </w:t>
            </w:r>
            <w:r w:rsidR="002F2884" w:rsidRPr="002F2884">
              <w:t>111 200</w:t>
            </w:r>
            <w:r w:rsidRPr="00EC78A5">
              <w:t xml:space="preserve"> (</w:t>
            </w:r>
            <w:r w:rsidR="002F2884">
              <w:t>сто одиннадцать тысяч двести</w:t>
            </w:r>
            <w:r w:rsidRPr="00EC78A5">
              <w:t>) руб.</w:t>
            </w:r>
            <w:r w:rsidR="002F2884">
              <w:t xml:space="preserve"> 00 </w:t>
            </w:r>
            <w:r w:rsidRPr="00EC78A5">
              <w:t xml:space="preserve">коп., в течение 30 дней со дня подписания </w:t>
            </w:r>
            <w:r w:rsidRPr="00EC78A5">
              <w:lastRenderedPageBreak/>
              <w:t xml:space="preserve">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0184225C" w14:textId="77777777" w:rsidR="00C351D2" w:rsidRPr="002F2884" w:rsidRDefault="00C351D2"/>
    <w:p w14:paraId="4526C511" w14:textId="77777777" w:rsidR="00C351D2" w:rsidRDefault="00C351D2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C351D2" w14:paraId="602A5A0C" w14:textId="77777777">
        <w:trPr>
          <w:tblCellSpacing w:w="15" w:type="dxa"/>
        </w:trPr>
        <w:tc>
          <w:tcPr>
            <w:tcW w:w="0" w:type="auto"/>
            <w:hideMark/>
          </w:tcPr>
          <w:p w14:paraId="7B62E601" w14:textId="77777777" w:rsidR="00C351D2" w:rsidRPr="00EC78A5" w:rsidRDefault="00C351D2">
            <w:pPr>
              <w:pStyle w:val="a3"/>
            </w:pPr>
            <w:r w:rsidRPr="00EC78A5">
              <w:t>4.1.</w:t>
            </w:r>
          </w:p>
        </w:tc>
        <w:tc>
          <w:tcPr>
            <w:tcW w:w="0" w:type="auto"/>
            <w:hideMark/>
          </w:tcPr>
          <w:p w14:paraId="1C1EAEF3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Имущество находится по адресу: </w:t>
            </w:r>
            <w:r w:rsidR="002F2884" w:rsidRPr="002F2884">
              <w:t>Самарская область, р-н. Кинель-Черкасский, с. Кинель-Черкассы, ул. Чкалова, д. 56 Д</w:t>
            </w:r>
            <w:r w:rsidRPr="00EC78A5">
              <w:t xml:space="preserve"> и передается Покупателю по указанному в настоящем пункте адресу нахождения Имущества. </w:t>
            </w:r>
          </w:p>
        </w:tc>
      </w:tr>
      <w:tr w:rsidR="00C351D2" w14:paraId="718CF766" w14:textId="77777777">
        <w:trPr>
          <w:tblCellSpacing w:w="15" w:type="dxa"/>
        </w:trPr>
        <w:tc>
          <w:tcPr>
            <w:tcW w:w="0" w:type="auto"/>
            <w:hideMark/>
          </w:tcPr>
          <w:p w14:paraId="53CD59EC" w14:textId="77777777" w:rsidR="00C351D2" w:rsidRPr="00EC78A5" w:rsidRDefault="00C351D2">
            <w:pPr>
              <w:pStyle w:val="a3"/>
            </w:pPr>
            <w:r w:rsidRPr="00EC78A5">
              <w:t>4.2.</w:t>
            </w:r>
          </w:p>
        </w:tc>
        <w:tc>
          <w:tcPr>
            <w:tcW w:w="0" w:type="auto"/>
            <w:hideMark/>
          </w:tcPr>
          <w:p w14:paraId="07FF8B3A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C351D2" w14:paraId="2618F2F1" w14:textId="77777777">
        <w:trPr>
          <w:tblCellSpacing w:w="15" w:type="dxa"/>
        </w:trPr>
        <w:tc>
          <w:tcPr>
            <w:tcW w:w="0" w:type="auto"/>
            <w:hideMark/>
          </w:tcPr>
          <w:p w14:paraId="47FC0142" w14:textId="77777777" w:rsidR="00C351D2" w:rsidRPr="00EC78A5" w:rsidRDefault="00C351D2">
            <w:pPr>
              <w:pStyle w:val="a3"/>
            </w:pPr>
            <w:r w:rsidRPr="00EC78A5">
              <w:t>4.3.</w:t>
            </w:r>
          </w:p>
        </w:tc>
        <w:tc>
          <w:tcPr>
            <w:tcW w:w="0" w:type="auto"/>
            <w:hideMark/>
          </w:tcPr>
          <w:p w14:paraId="29C92EE6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C351D2" w14:paraId="724EC137" w14:textId="77777777">
        <w:trPr>
          <w:tblCellSpacing w:w="15" w:type="dxa"/>
        </w:trPr>
        <w:tc>
          <w:tcPr>
            <w:tcW w:w="0" w:type="auto"/>
            <w:hideMark/>
          </w:tcPr>
          <w:p w14:paraId="262CC2AC" w14:textId="77777777" w:rsidR="00C351D2" w:rsidRPr="00EC78A5" w:rsidRDefault="00C351D2">
            <w:pPr>
              <w:pStyle w:val="a3"/>
            </w:pPr>
            <w:r w:rsidRPr="00EC78A5">
              <w:t>4.4.</w:t>
            </w:r>
          </w:p>
        </w:tc>
        <w:tc>
          <w:tcPr>
            <w:tcW w:w="0" w:type="auto"/>
            <w:hideMark/>
          </w:tcPr>
          <w:p w14:paraId="1E350007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52574F6B" w14:textId="77777777" w:rsidR="00C351D2" w:rsidRPr="002F2884" w:rsidRDefault="00C351D2"/>
    <w:p w14:paraId="7A8EA032" w14:textId="77777777" w:rsidR="00C351D2" w:rsidRDefault="00C351D2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C351D2" w14:paraId="5AAFF448" w14:textId="77777777">
        <w:trPr>
          <w:tblCellSpacing w:w="15" w:type="dxa"/>
        </w:trPr>
        <w:tc>
          <w:tcPr>
            <w:tcW w:w="0" w:type="auto"/>
            <w:hideMark/>
          </w:tcPr>
          <w:p w14:paraId="4CA4A6AF" w14:textId="77777777" w:rsidR="00C351D2" w:rsidRPr="00EC78A5" w:rsidRDefault="00C351D2">
            <w:pPr>
              <w:pStyle w:val="a3"/>
            </w:pPr>
            <w:r w:rsidRPr="00EC78A5">
              <w:t>5.1.</w:t>
            </w:r>
          </w:p>
        </w:tc>
        <w:tc>
          <w:tcPr>
            <w:tcW w:w="0" w:type="auto"/>
            <w:hideMark/>
          </w:tcPr>
          <w:p w14:paraId="639B5F9D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C351D2" w14:paraId="298C4B62" w14:textId="77777777">
        <w:trPr>
          <w:tblCellSpacing w:w="15" w:type="dxa"/>
        </w:trPr>
        <w:tc>
          <w:tcPr>
            <w:tcW w:w="0" w:type="auto"/>
            <w:hideMark/>
          </w:tcPr>
          <w:p w14:paraId="2B3B5DBA" w14:textId="77777777" w:rsidR="00C351D2" w:rsidRPr="00EC78A5" w:rsidRDefault="00C351D2">
            <w:pPr>
              <w:pStyle w:val="a3"/>
            </w:pPr>
            <w:r w:rsidRPr="00EC78A5">
              <w:t>5.2.</w:t>
            </w:r>
          </w:p>
        </w:tc>
        <w:tc>
          <w:tcPr>
            <w:tcW w:w="0" w:type="auto"/>
            <w:hideMark/>
          </w:tcPr>
          <w:p w14:paraId="1F876DCE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0634B663" w14:textId="77777777" w:rsidR="00C351D2" w:rsidRPr="002F2884" w:rsidRDefault="00C351D2"/>
    <w:p w14:paraId="2F45A7E4" w14:textId="77777777" w:rsidR="00C351D2" w:rsidRDefault="00C351D2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410"/>
      </w:tblGrid>
      <w:tr w:rsidR="00C351D2" w14:paraId="0F46AA07" w14:textId="77777777">
        <w:trPr>
          <w:tblCellSpacing w:w="15" w:type="dxa"/>
        </w:trPr>
        <w:tc>
          <w:tcPr>
            <w:tcW w:w="0" w:type="auto"/>
            <w:hideMark/>
          </w:tcPr>
          <w:p w14:paraId="1E46AAF3" w14:textId="77777777" w:rsidR="00C351D2" w:rsidRPr="00EC78A5" w:rsidRDefault="00C351D2">
            <w:pPr>
              <w:pStyle w:val="a3"/>
            </w:pPr>
            <w:r w:rsidRPr="00EC78A5">
              <w:t>6.1.</w:t>
            </w:r>
          </w:p>
        </w:tc>
        <w:tc>
          <w:tcPr>
            <w:tcW w:w="0" w:type="auto"/>
            <w:hideMark/>
          </w:tcPr>
          <w:p w14:paraId="1818ECF1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Настоящий Договор вступает в силу с момента его подписания и прекращает свое действие при: </w:t>
            </w:r>
            <w:r w:rsidRPr="00EC78A5">
              <w:br/>
              <w:t xml:space="preserve">- надлежащем исполнении Сторонами своих обязательств; </w:t>
            </w:r>
            <w:r w:rsidRPr="00EC78A5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C351D2" w14:paraId="4DDDB335" w14:textId="77777777">
        <w:trPr>
          <w:tblCellSpacing w:w="15" w:type="dxa"/>
        </w:trPr>
        <w:tc>
          <w:tcPr>
            <w:tcW w:w="0" w:type="auto"/>
            <w:hideMark/>
          </w:tcPr>
          <w:p w14:paraId="24F5852B" w14:textId="77777777" w:rsidR="00C351D2" w:rsidRPr="00EC78A5" w:rsidRDefault="00C351D2">
            <w:pPr>
              <w:pStyle w:val="a3"/>
            </w:pPr>
            <w:r w:rsidRPr="00EC78A5">
              <w:t>6.2.</w:t>
            </w:r>
          </w:p>
        </w:tc>
        <w:tc>
          <w:tcPr>
            <w:tcW w:w="0" w:type="auto"/>
            <w:hideMark/>
          </w:tcPr>
          <w:p w14:paraId="7A02860E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C351D2" w14:paraId="53946398" w14:textId="77777777">
        <w:trPr>
          <w:tblCellSpacing w:w="15" w:type="dxa"/>
        </w:trPr>
        <w:tc>
          <w:tcPr>
            <w:tcW w:w="0" w:type="auto"/>
            <w:hideMark/>
          </w:tcPr>
          <w:p w14:paraId="4D30D64A" w14:textId="77777777" w:rsidR="00C351D2" w:rsidRPr="00EC78A5" w:rsidRDefault="00C351D2">
            <w:pPr>
              <w:pStyle w:val="a3"/>
            </w:pPr>
            <w:r w:rsidRPr="00EC78A5">
              <w:t>6.3.</w:t>
            </w:r>
          </w:p>
        </w:tc>
        <w:tc>
          <w:tcPr>
            <w:tcW w:w="0" w:type="auto"/>
            <w:hideMark/>
          </w:tcPr>
          <w:p w14:paraId="6599AD25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C351D2" w14:paraId="6886B80F" w14:textId="77777777">
        <w:trPr>
          <w:tblCellSpacing w:w="15" w:type="dxa"/>
        </w:trPr>
        <w:tc>
          <w:tcPr>
            <w:tcW w:w="0" w:type="auto"/>
            <w:hideMark/>
          </w:tcPr>
          <w:p w14:paraId="7EBDA16C" w14:textId="77777777" w:rsidR="00C351D2" w:rsidRPr="00EC78A5" w:rsidRDefault="00C351D2">
            <w:pPr>
              <w:pStyle w:val="a3"/>
            </w:pPr>
            <w:r w:rsidRPr="00EC78A5">
              <w:t>6.4.</w:t>
            </w:r>
          </w:p>
        </w:tc>
        <w:tc>
          <w:tcPr>
            <w:tcW w:w="0" w:type="auto"/>
            <w:hideMark/>
          </w:tcPr>
          <w:p w14:paraId="4BE698F4" w14:textId="77777777" w:rsidR="00C351D2" w:rsidRPr="00EC78A5" w:rsidRDefault="00C351D2">
            <w:pPr>
              <w:pStyle w:val="a3"/>
              <w:jc w:val="both"/>
            </w:pPr>
            <w:r w:rsidRPr="00EC78A5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134FF51D" w14:textId="77777777" w:rsidR="00C351D2" w:rsidRPr="002F2884" w:rsidRDefault="00C351D2"/>
    <w:p w14:paraId="7D7B0EF5" w14:textId="77777777" w:rsidR="00C351D2" w:rsidRPr="002F2884" w:rsidRDefault="00C351D2">
      <w:pPr>
        <w:pStyle w:val="3"/>
      </w:pPr>
      <w:r w:rsidRPr="002F2884">
        <w:t>7. Реквизиты сторон</w:t>
      </w:r>
    </w:p>
    <w:p w14:paraId="74F9BA65" w14:textId="77777777" w:rsidR="00C351D2" w:rsidRPr="002F2884" w:rsidRDefault="00C351D2">
      <w:pPr>
        <w:pStyle w:val="a3"/>
        <w:divId w:val="1268540467"/>
      </w:pPr>
      <w:r w:rsidRPr="002F2884">
        <w:rPr>
          <w:b/>
          <w:bCs/>
        </w:rPr>
        <w:t>Продавец</w:t>
      </w:r>
    </w:p>
    <w:p w14:paraId="2B70BC63" w14:textId="77777777" w:rsidR="00C351D2" w:rsidRPr="002F2884" w:rsidRDefault="00C351D2">
      <w:pPr>
        <w:pStyle w:val="a3"/>
        <w:divId w:val="710306386"/>
      </w:pPr>
      <w:r w:rsidRPr="002F2884">
        <w:t>Савин Сергей Викторович</w:t>
      </w:r>
    </w:p>
    <w:p w14:paraId="1EF7FA02" w14:textId="77777777" w:rsidR="00C351D2" w:rsidRPr="002F2884" w:rsidRDefault="00C351D2">
      <w:pPr>
        <w:pStyle w:val="a3"/>
        <w:divId w:val="1933388420"/>
      </w:pPr>
      <w:r w:rsidRPr="002F2884">
        <w:t>СНИЛС: 009-575-150 60</w:t>
      </w:r>
    </w:p>
    <w:p w14:paraId="2A3EE29D" w14:textId="77777777" w:rsidR="00C351D2" w:rsidRPr="002F2884" w:rsidRDefault="00C351D2">
      <w:pPr>
        <w:pStyle w:val="a3"/>
        <w:divId w:val="408693781"/>
      </w:pPr>
      <w:r w:rsidRPr="002F2884">
        <w:lastRenderedPageBreak/>
        <w:t>ИНН 637204374860</w:t>
      </w:r>
    </w:p>
    <w:p w14:paraId="49886A3D" w14:textId="77777777" w:rsidR="002F2884" w:rsidRDefault="00C351D2">
      <w:pPr>
        <w:pStyle w:val="a3"/>
        <w:divId w:val="668869017"/>
      </w:pPr>
      <w:r w:rsidRPr="002F2884">
        <w:t>регистрация по месту жительства: 446350, Самарская обл</w:t>
      </w:r>
      <w:r w:rsidR="002F2884">
        <w:t>.</w:t>
      </w:r>
      <w:r w:rsidRPr="002F2884">
        <w:t xml:space="preserve">, </w:t>
      </w:r>
    </w:p>
    <w:p w14:paraId="116091C3" w14:textId="77777777" w:rsidR="00C351D2" w:rsidRPr="002F2884" w:rsidRDefault="00C351D2">
      <w:pPr>
        <w:pStyle w:val="a3"/>
        <w:divId w:val="668869017"/>
      </w:pPr>
      <w:r w:rsidRPr="002F2884">
        <w:t>с. Кинель-Черкассы, ул. Комсомольская, д. 77</w:t>
      </w:r>
    </w:p>
    <w:p w14:paraId="40C49306" w14:textId="77777777" w:rsidR="00C351D2" w:rsidRPr="002F2884" w:rsidRDefault="00C351D2">
      <w:pPr>
        <w:pStyle w:val="a3"/>
        <w:divId w:val="53091468"/>
      </w:pPr>
      <w:r w:rsidRPr="002F2884">
        <w:t>Банковские реквизиты:</w:t>
      </w:r>
    </w:p>
    <w:p w14:paraId="504914F6" w14:textId="77777777" w:rsidR="00C351D2" w:rsidRPr="002F2884" w:rsidRDefault="00C351D2">
      <w:pPr>
        <w:pStyle w:val="a3"/>
        <w:divId w:val="1129207738"/>
      </w:pPr>
      <w:r w:rsidRPr="002F2884">
        <w:t>Получатель: Савин Сергей Викторович</w:t>
      </w:r>
    </w:p>
    <w:p w14:paraId="1EB5FBA8" w14:textId="77777777" w:rsidR="00C351D2" w:rsidRPr="002F2884" w:rsidRDefault="00C351D2">
      <w:pPr>
        <w:pStyle w:val="a3"/>
        <w:divId w:val="280765802"/>
      </w:pPr>
      <w:r w:rsidRPr="002F2884">
        <w:t>ИНН 637204374860</w:t>
      </w:r>
    </w:p>
    <w:p w14:paraId="46843126" w14:textId="77777777" w:rsidR="00C351D2" w:rsidRPr="002F2884" w:rsidRDefault="00C351D2">
      <w:pPr>
        <w:pStyle w:val="a3"/>
        <w:divId w:val="1742290658"/>
      </w:pPr>
      <w:r w:rsidRPr="002F2884">
        <w:t xml:space="preserve">р/с 40817810054102805405 в </w:t>
      </w:r>
      <w:r w:rsidR="009D0FFC" w:rsidRPr="007B779D">
        <w:t>Поволжский банк ПАО Сбербанк России</w:t>
      </w:r>
      <w:r w:rsidRPr="002F2884">
        <w:t>,</w:t>
      </w:r>
    </w:p>
    <w:p w14:paraId="585E65D4" w14:textId="77777777" w:rsidR="00C351D2" w:rsidRPr="002F2884" w:rsidRDefault="00C351D2">
      <w:pPr>
        <w:pStyle w:val="a3"/>
        <w:divId w:val="2074161259"/>
      </w:pPr>
      <w:r w:rsidRPr="002F2884">
        <w:t>к/с 30101810200000000607, БИК 043601607</w:t>
      </w:r>
    </w:p>
    <w:p w14:paraId="38756CDA" w14:textId="77777777" w:rsidR="00C351D2" w:rsidRPr="002F2884" w:rsidRDefault="00C351D2"/>
    <w:p w14:paraId="0BDDC42F" w14:textId="77777777" w:rsidR="00C351D2" w:rsidRPr="002F2884" w:rsidRDefault="00C351D2">
      <w:pPr>
        <w:pStyle w:val="a3"/>
        <w:divId w:val="2122411857"/>
      </w:pPr>
      <w:r w:rsidRPr="002F2884">
        <w:t>Финансовый управляющий Савин</w:t>
      </w:r>
      <w:r w:rsidR="009D0FFC">
        <w:t>а</w:t>
      </w:r>
      <w:r w:rsidRPr="002F2884">
        <w:t xml:space="preserve"> Серге</w:t>
      </w:r>
      <w:r w:rsidR="009D0FFC">
        <w:t>я</w:t>
      </w:r>
      <w:r w:rsidRPr="002F2884">
        <w:t xml:space="preserve"> Викторович</w:t>
      </w:r>
      <w:r w:rsidR="009D0FFC">
        <w:t>а</w:t>
      </w:r>
    </w:p>
    <w:p w14:paraId="55BC0282" w14:textId="77777777" w:rsidR="00C351D2" w:rsidRPr="002F2884" w:rsidRDefault="00C351D2"/>
    <w:p w14:paraId="28B9215A" w14:textId="77777777" w:rsidR="00C351D2" w:rsidRPr="009C1359" w:rsidRDefault="00C351D2">
      <w:pPr>
        <w:pStyle w:val="a3"/>
        <w:divId w:val="558710718"/>
      </w:pPr>
      <w:r w:rsidRPr="009C1359">
        <w:rPr>
          <w:b/>
          <w:bCs/>
        </w:rPr>
        <w:t>_____________________</w:t>
      </w:r>
      <w:r w:rsidRPr="009C1359">
        <w:t xml:space="preserve"> Юфимов А. А.</w:t>
      </w:r>
    </w:p>
    <w:p w14:paraId="6141314A" w14:textId="77777777" w:rsidR="00C351D2" w:rsidRPr="009C1359" w:rsidRDefault="00C351D2">
      <w:pPr>
        <w:spacing w:after="240"/>
      </w:pPr>
    </w:p>
    <w:p w14:paraId="1D0CDB8C" w14:textId="77777777" w:rsidR="00C351D2" w:rsidRPr="009C1359" w:rsidRDefault="00C351D2">
      <w:pPr>
        <w:pStyle w:val="a3"/>
        <w:divId w:val="1849059211"/>
      </w:pPr>
      <w:r w:rsidRPr="009C1359">
        <w:rPr>
          <w:b/>
          <w:bCs/>
        </w:rPr>
        <w:t>Покупатель</w:t>
      </w:r>
    </w:p>
    <w:sectPr w:rsidR="00C351D2" w:rsidRPr="009C1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8A5"/>
    <w:rsid w:val="002F2884"/>
    <w:rsid w:val="009C1359"/>
    <w:rsid w:val="009D0FFC"/>
    <w:rsid w:val="00C351D2"/>
    <w:rsid w:val="00EC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6B89D"/>
  <w15:chartTrackingRefBased/>
  <w15:docId w15:val="{2624C3F1-67CB-4CFB-8FBA-706171AB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alekseeva.v.m.9@gmail.com</dc:creator>
  <cp:keywords/>
  <dc:description/>
  <cp:lastModifiedBy>alekseeva.v.m.9@gmail.com</cp:lastModifiedBy>
  <cp:revision>2</cp:revision>
  <dcterms:created xsi:type="dcterms:W3CDTF">2026-03-18T11:07:00Z</dcterms:created>
  <dcterms:modified xsi:type="dcterms:W3CDTF">2026-03-18T11:07:00Z</dcterms:modified>
</cp:coreProperties>
</file>