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241035, Брянская обл., г. Брянск, ул.Комсомольская, д.16,кв.185)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