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A1077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A1077F">
        <w:rPr>
          <w:rFonts w:ascii="Times New Roman" w:hAnsi="Times New Roman"/>
          <w:noProof/>
        </w:rPr>
        <w:t>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1077F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077F">
        <w:rPr>
          <w:rFonts w:ascii="Times New Roman" w:hAnsi="Times New Roman"/>
          <w:noProof/>
        </w:rPr>
        <w:t>Петухова Наталия Владимировна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Панькива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A1077F">
        <w:rPr>
          <w:rFonts w:ascii="Times New Roman" w:hAnsi="Times New Roman"/>
          <w:noProof/>
        </w:rPr>
        <w:t xml:space="preserve">Тульской </w:t>
      </w:r>
      <w:r w:rsidR="00BA12DF">
        <w:rPr>
          <w:rFonts w:ascii="Times New Roman" w:hAnsi="Times New Roman"/>
          <w:noProof/>
        </w:rPr>
        <w:t>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A1077F">
        <w:rPr>
          <w:rFonts w:ascii="Times New Roman" w:hAnsi="Times New Roman"/>
          <w:noProof/>
        </w:rPr>
        <w:t>20.12.2022</w:t>
      </w:r>
      <w:r w:rsidR="00236C4E" w:rsidRPr="00236C4E">
        <w:rPr>
          <w:rFonts w:ascii="Times New Roman" w:hAnsi="Times New Roman"/>
          <w:noProof/>
        </w:rPr>
        <w:t xml:space="preserve"> г. по делу № </w:t>
      </w:r>
      <w:r w:rsidRPr="00A1077F">
        <w:rPr>
          <w:rFonts w:ascii="Times New Roman" w:hAnsi="Times New Roman"/>
          <w:noProof/>
        </w:rPr>
        <w:t>А68-10925/2022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A1077F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</w:t>
      </w:r>
      <w:r w:rsidR="00A1077F">
        <w:rPr>
          <w:rFonts w:ascii="Times New Roman" w:hAnsi="Times New Roman"/>
        </w:rPr>
        <w:t>артографии.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Default="00A1077F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Петухова Наталия Владимировна (08.01.1968 года рождения, место рождения – гор. Тула, 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регистрации по месту жительства: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300012, Тульская область, г Тула, ул Тимирязева, 101, 6, 33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710708535383, СНИЛС 033-058-384 30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="00043F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Паспорт: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7012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43F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397438</w:t>
            </w:r>
            <w:r w:rsidR="00043F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13</w:t>
            </w:r>
            <w:r w:rsidR="00043F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</w:t>
            </w:r>
            <w:r w:rsidR="00043F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3 </w:t>
            </w:r>
            <w:r w:rsidR="00043F2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ТУЛЬСКОЙ ОБЛАСТИ В ЦЕНТРАЛЬНОМ РАЙОНЕ</w:t>
            </w:r>
            <w:r w:rsidR="00660BDF"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A1077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A1077F" w:rsidRPr="00A10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40817810850221691434</w:t>
            </w:r>
          </w:p>
          <w:p w:rsidR="00A1077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1077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БИК 045004763 </w:t>
            </w:r>
          </w:p>
          <w:p w:rsidR="00A1077F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A1077F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0E7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10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77F" w:rsidRPr="00416637" w:rsidRDefault="00A1077F" w:rsidP="00A107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A1077F" w:rsidRDefault="00A1077F" w:rsidP="00A1077F">
      <w:pPr>
        <w:spacing w:after="0" w:line="240" w:lineRule="auto"/>
        <w:jc w:val="right"/>
        <w:rPr>
          <w:rFonts w:ascii="Times New Roman" w:hAnsi="Times New Roman"/>
        </w:rPr>
        <w:sectPr w:rsidR="00A1077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 г.</w:t>
      </w:r>
    </w:p>
    <w:p w:rsidR="00A1077F" w:rsidRPr="000A27D1" w:rsidRDefault="00A1077F" w:rsidP="00A1077F">
      <w:pPr>
        <w:spacing w:after="0" w:line="240" w:lineRule="auto"/>
        <w:rPr>
          <w:rFonts w:ascii="Times New Roman" w:hAnsi="Times New Roman"/>
        </w:rPr>
      </w:pPr>
    </w:p>
    <w:p w:rsidR="00A1077F" w:rsidRPr="000A27D1" w:rsidRDefault="00A1077F" w:rsidP="00A1077F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A1077F" w:rsidP="00A1077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077F">
        <w:rPr>
          <w:rFonts w:ascii="Times New Roman" w:hAnsi="Times New Roman"/>
          <w:noProof/>
        </w:rPr>
        <w:t>Петухова Наталия Владимировна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A1077F">
        <w:rPr>
          <w:rFonts w:ascii="Times New Roman" w:hAnsi="Times New Roman"/>
          <w:noProof/>
        </w:rPr>
        <w:t xml:space="preserve">Тульской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A1077F">
        <w:rPr>
          <w:rFonts w:ascii="Times New Roman" w:hAnsi="Times New Roman"/>
          <w:noProof/>
        </w:rPr>
        <w:t>20.12.2022</w:t>
      </w:r>
      <w:r w:rsidRPr="00236C4E">
        <w:rPr>
          <w:rFonts w:ascii="Times New Roman" w:hAnsi="Times New Roman"/>
          <w:noProof/>
        </w:rPr>
        <w:t xml:space="preserve"> г. по делу № </w:t>
      </w:r>
      <w:r w:rsidRPr="00A1077F">
        <w:rPr>
          <w:rFonts w:ascii="Times New Roman" w:hAnsi="Times New Roman"/>
          <w:noProof/>
        </w:rPr>
        <w:t>А68-10925/2022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</w:t>
      </w:r>
      <w:r w:rsidR="009368DC" w:rsidRPr="000A27D1">
        <w:rPr>
          <w:rFonts w:ascii="Times New Roman" w:hAnsi="Times New Roman"/>
        </w:rPr>
        <w:t>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 w:rsidR="00A1077F">
        <w:rPr>
          <w:rFonts w:ascii="Times New Roman" w:eastAsia="Times New Roman" w:hAnsi="Times New Roman"/>
          <w:lang w:eastAsia="ru-RU"/>
        </w:rPr>
        <w:t>ации, кадастра и картографии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A1077F" w:rsidRPr="00AE3D0E" w:rsidTr="00D510D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77F" w:rsidRPr="00AE3D0E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77F" w:rsidRPr="00AE3D0E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1077F" w:rsidRPr="00AE3D0E" w:rsidTr="00D510D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77F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Петухова Наталия Владимировна (08.01.1968 года рождения, место рождения – гор. Тула, 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регистрации по месту жительства: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300012, Тульская область, г Тула, ул Тимирязева, 101, 6, 33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710708535383, СНИЛС 033-058-384 30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7012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397438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13.02.2013 г. </w:t>
            </w:r>
            <w:r w:rsidRPr="00A1077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ТУЛЬСКОЙ ОБЛАСТИ В ЦЕНТРАЛЬНОМ РАЙОНЕ</w:t>
            </w: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A1077F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1077F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A10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40817810850221691434</w:t>
            </w:r>
          </w:p>
          <w:p w:rsidR="00A1077F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1077F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1077F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A1077F" w:rsidRPr="00D20A9A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A1077F" w:rsidRPr="00D20A9A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1077F" w:rsidRPr="00AE3D0E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77F" w:rsidRPr="00AE3D0E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077F" w:rsidRPr="00AE3D0E" w:rsidTr="00D510DD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77F" w:rsidRPr="00AE3D0E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77F" w:rsidRPr="00AE3D0E" w:rsidRDefault="00A1077F" w:rsidP="00D51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5101"/>
    <w:rsid w:val="00196B4C"/>
    <w:rsid w:val="0023545D"/>
    <w:rsid w:val="00236C4E"/>
    <w:rsid w:val="0025269A"/>
    <w:rsid w:val="00286967"/>
    <w:rsid w:val="00287B5D"/>
    <w:rsid w:val="002B70CC"/>
    <w:rsid w:val="002D597F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7A62"/>
    <w:rsid w:val="00732B59"/>
    <w:rsid w:val="007B18C5"/>
    <w:rsid w:val="007B7423"/>
    <w:rsid w:val="007C588E"/>
    <w:rsid w:val="007D05EA"/>
    <w:rsid w:val="00803A5A"/>
    <w:rsid w:val="008218A7"/>
    <w:rsid w:val="0083497C"/>
    <w:rsid w:val="0088601A"/>
    <w:rsid w:val="00890663"/>
    <w:rsid w:val="008A4210"/>
    <w:rsid w:val="008C3FF4"/>
    <w:rsid w:val="008C49EB"/>
    <w:rsid w:val="008E29A9"/>
    <w:rsid w:val="009147C4"/>
    <w:rsid w:val="009174A2"/>
    <w:rsid w:val="009368DC"/>
    <w:rsid w:val="009C2951"/>
    <w:rsid w:val="009F402A"/>
    <w:rsid w:val="00A1077F"/>
    <w:rsid w:val="00A14468"/>
    <w:rsid w:val="00A14A99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6B1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2025-10-08T08:58:00Z</dcterms:created>
  <dcterms:modified xsi:type="dcterms:W3CDTF">2026-01-30T07:06:00Z</dcterms:modified>
</cp:coreProperties>
</file>