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4E14BFA" w:rsidR="00CB638E" w:rsidRPr="004756D4" w:rsidRDefault="00146F75" w:rsidP="00CB638E">
      <w:pPr>
        <w:spacing w:after="0" w:line="240" w:lineRule="auto"/>
        <w:ind w:firstLine="567"/>
        <w:jc w:val="both"/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756D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4756D4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475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Коммерческим Банком «РОССИЙСКИЙ ПРОМЫШЛЕННЫЙ БАНК» (Общество с ограниченной ответственностью) (КБ «РОСПРОМБАНК» (ООО)) 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(ОГРН 1027739091280, ИНН 7724192564, адрес регистрации: 127009, г. Москва, ул. Б. Никитская, д. 17, стр. 2), конкурсным управляющим (ликвидатором) которого на основании решения Арбитражного суда г. Москвы от 28 ноября 2016 г. по делу №А40-200770/16-174-327 является государственная корпорация «Агентство по страхованию вкладов» (109240, г. Москва, ул. Высоцкого, д. 4</w:t>
      </w:r>
      <w:r w:rsidR="00CB638E" w:rsidRPr="004756D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4756D4">
        <w:t xml:space="preserve"> </w:t>
      </w:r>
      <w:r w:rsidR="00CB638E"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4756D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475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4756D4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4756D4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37E71B6E" w14:textId="790903D9" w:rsidR="00A663C7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756D4">
        <w:t xml:space="preserve">Лот </w:t>
      </w:r>
      <w:r w:rsidRPr="004756D4">
        <w:t>1</w:t>
      </w:r>
      <w:r w:rsidRPr="004756D4">
        <w:t xml:space="preserve"> - </w:t>
      </w:r>
      <w:r w:rsidRPr="004756D4">
        <w:t>Квартира - 70,4 кв. м, адрес: Астраханская область, г. о. г. Астрахань, г. Астрахань, площадь Карла Маркса, д. 3, корп. 1, кв. 26, кадастровый номер 30:12:000000:7347,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6 100 000,00</w:t>
      </w:r>
      <w:r w:rsidRPr="004756D4">
        <w:t xml:space="preserve"> руб.;</w:t>
      </w:r>
    </w:p>
    <w:p w14:paraId="3814154A" w14:textId="0CEC30E4" w:rsidR="00A663C7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756D4">
        <w:t xml:space="preserve">Лот </w:t>
      </w:r>
      <w:r w:rsidRPr="004756D4">
        <w:t>2</w:t>
      </w:r>
      <w:r w:rsidRPr="004756D4">
        <w:t xml:space="preserve"> - </w:t>
      </w:r>
      <w:r w:rsidRPr="004756D4">
        <w:t>Квартира - 70 кв. м, адрес: Астраханская область, г. о. г. Астрахань, г. Астрахань, площадь Карла Маркса, д. 3, корп. 1, кв. 34, кадастровый номер 30:12:000000:7348,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6 100 000,00</w:t>
      </w:r>
      <w:r w:rsidRPr="004756D4">
        <w:t xml:space="preserve"> руб.;</w:t>
      </w:r>
    </w:p>
    <w:p w14:paraId="758198E9" w14:textId="6B727300" w:rsidR="00A663C7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756D4">
        <w:t xml:space="preserve">Лот </w:t>
      </w:r>
      <w:r w:rsidRPr="004756D4">
        <w:t>3</w:t>
      </w:r>
      <w:r w:rsidRPr="004756D4">
        <w:t xml:space="preserve"> - </w:t>
      </w:r>
      <w:r w:rsidRPr="004756D4">
        <w:t>Квартира - 69,9 кв. м, адрес: Астраханская область, г. о. г. Астрахань, г. Астрахань, площадь Карла Маркса, д. 3, корп. 1, кв. 38, кадастровый номер 30:12:000000:7349,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5 800 000,00</w:t>
      </w:r>
      <w:r w:rsidRPr="004756D4">
        <w:t xml:space="preserve"> руб.;</w:t>
      </w:r>
    </w:p>
    <w:p w14:paraId="07D42B78" w14:textId="5FB53B3F" w:rsidR="00A663C7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756D4">
        <w:t xml:space="preserve">Лот </w:t>
      </w:r>
      <w:r w:rsidRPr="004756D4">
        <w:t>4</w:t>
      </w:r>
      <w:r w:rsidRPr="004756D4">
        <w:t xml:space="preserve"> - </w:t>
      </w:r>
      <w:r w:rsidRPr="004756D4">
        <w:t>Квартира - 86 кв. м, адрес: Астраханская область, г. о. г. Астрахань, г. Астрахань, площадь Карла Маркса, д. 3, корп. 1, кв. 72, кадастровый номер 30:12:000000:7350,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7 300 000,00</w:t>
      </w:r>
      <w:r w:rsidRPr="004756D4">
        <w:t xml:space="preserve"> руб.;</w:t>
      </w:r>
    </w:p>
    <w:p w14:paraId="719441C7" w14:textId="0F732A23" w:rsidR="00A663C7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756D4">
        <w:t xml:space="preserve">Лот </w:t>
      </w:r>
      <w:r w:rsidRPr="004756D4">
        <w:t>5</w:t>
      </w:r>
      <w:r w:rsidRPr="004756D4">
        <w:t xml:space="preserve"> - </w:t>
      </w:r>
      <w:r w:rsidRPr="004756D4">
        <w:t>Квартира - 70 кв. м, адрес: Астраханская область, г. о. г. Астрахань, г. Астрахань, площадь Карла Маркса, д. 3, корп. 1, кв. 30, кадастровый номер 30:12:000000:7351,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6 100 000,00</w:t>
      </w:r>
      <w:r w:rsidRPr="004756D4">
        <w:t xml:space="preserve"> руб.;</w:t>
      </w:r>
    </w:p>
    <w:p w14:paraId="5FAC6F6B" w14:textId="56EF350E" w:rsidR="00A663C7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756D4">
        <w:t xml:space="preserve">Лот </w:t>
      </w:r>
      <w:r w:rsidRPr="004756D4">
        <w:t>6</w:t>
      </w:r>
      <w:r w:rsidRPr="004756D4">
        <w:t xml:space="preserve"> - </w:t>
      </w:r>
      <w:r w:rsidRPr="004756D4">
        <w:t>Квартира - 48,8 кв. м, адрес: Астраханская область, г. о. г. Астрахань, г. Астрахань, площадь Карла Маркса, д. 3, корп. 1, кв. 76, кадастровый номер 30:12:000000:7352,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4 800 000,00</w:t>
      </w:r>
      <w:r w:rsidRPr="004756D4">
        <w:t xml:space="preserve"> руб.;</w:t>
      </w:r>
    </w:p>
    <w:p w14:paraId="753B4D16" w14:textId="1F6575B1" w:rsidR="00A663C7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756D4">
        <w:t xml:space="preserve">Лот </w:t>
      </w:r>
      <w:r w:rsidRPr="004756D4">
        <w:t>7</w:t>
      </w:r>
      <w:r w:rsidRPr="004756D4">
        <w:t xml:space="preserve"> - </w:t>
      </w:r>
      <w:r w:rsidRPr="004756D4">
        <w:t>Квартира - 43,2 кв. м, адрес: Астраханская область, г. о. г. Астрахань, г. Астрахань, площадь Карла Маркса, д. 3, корп. 1, кв. 78, кадастровый номер 30:12:000000:7353,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4 300 000,00</w:t>
      </w:r>
      <w:r w:rsidRPr="004756D4">
        <w:t xml:space="preserve"> руб.;</w:t>
      </w:r>
    </w:p>
    <w:p w14:paraId="7F093070" w14:textId="49489CDC" w:rsidR="00A663C7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756D4">
        <w:lastRenderedPageBreak/>
        <w:t xml:space="preserve">Лот </w:t>
      </w:r>
      <w:r w:rsidRPr="004756D4">
        <w:t>8</w:t>
      </w:r>
      <w:r w:rsidRPr="004756D4">
        <w:t xml:space="preserve"> - </w:t>
      </w:r>
      <w:r w:rsidRPr="004756D4">
        <w:t>Квартира - 49,9 кв. м, адрес: Астраханская область, г. о. г. Астрахань, г. Астрахань, площадь Карла Маркса, д. 3, корп. 1, кв. 81, кадастровый номер 30:12:000000:7354,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4 900 000,00</w:t>
      </w:r>
      <w:r w:rsidRPr="004756D4">
        <w:t xml:space="preserve"> руб.;</w:t>
      </w:r>
    </w:p>
    <w:p w14:paraId="1E9424D0" w14:textId="150A3155" w:rsidR="00A663C7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756D4">
        <w:t xml:space="preserve">Лот </w:t>
      </w:r>
      <w:r w:rsidRPr="004756D4">
        <w:t>9</w:t>
      </w:r>
      <w:r w:rsidRPr="004756D4">
        <w:t xml:space="preserve"> - </w:t>
      </w:r>
      <w:r w:rsidRPr="004756D4">
        <w:t>Квартира - 86,8 кв. м, адрес: Астраханская область, г. о. г. Астрахань, г. Астрахань, площадь Карла Маркса, д. 3, корп. 1, кв. 82, кадастровый номер 30:12:000000:7355,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7 400 000,00</w:t>
      </w:r>
      <w:r w:rsidRPr="004756D4">
        <w:t xml:space="preserve"> руб.;</w:t>
      </w:r>
    </w:p>
    <w:p w14:paraId="3454F73C" w14:textId="7D433088" w:rsidR="00A663C7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756D4">
        <w:t xml:space="preserve">Лот </w:t>
      </w:r>
      <w:r w:rsidRPr="004756D4">
        <w:t>10</w:t>
      </w:r>
      <w:r w:rsidRPr="004756D4">
        <w:t xml:space="preserve"> - </w:t>
      </w:r>
      <w:r w:rsidRPr="004756D4">
        <w:t>Квартира - 43,1 кв. м, адрес: Астраханская область, г. о. г. Астрахань, г. Астрахань, площадь Карла Маркса, д. 3, корп. 1, кв. 83, кадастровый номер 30:12:000000:7356,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4 300 000,00</w:t>
      </w:r>
      <w:r w:rsidRPr="004756D4">
        <w:t xml:space="preserve"> руб.;</w:t>
      </w:r>
    </w:p>
    <w:p w14:paraId="7A29ABE7" w14:textId="77777777" w:rsidR="00A663C7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756D4">
        <w:t xml:space="preserve">Лот </w:t>
      </w:r>
      <w:r w:rsidRPr="004756D4">
        <w:t>11</w:t>
      </w:r>
      <w:r w:rsidRPr="004756D4">
        <w:t xml:space="preserve"> - </w:t>
      </w:r>
      <w:r w:rsidRPr="004756D4">
        <w:t>Квартира - 49,6 кв. м, адрес: Астраханская область, г. о. г. Астрахань, г. Астрахань, площадь Карла Маркса, д. 3, корп. 1, кв. 86, кадастровый номер 30:12:000000:7357,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4 700 000,00</w:t>
      </w:r>
      <w:r w:rsidRPr="004756D4">
        <w:t xml:space="preserve"> руб.;</w:t>
      </w:r>
    </w:p>
    <w:p w14:paraId="1A82965D" w14:textId="7044AA0D" w:rsidR="00CB638E" w:rsidRPr="004756D4" w:rsidRDefault="00A663C7" w:rsidP="00A663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4756D4">
        <w:t xml:space="preserve">Лот </w:t>
      </w:r>
      <w:r w:rsidRPr="004756D4">
        <w:t>12</w:t>
      </w:r>
      <w:r w:rsidRPr="004756D4">
        <w:t xml:space="preserve"> - </w:t>
      </w:r>
      <w:r w:rsidRPr="004756D4">
        <w:t>Квартира - 43 кв. м, адрес: Астраханская область, г. о. г. Астрахань, г. Астрахань, площадь Карла Маркса, д. 3, корп. 1, кв. 88, кадастровый номер 30:12:000000:7358, ограничения и обременения: перепланировка/переустройство/реконструкция не проводились, отсутствуют зарегистрированные лица в жилом помещении, отсутствуют проживающие лица в жилом помещении</w:t>
      </w:r>
      <w:r w:rsidRPr="004756D4">
        <w:t xml:space="preserve"> - </w:t>
      </w:r>
      <w:r w:rsidRPr="004756D4">
        <w:t>4 100 000,00</w:t>
      </w:r>
      <w:r w:rsidRPr="004756D4">
        <w:t xml:space="preserve"> руб.</w:t>
      </w:r>
    </w:p>
    <w:p w14:paraId="72CEA841" w14:textId="4AB4F0B1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756D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756D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756D4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756D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756D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756D4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4756D4">
        <w:rPr>
          <w:rFonts w:ascii="Times New Roman CYR" w:hAnsi="Times New Roman CYR" w:cs="Times New Roman CYR"/>
          <w:color w:val="000000"/>
        </w:rPr>
        <w:t>5</w:t>
      </w:r>
      <w:r w:rsidR="009E7E5E" w:rsidRPr="004756D4">
        <w:rPr>
          <w:rFonts w:ascii="Times New Roman CYR" w:hAnsi="Times New Roman CYR" w:cs="Times New Roman CYR"/>
          <w:color w:val="000000"/>
        </w:rPr>
        <w:t xml:space="preserve"> </w:t>
      </w:r>
      <w:r w:rsidR="0037642D" w:rsidRPr="004756D4">
        <w:rPr>
          <w:rFonts w:ascii="Times New Roman CYR" w:hAnsi="Times New Roman CYR" w:cs="Times New Roman CYR"/>
          <w:color w:val="000000"/>
        </w:rPr>
        <w:t>(пять)</w:t>
      </w:r>
      <w:r w:rsidRPr="004756D4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6EA2A4B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756D4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756D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A663C7" w:rsidRPr="004756D4">
        <w:rPr>
          <w:color w:val="000000"/>
        </w:rPr>
        <w:t xml:space="preserve"> </w:t>
      </w:r>
      <w:r w:rsidR="00A663C7" w:rsidRPr="004756D4">
        <w:rPr>
          <w:b/>
          <w:bCs/>
          <w:color w:val="000000"/>
        </w:rPr>
        <w:t>27 апреля</w:t>
      </w:r>
      <w:r w:rsidR="009E7E5E" w:rsidRPr="004756D4">
        <w:rPr>
          <w:rFonts w:ascii="Times New Roman CYR" w:hAnsi="Times New Roman CYR" w:cs="Times New Roman CYR"/>
          <w:color w:val="000000"/>
        </w:rPr>
        <w:t xml:space="preserve"> </w:t>
      </w:r>
      <w:r w:rsidR="00BD0E8E" w:rsidRPr="004756D4">
        <w:rPr>
          <w:b/>
        </w:rPr>
        <w:t>202</w:t>
      </w:r>
      <w:r w:rsidR="00FE0848" w:rsidRPr="004756D4">
        <w:rPr>
          <w:b/>
        </w:rPr>
        <w:t>6</w:t>
      </w:r>
      <w:r w:rsidRPr="004756D4">
        <w:rPr>
          <w:b/>
        </w:rPr>
        <w:t xml:space="preserve"> г.</w:t>
      </w:r>
      <w:r w:rsidRPr="004756D4">
        <w:t xml:space="preserve"> </w:t>
      </w:r>
      <w:r w:rsidRPr="004756D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756D4">
        <w:rPr>
          <w:color w:val="000000"/>
        </w:rPr>
        <w:t xml:space="preserve">АО «Российский аукционный дом» по адресу: </w:t>
      </w:r>
      <w:hyperlink r:id="rId6" w:history="1">
        <w:r w:rsidRPr="004756D4">
          <w:rPr>
            <w:rStyle w:val="a4"/>
          </w:rPr>
          <w:t>http://lot-online.ru</w:t>
        </w:r>
      </w:hyperlink>
      <w:r w:rsidRPr="004756D4">
        <w:rPr>
          <w:color w:val="000000"/>
        </w:rPr>
        <w:t xml:space="preserve"> (далее – ЭТП)</w:t>
      </w:r>
      <w:r w:rsidRPr="004756D4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756D4">
        <w:rPr>
          <w:color w:val="000000"/>
        </w:rPr>
        <w:t>Время окончания Торгов:</w:t>
      </w:r>
    </w:p>
    <w:p w14:paraId="3271C2BD" w14:textId="77777777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756D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756D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B727BCC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756D4">
        <w:rPr>
          <w:color w:val="000000"/>
        </w:rPr>
        <w:t xml:space="preserve">В случае, если по итогам Торгов, назначенных на </w:t>
      </w:r>
      <w:r w:rsidR="00A663C7" w:rsidRPr="004756D4">
        <w:rPr>
          <w:color w:val="000000"/>
        </w:rPr>
        <w:t>2</w:t>
      </w:r>
      <w:r w:rsidR="00481A06" w:rsidRPr="004756D4">
        <w:rPr>
          <w:color w:val="000000"/>
        </w:rPr>
        <w:t>7</w:t>
      </w:r>
      <w:r w:rsidR="00A663C7" w:rsidRPr="004756D4">
        <w:rPr>
          <w:color w:val="000000"/>
        </w:rPr>
        <w:t xml:space="preserve"> апреля</w:t>
      </w:r>
      <w:r w:rsidR="009E7E5E" w:rsidRPr="004756D4">
        <w:rPr>
          <w:color w:val="000000"/>
        </w:rPr>
        <w:t xml:space="preserve"> 202</w:t>
      </w:r>
      <w:r w:rsidR="00FE0848" w:rsidRPr="004756D4">
        <w:rPr>
          <w:color w:val="000000"/>
        </w:rPr>
        <w:t>6</w:t>
      </w:r>
      <w:r w:rsidR="009E7E5E" w:rsidRPr="004756D4">
        <w:rPr>
          <w:color w:val="000000"/>
        </w:rPr>
        <w:t xml:space="preserve"> г.</w:t>
      </w:r>
      <w:r w:rsidRPr="004756D4">
        <w:rPr>
          <w:color w:val="000000"/>
        </w:rPr>
        <w:t xml:space="preserve">, лоты не реализованы, то в 14:00 часов по московскому времени </w:t>
      </w:r>
      <w:r w:rsidR="00A663C7" w:rsidRPr="004756D4">
        <w:rPr>
          <w:b/>
          <w:bCs/>
          <w:color w:val="000000"/>
        </w:rPr>
        <w:t>15 июня</w:t>
      </w:r>
      <w:r w:rsidR="009E7E5E" w:rsidRPr="004756D4">
        <w:rPr>
          <w:color w:val="000000"/>
        </w:rPr>
        <w:t xml:space="preserve"> </w:t>
      </w:r>
      <w:r w:rsidR="009E7E5E" w:rsidRPr="004756D4">
        <w:rPr>
          <w:b/>
          <w:bCs/>
          <w:color w:val="000000"/>
        </w:rPr>
        <w:t>202</w:t>
      </w:r>
      <w:r w:rsidR="00FE0848" w:rsidRPr="004756D4">
        <w:rPr>
          <w:b/>
          <w:bCs/>
          <w:color w:val="000000"/>
        </w:rPr>
        <w:t>6</w:t>
      </w:r>
      <w:r w:rsidRPr="004756D4">
        <w:rPr>
          <w:b/>
        </w:rPr>
        <w:t xml:space="preserve"> г.</w:t>
      </w:r>
      <w:r w:rsidRPr="004756D4">
        <w:t xml:space="preserve"> </w:t>
      </w:r>
      <w:r w:rsidRPr="004756D4">
        <w:rPr>
          <w:color w:val="000000"/>
        </w:rPr>
        <w:t>на ЭТП</w:t>
      </w:r>
      <w:r w:rsidRPr="004756D4">
        <w:t xml:space="preserve"> </w:t>
      </w:r>
      <w:r w:rsidRPr="004756D4">
        <w:rPr>
          <w:color w:val="000000"/>
        </w:rPr>
        <w:t>будут проведены</w:t>
      </w:r>
      <w:r w:rsidRPr="004756D4">
        <w:rPr>
          <w:b/>
          <w:bCs/>
          <w:color w:val="000000"/>
        </w:rPr>
        <w:t xml:space="preserve"> повторные Торги </w:t>
      </w:r>
      <w:r w:rsidRPr="004756D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756D4">
        <w:rPr>
          <w:color w:val="000000"/>
        </w:rPr>
        <w:t>Оператор ЭТП (далее – Оператор) обеспечивает проведение Торгов.</w:t>
      </w:r>
    </w:p>
    <w:p w14:paraId="11C03E9D" w14:textId="098F7340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756D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4756D4">
        <w:rPr>
          <w:color w:val="000000"/>
        </w:rPr>
        <w:t>первых Торгах начинается в 00:00</w:t>
      </w:r>
      <w:r w:rsidRPr="004756D4">
        <w:rPr>
          <w:color w:val="000000"/>
        </w:rPr>
        <w:t xml:space="preserve"> часов по московскому времени </w:t>
      </w:r>
      <w:r w:rsidR="00A663C7" w:rsidRPr="004756D4">
        <w:rPr>
          <w:b/>
          <w:bCs/>
          <w:color w:val="000000"/>
        </w:rPr>
        <w:t>17 марта</w:t>
      </w:r>
      <w:r w:rsidR="009E7E5E" w:rsidRPr="004756D4">
        <w:rPr>
          <w:color w:val="000000"/>
        </w:rPr>
        <w:t xml:space="preserve"> </w:t>
      </w:r>
      <w:r w:rsidR="009E7E5E" w:rsidRPr="004756D4">
        <w:rPr>
          <w:b/>
          <w:bCs/>
          <w:color w:val="000000"/>
        </w:rPr>
        <w:t>202</w:t>
      </w:r>
      <w:r w:rsidR="00A663C7" w:rsidRPr="004756D4">
        <w:rPr>
          <w:b/>
          <w:bCs/>
          <w:color w:val="000000"/>
        </w:rPr>
        <w:t>6</w:t>
      </w:r>
      <w:r w:rsidR="009E7E5E" w:rsidRPr="004756D4">
        <w:rPr>
          <w:b/>
          <w:bCs/>
          <w:color w:val="000000"/>
        </w:rPr>
        <w:t xml:space="preserve"> г.</w:t>
      </w:r>
      <w:r w:rsidRPr="004756D4">
        <w:rPr>
          <w:b/>
          <w:bCs/>
          <w:color w:val="000000"/>
        </w:rPr>
        <w:t>,</w:t>
      </w:r>
      <w:r w:rsidRPr="004756D4">
        <w:rPr>
          <w:color w:val="000000"/>
        </w:rPr>
        <w:t xml:space="preserve"> а на участие в пов</w:t>
      </w:r>
      <w:r w:rsidR="007B55CF" w:rsidRPr="004756D4">
        <w:rPr>
          <w:color w:val="000000"/>
        </w:rPr>
        <w:t>торных Торгах начинается в 00:00</w:t>
      </w:r>
      <w:r w:rsidRPr="004756D4">
        <w:rPr>
          <w:color w:val="000000"/>
        </w:rPr>
        <w:t xml:space="preserve"> часов по московскому времени </w:t>
      </w:r>
      <w:r w:rsidR="00A663C7" w:rsidRPr="004756D4">
        <w:rPr>
          <w:b/>
          <w:bCs/>
          <w:color w:val="000000"/>
        </w:rPr>
        <w:t>04 мая</w:t>
      </w:r>
      <w:r w:rsidR="009E7E5E" w:rsidRPr="004756D4">
        <w:rPr>
          <w:color w:val="000000"/>
        </w:rPr>
        <w:t xml:space="preserve"> </w:t>
      </w:r>
      <w:r w:rsidR="009E7E5E" w:rsidRPr="004756D4">
        <w:rPr>
          <w:b/>
          <w:bCs/>
          <w:color w:val="000000"/>
        </w:rPr>
        <w:t>202</w:t>
      </w:r>
      <w:r w:rsidR="00FE0848" w:rsidRPr="004756D4">
        <w:rPr>
          <w:b/>
          <w:bCs/>
          <w:color w:val="000000"/>
        </w:rPr>
        <w:t>6</w:t>
      </w:r>
      <w:r w:rsidRPr="004756D4">
        <w:rPr>
          <w:b/>
          <w:bCs/>
        </w:rPr>
        <w:t xml:space="preserve"> г.</w:t>
      </w:r>
      <w:r w:rsidRPr="004756D4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4756D4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756D4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4756D4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6BF89CCD" w14:textId="049C041B" w:rsidR="00950CC9" w:rsidRPr="004756D4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756D4">
        <w:rPr>
          <w:b/>
          <w:bCs/>
          <w:color w:val="000000"/>
        </w:rPr>
        <w:t>Торги ППП</w:t>
      </w:r>
      <w:r w:rsidRPr="004756D4">
        <w:rPr>
          <w:color w:val="000000"/>
          <w:shd w:val="clear" w:color="auto" w:fill="FFFFFF"/>
        </w:rPr>
        <w:t xml:space="preserve"> будут проведены на ЭТП:</w:t>
      </w:r>
      <w:r w:rsidR="00F17038" w:rsidRPr="004756D4">
        <w:rPr>
          <w:color w:val="000000"/>
          <w:shd w:val="clear" w:color="auto" w:fill="FFFFFF"/>
        </w:rPr>
        <w:t xml:space="preserve"> </w:t>
      </w:r>
      <w:r w:rsidR="00950CC9" w:rsidRPr="004756D4">
        <w:rPr>
          <w:b/>
          <w:bCs/>
          <w:color w:val="000000"/>
        </w:rPr>
        <w:t xml:space="preserve">с </w:t>
      </w:r>
      <w:r w:rsidR="00A663C7" w:rsidRPr="004756D4">
        <w:rPr>
          <w:b/>
          <w:bCs/>
          <w:color w:val="000000"/>
        </w:rPr>
        <w:t>01 июля</w:t>
      </w:r>
      <w:r w:rsidRPr="004756D4">
        <w:rPr>
          <w:b/>
          <w:bCs/>
          <w:color w:val="000000"/>
        </w:rPr>
        <w:t xml:space="preserve"> </w:t>
      </w:r>
      <w:r w:rsidR="00BD0E8E" w:rsidRPr="004756D4">
        <w:rPr>
          <w:b/>
          <w:bCs/>
          <w:color w:val="000000"/>
        </w:rPr>
        <w:t>202</w:t>
      </w:r>
      <w:r w:rsidR="00673E21" w:rsidRPr="004756D4">
        <w:rPr>
          <w:b/>
          <w:bCs/>
          <w:color w:val="000000"/>
        </w:rPr>
        <w:t>6</w:t>
      </w:r>
      <w:r w:rsidR="00950CC9" w:rsidRPr="004756D4">
        <w:rPr>
          <w:b/>
          <w:bCs/>
          <w:color w:val="000000"/>
        </w:rPr>
        <w:t xml:space="preserve"> г. по</w:t>
      </w:r>
      <w:r w:rsidR="00A663C7" w:rsidRPr="004756D4">
        <w:rPr>
          <w:b/>
          <w:bCs/>
          <w:color w:val="000000"/>
        </w:rPr>
        <w:t xml:space="preserve"> 07 августа</w:t>
      </w:r>
      <w:r w:rsidR="009E7E5E" w:rsidRPr="004756D4">
        <w:rPr>
          <w:b/>
          <w:bCs/>
          <w:color w:val="000000"/>
        </w:rPr>
        <w:t xml:space="preserve"> </w:t>
      </w:r>
      <w:r w:rsidR="00BD0E8E" w:rsidRPr="004756D4">
        <w:rPr>
          <w:b/>
          <w:bCs/>
          <w:color w:val="000000"/>
        </w:rPr>
        <w:t>202</w:t>
      </w:r>
      <w:r w:rsidR="00673E21" w:rsidRPr="004756D4">
        <w:rPr>
          <w:b/>
          <w:bCs/>
          <w:color w:val="000000"/>
        </w:rPr>
        <w:t>6</w:t>
      </w:r>
      <w:r w:rsidR="00950CC9" w:rsidRPr="004756D4">
        <w:rPr>
          <w:b/>
          <w:bCs/>
          <w:color w:val="000000"/>
        </w:rPr>
        <w:t xml:space="preserve"> г.</w:t>
      </w:r>
    </w:p>
    <w:p w14:paraId="287E4339" w14:textId="4AC42EC0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756D4">
        <w:rPr>
          <w:color w:val="000000"/>
        </w:rPr>
        <w:t>Заявки на участие в Торгах ППП принима</w:t>
      </w:r>
      <w:r w:rsidR="007B55CF" w:rsidRPr="004756D4">
        <w:rPr>
          <w:color w:val="000000"/>
        </w:rPr>
        <w:t>ются Оператором, начиная с 00:00</w:t>
      </w:r>
      <w:r w:rsidRPr="004756D4">
        <w:rPr>
          <w:color w:val="000000"/>
        </w:rPr>
        <w:t xml:space="preserve"> часов по московскому времени </w:t>
      </w:r>
      <w:r w:rsidR="00A663C7" w:rsidRPr="004756D4">
        <w:rPr>
          <w:b/>
          <w:bCs/>
          <w:color w:val="000000"/>
        </w:rPr>
        <w:t>01 июля</w:t>
      </w:r>
      <w:r w:rsidR="009E7E5E" w:rsidRPr="004756D4">
        <w:rPr>
          <w:color w:val="000000"/>
        </w:rPr>
        <w:t xml:space="preserve"> </w:t>
      </w:r>
      <w:r w:rsidR="009E7E5E" w:rsidRPr="004756D4">
        <w:rPr>
          <w:b/>
          <w:bCs/>
          <w:color w:val="000000"/>
        </w:rPr>
        <w:t>202</w:t>
      </w:r>
      <w:r w:rsidR="00673E21" w:rsidRPr="004756D4">
        <w:rPr>
          <w:b/>
          <w:bCs/>
          <w:color w:val="000000"/>
        </w:rPr>
        <w:t>6</w:t>
      </w:r>
      <w:r w:rsidR="0024147A" w:rsidRPr="004756D4">
        <w:rPr>
          <w:b/>
          <w:bCs/>
          <w:color w:val="000000"/>
        </w:rPr>
        <w:t xml:space="preserve"> </w:t>
      </w:r>
      <w:r w:rsidRPr="004756D4">
        <w:rPr>
          <w:b/>
          <w:bCs/>
          <w:color w:val="000000"/>
        </w:rPr>
        <w:t>г.</w:t>
      </w:r>
      <w:r w:rsidRPr="004756D4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4756D4">
        <w:rPr>
          <w:color w:val="000000"/>
        </w:rPr>
        <w:t>1</w:t>
      </w:r>
      <w:r w:rsidRPr="004756D4">
        <w:rPr>
          <w:color w:val="000000"/>
        </w:rPr>
        <w:t xml:space="preserve"> (</w:t>
      </w:r>
      <w:r w:rsidR="00F17038" w:rsidRPr="004756D4">
        <w:rPr>
          <w:color w:val="000000"/>
        </w:rPr>
        <w:t>Один</w:t>
      </w:r>
      <w:r w:rsidRPr="004756D4">
        <w:rPr>
          <w:color w:val="000000"/>
        </w:rPr>
        <w:t>) календарны</w:t>
      </w:r>
      <w:r w:rsidR="00F17038" w:rsidRPr="004756D4">
        <w:rPr>
          <w:color w:val="000000"/>
        </w:rPr>
        <w:t>й</w:t>
      </w:r>
      <w:r w:rsidRPr="004756D4">
        <w:rPr>
          <w:color w:val="000000"/>
        </w:rPr>
        <w:t xml:space="preserve"> де</w:t>
      </w:r>
      <w:r w:rsidR="00F17038" w:rsidRPr="004756D4">
        <w:rPr>
          <w:color w:val="000000"/>
        </w:rPr>
        <w:t>нь</w:t>
      </w:r>
      <w:r w:rsidRPr="004756D4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756D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4756D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756D4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4756D4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756D4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4756D4">
        <w:rPr>
          <w:color w:val="000000"/>
        </w:rPr>
        <w:t>:</w:t>
      </w:r>
    </w:p>
    <w:p w14:paraId="3D5188A8" w14:textId="0D359EB7" w:rsidR="005C5BB0" w:rsidRPr="004756D4" w:rsidRDefault="003702B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лотов 1, 5: </w:t>
      </w:r>
    </w:p>
    <w:p w14:paraId="5175DF4F" w14:textId="77777777" w:rsidR="003702B5" w:rsidRPr="004756D4" w:rsidRDefault="003702B5" w:rsidP="0037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01 июля 2026 г. по 10 июля 2026 г. - в размере начальной цены продажи лота;</w:t>
      </w:r>
    </w:p>
    <w:p w14:paraId="3204C945" w14:textId="77777777" w:rsidR="003702B5" w:rsidRPr="004756D4" w:rsidRDefault="003702B5" w:rsidP="0037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11 июля 2026 г. по 20 июля 2026 г. - в размере 99,00% от начальной цены продажи лота;</w:t>
      </w:r>
    </w:p>
    <w:p w14:paraId="7CAA214C" w14:textId="77777777" w:rsidR="003702B5" w:rsidRPr="004756D4" w:rsidRDefault="003702B5" w:rsidP="0037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21 июля 2026 г. по 30 июля 2026 г. - в размере 98,00% от начальной цены продажи лота;</w:t>
      </w:r>
    </w:p>
    <w:p w14:paraId="25CC5A85" w14:textId="77777777" w:rsidR="003702B5" w:rsidRPr="004756D4" w:rsidRDefault="003702B5" w:rsidP="0037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31 июля 2026 г. по 04 августа 2026 г. - в размере 97,00% от начальной цены продажи лота;</w:t>
      </w:r>
    </w:p>
    <w:p w14:paraId="42466EE3" w14:textId="2379B886" w:rsidR="003702B5" w:rsidRPr="004756D4" w:rsidRDefault="003702B5" w:rsidP="0037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05 августа 2026 г. по 07 августа 2026 г. - в размере 9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0850E023" w14:textId="1164BD03" w:rsidR="003702B5" w:rsidRPr="004756D4" w:rsidRDefault="003702B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76AC64BD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01 июля 2026 г. по 10 июля 2026 г. - в размере начальной цены продажи лота;</w:t>
      </w:r>
    </w:p>
    <w:p w14:paraId="4EA18FEF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11 июля 2026 г. по 20 июля 2026 г. - в размере 98,00% от начальной цены продажи лота;</w:t>
      </w:r>
    </w:p>
    <w:p w14:paraId="271BA59C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21 июля 2026 г. по 30 июля 2026 г. - в размере 96,00% от начальной цены продажи лота;</w:t>
      </w:r>
    </w:p>
    <w:p w14:paraId="6AAD06B8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31 июля 2026 г. по 04 августа 2026 г. - в размере 94,00% от начальной цены продажи лота;</w:t>
      </w:r>
    </w:p>
    <w:p w14:paraId="0303B9F7" w14:textId="0AE7B1C4" w:rsidR="003702B5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05 августа 2026 г. по 07 августа 2026 г. - в размере 92,00% от начальной цены продажи лота;</w:t>
      </w:r>
    </w:p>
    <w:p w14:paraId="02EC1221" w14:textId="3A4ECF0C" w:rsidR="003702B5" w:rsidRPr="004756D4" w:rsidRDefault="003702B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3:</w:t>
      </w:r>
    </w:p>
    <w:p w14:paraId="4F543416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01 июля 2026 г. по 10 июля 2026 г. - в размере начальной цены продажи лота;</w:t>
      </w:r>
    </w:p>
    <w:p w14:paraId="6C5F149E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11 июля 2026 г. по 20 июля 2026 г. - в размере 98,00% от начальной цены продажи лота;</w:t>
      </w:r>
    </w:p>
    <w:p w14:paraId="16A6EF6E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21 июля 2026 г. по 30 июля 2026 г. - в размере 96,00% от начальной цены продажи лота;</w:t>
      </w:r>
    </w:p>
    <w:p w14:paraId="1D3C1685" w14:textId="62E6C83B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31 июля 2026 г. по 04 августа 2026 г. - в размере 9</w:t>
      </w:r>
      <w:r w:rsidR="00050FA8" w:rsidRPr="004756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031792B4" w14:textId="6F94907F" w:rsidR="003702B5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05 августа 2026 г. по 07 августа 2026 г. - в размере 9</w:t>
      </w:r>
      <w:r w:rsidR="00050FA8" w:rsidRPr="004756D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1FAD25D7" w14:textId="31EC522E" w:rsidR="003702B5" w:rsidRPr="004756D4" w:rsidRDefault="003702B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4, 6, 9:</w:t>
      </w:r>
    </w:p>
    <w:p w14:paraId="50E6AAA1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01 июля 2026 г. по 10 июля 2026 г. - в размере начальной цены продажи лота;</w:t>
      </w:r>
    </w:p>
    <w:p w14:paraId="3C2CC385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11 июля 2026 г. по 20 июля 2026 г. - в размере 98,00% от начальной цены продажи лота;</w:t>
      </w:r>
    </w:p>
    <w:p w14:paraId="1C55A7C6" w14:textId="688515C9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21 июля 2026 г. по 30 июля 2026 г. - в размере 9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1D122455" w14:textId="5B9A64EA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31 июля 2026 г. по 04 августа 2026 г. - в размере 9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365F3480" w14:textId="1CD0D755" w:rsidR="003702B5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05 августа 2026 г. по 07 августа 2026 г. - в размере 9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7E8C0634" w14:textId="65589B03" w:rsidR="003702B5" w:rsidRPr="004756D4" w:rsidRDefault="003702B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7, 8</w:t>
      </w:r>
      <w:r w:rsidR="00805428" w:rsidRPr="00475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10-12</w:t>
      </w:r>
      <w:r w:rsidRPr="00475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A67CF98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01 июля 2026 г. по 10 июля 2026 г. - в размере начальной цены продажи лота;</w:t>
      </w:r>
    </w:p>
    <w:p w14:paraId="4B93AA66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11 июля 2026 г. по 20 июля 2026 г. - в размере 99,00% от начальной цены продажи лота;</w:t>
      </w:r>
    </w:p>
    <w:p w14:paraId="7AFCDD06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21 июля 2026 г. по 30 июля 2026 г. - в размере 98,00% от начальной цены продажи лота;</w:t>
      </w:r>
    </w:p>
    <w:p w14:paraId="51B82471" w14:textId="77777777" w:rsidR="00805428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31 июля 2026 г. по 04 августа 2026 г. - в размере 97,00% от начальной цены продажи лота;</w:t>
      </w:r>
    </w:p>
    <w:p w14:paraId="6CE0A093" w14:textId="065164CE" w:rsidR="005C5BB0" w:rsidRPr="004756D4" w:rsidRDefault="00805428" w:rsidP="0080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05 августа 2026 г. по 07 августа 2026 г. - в размере 96,00% от начальной цены продажи лота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4756D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6D4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</w:t>
      </w:r>
      <w:r w:rsidRPr="004756D4">
        <w:rPr>
          <w:rFonts w:ascii="Times New Roman" w:hAnsi="Times New Roman" w:cs="Times New Roman"/>
          <w:sz w:val="24"/>
          <w:szCs w:val="24"/>
        </w:rPr>
        <w:lastRenderedPageBreak/>
        <w:t>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4756D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6D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4756D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6D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4756D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6D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4756D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6D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4756D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4756D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4756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4756D4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4756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4756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4756D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4756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4756D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6D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4756D4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4756D4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77777777" w:rsidR="00BD7640" w:rsidRPr="004756D4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4756D4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1070D17F" w14:textId="5321B8CC" w:rsidR="00BD7640" w:rsidRPr="004756D4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4756D4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4756D4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756D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F453D1D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75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756D4">
        <w:rPr>
          <w:rFonts w:ascii="Times New Roman" w:hAnsi="Times New Roman" w:cs="Times New Roman"/>
          <w:sz w:val="24"/>
          <w:szCs w:val="24"/>
        </w:rPr>
        <w:t xml:space="preserve"> д</w:t>
      </w:r>
      <w:r w:rsidRPr="00475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4756D4">
        <w:rPr>
          <w:rFonts w:ascii="Times New Roman" w:hAnsi="Times New Roman" w:cs="Times New Roman"/>
          <w:sz w:val="24"/>
          <w:szCs w:val="24"/>
        </w:rPr>
        <w:t xml:space="preserve"> 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4756D4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9E145D"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Реук Александр, </w:t>
      </w:r>
      <w:r w:rsidR="009E145D" w:rsidRPr="004756D4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7967-246-44-29 (мск+1 час), </w:t>
      </w:r>
      <w:proofErr w:type="spellStart"/>
      <w:r w:rsidR="009E145D" w:rsidRPr="004756D4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9E145D" w:rsidRPr="004756D4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Pr="004756D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4756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6D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08FCA8DB" w:rsidR="00FF4CB0" w:rsidRDefault="00481A0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0FA8"/>
    <w:rsid w:val="00056EF8"/>
    <w:rsid w:val="00097526"/>
    <w:rsid w:val="00136CF2"/>
    <w:rsid w:val="00137FC5"/>
    <w:rsid w:val="00145293"/>
    <w:rsid w:val="00146F75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02B5"/>
    <w:rsid w:val="0037642D"/>
    <w:rsid w:val="003E6646"/>
    <w:rsid w:val="00410CA1"/>
    <w:rsid w:val="00424626"/>
    <w:rsid w:val="00467D6B"/>
    <w:rsid w:val="0047453A"/>
    <w:rsid w:val="004756D4"/>
    <w:rsid w:val="00481A06"/>
    <w:rsid w:val="0048363D"/>
    <w:rsid w:val="00494A7A"/>
    <w:rsid w:val="00497ADC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A42D1"/>
    <w:rsid w:val="006C0D0B"/>
    <w:rsid w:val="007229EA"/>
    <w:rsid w:val="00740B28"/>
    <w:rsid w:val="00761B81"/>
    <w:rsid w:val="007A1F5D"/>
    <w:rsid w:val="007B55CF"/>
    <w:rsid w:val="007F7091"/>
    <w:rsid w:val="00803558"/>
    <w:rsid w:val="00805428"/>
    <w:rsid w:val="00865FD7"/>
    <w:rsid w:val="00886E3A"/>
    <w:rsid w:val="008F5D4E"/>
    <w:rsid w:val="00924745"/>
    <w:rsid w:val="00950CC9"/>
    <w:rsid w:val="009A1244"/>
    <w:rsid w:val="009C353B"/>
    <w:rsid w:val="009C4FD4"/>
    <w:rsid w:val="009E11A5"/>
    <w:rsid w:val="009E145D"/>
    <w:rsid w:val="009E6456"/>
    <w:rsid w:val="009E7E5E"/>
    <w:rsid w:val="00A663C7"/>
    <w:rsid w:val="00A95FD6"/>
    <w:rsid w:val="00AB284E"/>
    <w:rsid w:val="00AB7409"/>
    <w:rsid w:val="00AE1E52"/>
    <w:rsid w:val="00AF25EA"/>
    <w:rsid w:val="00B4083B"/>
    <w:rsid w:val="00B961CE"/>
    <w:rsid w:val="00BC165C"/>
    <w:rsid w:val="00BD0E8E"/>
    <w:rsid w:val="00BD7640"/>
    <w:rsid w:val="00BF6AEC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61</cp:revision>
  <cp:lastPrinted>2026-03-10T14:37:00Z</cp:lastPrinted>
  <dcterms:created xsi:type="dcterms:W3CDTF">2019-07-23T07:47:00Z</dcterms:created>
  <dcterms:modified xsi:type="dcterms:W3CDTF">2026-03-10T14:46:00Z</dcterms:modified>
</cp:coreProperties>
</file>