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ШЕВРОЛЕ ОРЛАНДО KL1Y.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Пименова (ранее Сумнительнова) Валентина Дмитриевна (дата рождения: 13.01.1983 г., место рождения: гор. Чапаевск Куйбышевской обл., СНИЛС 136-187-255 69, ИНН 633514026015, регистрация по месту жительства: 446103, Самарская обл., г. Чапаевск, ул. Ярославская, д. 18, кв. 56)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ШЕВРОЛЕ ОРЛАНДО KL1Y.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