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05458B22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011DA6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2F73881E" w:rsidR="00CB520B" w:rsidRDefault="00011DA6" w:rsidP="00E166A5">
      <w:pPr>
        <w:pStyle w:val="Default"/>
        <w:jc w:val="both"/>
        <w:rPr>
          <w:sz w:val="20"/>
          <w:szCs w:val="20"/>
        </w:rPr>
      </w:pPr>
      <w:r w:rsidRPr="00011DA6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011DA6">
        <w:rPr>
          <w:sz w:val="20"/>
          <w:szCs w:val="20"/>
        </w:rPr>
        <w:t>Талугина</w:t>
      </w:r>
      <w:proofErr w:type="spellEnd"/>
      <w:r w:rsidRPr="00011DA6">
        <w:rPr>
          <w:sz w:val="20"/>
          <w:szCs w:val="20"/>
        </w:rPr>
        <w:t xml:space="preserve"> Андрея Михайловича (дата рождения: 15.06.1993 г., место рождения: пос. </w:t>
      </w:r>
      <w:proofErr w:type="spellStart"/>
      <w:r w:rsidRPr="00011DA6">
        <w:rPr>
          <w:sz w:val="20"/>
          <w:szCs w:val="20"/>
        </w:rPr>
        <w:t>Верхнезейск</w:t>
      </w:r>
      <w:proofErr w:type="spellEnd"/>
      <w:r w:rsidRPr="00011DA6">
        <w:rPr>
          <w:sz w:val="20"/>
          <w:szCs w:val="20"/>
        </w:rPr>
        <w:t xml:space="preserve"> Зейского р-на Амурской обл., СНИЛС 150-460-467 33, ИНН 280880938324, регистрация по месту жительства: Амурская область, 675016, Амурская обл., г. Благовещенск, ул. 50 лет Октября, д. 106/2, кв. 52 )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АУ "Синергия" (ОГРН 1112300002330, ИНН 2308980067, адрес: 350063, Краснодарский край, г. Краснодар, ул. Комсомольская, д. 45, оф. 11). адрес для корреспонденции управляющему: 440011, г. Пенза, ул. М. </w:t>
      </w:r>
      <w:proofErr w:type="spellStart"/>
      <w:r w:rsidRPr="00011DA6">
        <w:rPr>
          <w:sz w:val="20"/>
          <w:szCs w:val="20"/>
        </w:rPr>
        <w:t>Бугровка</w:t>
      </w:r>
      <w:proofErr w:type="spellEnd"/>
      <w:r w:rsidRPr="00011DA6">
        <w:rPr>
          <w:sz w:val="20"/>
          <w:szCs w:val="20"/>
        </w:rPr>
        <w:t>, д. 12, кв.5., действующий на основании Решения арбитражного суда АМУРСКОЙ ОБЛАСТИ от  23.04.2025г. по делу № А04-2087/2025 (процедура реализации имущества гражданина</w:t>
      </w:r>
      <w:r w:rsidR="00E166A5" w:rsidRPr="00E166A5">
        <w:rPr>
          <w:sz w:val="20"/>
          <w:szCs w:val="20"/>
        </w:rPr>
        <w:t>)</w:t>
      </w:r>
      <w:r w:rsidR="003E1FCE" w:rsidRPr="003E1FCE">
        <w:rPr>
          <w:sz w:val="20"/>
          <w:szCs w:val="20"/>
        </w:rPr>
        <w:t>,</w:t>
      </w:r>
      <w:r w:rsidR="00CB520B">
        <w:rPr>
          <w:sz w:val="20"/>
          <w:szCs w:val="20"/>
        </w:rPr>
        <w:t xml:space="preserve">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30372515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011DA6" w:rsidRPr="00011DA6">
        <w:rPr>
          <w:sz w:val="20"/>
          <w:szCs w:val="20"/>
        </w:rPr>
        <w:t>Талугина</w:t>
      </w:r>
      <w:proofErr w:type="spellEnd"/>
      <w:r w:rsidR="00011DA6" w:rsidRPr="00011DA6">
        <w:rPr>
          <w:sz w:val="20"/>
          <w:szCs w:val="20"/>
        </w:rPr>
        <w:t xml:space="preserve"> Андрея Михайловича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380642FE" w14:textId="6344DDBE" w:rsidR="00011DA6" w:rsidRDefault="00011DA6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proofErr w:type="spellStart"/>
            <w:r w:rsidRPr="00011DA6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Талугин</w:t>
            </w:r>
            <w:proofErr w:type="spellEnd"/>
            <w:r w:rsidRPr="00011DA6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А. М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Pr="00011DA6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</w:p>
          <w:p w14:paraId="1965B327" w14:textId="5DDFDDC6" w:rsidR="00F059D1" w:rsidRDefault="006243E4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011DA6" w:rsidRPr="00011DA6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 xml:space="preserve">40817810348005194919  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11DA6"/>
    <w:rsid w:val="00054BE8"/>
    <w:rsid w:val="000D3581"/>
    <w:rsid w:val="001F0558"/>
    <w:rsid w:val="001F28CE"/>
    <w:rsid w:val="00225C1C"/>
    <w:rsid w:val="002611C6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63247"/>
    <w:rsid w:val="00AD5B9B"/>
    <w:rsid w:val="00B107C9"/>
    <w:rsid w:val="00B15A1B"/>
    <w:rsid w:val="00B35909"/>
    <w:rsid w:val="00BA3257"/>
    <w:rsid w:val="00BD772D"/>
    <w:rsid w:val="00BF5B18"/>
    <w:rsid w:val="00C03B1B"/>
    <w:rsid w:val="00C36763"/>
    <w:rsid w:val="00CB520B"/>
    <w:rsid w:val="00CB59FB"/>
    <w:rsid w:val="00D21F5B"/>
    <w:rsid w:val="00D306D1"/>
    <w:rsid w:val="00D32FDA"/>
    <w:rsid w:val="00D351EF"/>
    <w:rsid w:val="00DC0F59"/>
    <w:rsid w:val="00E166A5"/>
    <w:rsid w:val="00EA42AF"/>
    <w:rsid w:val="00ED128A"/>
    <w:rsid w:val="00F059D1"/>
    <w:rsid w:val="00F120C2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2026-01-22T09:35:00Z</dcterms:created>
  <dcterms:modified xsi:type="dcterms:W3CDTF">2026-01-22T09:35:00Z</dcterms:modified>
</cp:coreProperties>
</file>