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Pr="003E0AAF" w:rsidRDefault="009B4D1F" w:rsidP="009B4D1F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9B4D1F" w:rsidRDefault="009B4D1F" w:rsidP="009B4D1F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9B4D1F" w:rsidRPr="002C4285" w:rsidRDefault="009B4D1F" w:rsidP="009B4D1F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9B4D1F" w:rsidRDefault="009B4D1F" w:rsidP="009B4D1F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9B4D1F" w:rsidRPr="00754546" w:rsidRDefault="009B4D1F" w:rsidP="009B4D1F">
      <w:pPr>
        <w:pStyle w:val="a3"/>
        <w:rPr>
          <w:b w:val="0"/>
          <w:bCs w:val="0"/>
          <w:spacing w:val="30"/>
          <w:sz w:val="24"/>
          <w:szCs w:val="24"/>
        </w:rPr>
      </w:pPr>
    </w:p>
    <w:p w:rsidR="009B4D1F" w:rsidRPr="00277719" w:rsidRDefault="009B4D1F" w:rsidP="009B4D1F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proofErr w:type="gramEnd"/>
      <w:r>
        <w:t xml:space="preserve"> Должника _________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9B4D1F" w:rsidRPr="00376C4F" w:rsidRDefault="009B4D1F" w:rsidP="009B4D1F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9B4D1F" w:rsidRPr="004B4B07" w:rsidRDefault="009B4D1F" w:rsidP="009B4D1F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9B4D1F" w:rsidRPr="00F17123" w:rsidRDefault="009B4D1F" w:rsidP="009B4D1F">
      <w:pPr>
        <w:ind w:firstLine="567"/>
        <w:jc w:val="both"/>
        <w:rPr>
          <w:b/>
          <w:bCs/>
          <w:color w:val="auto"/>
        </w:rPr>
      </w:pPr>
      <w:proofErr w:type="spellStart"/>
      <w:proofErr w:type="gramStart"/>
      <w:r w:rsidRPr="00F17123">
        <w:rPr>
          <w:b/>
          <w:bCs/>
          <w:color w:val="auto"/>
        </w:rPr>
        <w:t>р</w:t>
      </w:r>
      <w:proofErr w:type="spellEnd"/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9B4D1F" w:rsidRPr="004B4B07" w:rsidRDefault="009B4D1F" w:rsidP="009B4D1F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9B4D1F" w:rsidRPr="00376C4F" w:rsidRDefault="009B4D1F" w:rsidP="009B4D1F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9B4D1F" w:rsidRPr="00376C4F" w:rsidRDefault="009B4D1F" w:rsidP="009B4D1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B4D1F" w:rsidRPr="001065B6" w:rsidRDefault="009B4D1F" w:rsidP="009B4D1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9B4D1F" w:rsidRPr="001065B6" w:rsidRDefault="009B4D1F" w:rsidP="009B4D1F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9B4D1F" w:rsidRPr="001065B6" w:rsidRDefault="009B4D1F" w:rsidP="009B4D1F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</w:t>
      </w:r>
      <w:proofErr w:type="gramStart"/>
      <w:r w:rsidRPr="00333997">
        <w:rPr>
          <w:color w:val="auto"/>
        </w:rPr>
        <w:t>с</w:t>
      </w:r>
      <w:proofErr w:type="gramEnd"/>
      <w:r w:rsidRPr="00333997">
        <w:rPr>
          <w:color w:val="auto"/>
        </w:rPr>
        <w:t xml:space="preserve"> </w:t>
      </w:r>
      <w:proofErr w:type="spellStart"/>
      <w:r w:rsidRPr="00333997">
        <w:rPr>
          <w:color w:val="auto"/>
        </w:rPr>
        <w:t>____________Средства</w:t>
      </w:r>
      <w:proofErr w:type="spellEnd"/>
      <w:r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9B4D1F" w:rsidRPr="001065B6" w:rsidRDefault="009B4D1F" w:rsidP="009B4D1F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9B4D1F" w:rsidRDefault="009B4D1F" w:rsidP="009B4D1F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proofErr w:type="gramStart"/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>Оператора электронной площадки определяются</w:t>
      </w:r>
      <w:proofErr w:type="gramEnd"/>
      <w:r>
        <w:rPr>
          <w:color w:val="auto"/>
        </w:rPr>
        <w:t xml:space="preserve">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9B4D1F" w:rsidRDefault="009B4D1F" w:rsidP="009B4D1F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9B4D1F" w:rsidRPr="001065B6" w:rsidRDefault="009B4D1F" w:rsidP="009B4D1F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9B4D1F" w:rsidRPr="001065B6" w:rsidRDefault="009B4D1F" w:rsidP="009B4D1F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9B4D1F" w:rsidRPr="001065B6" w:rsidRDefault="009B4D1F" w:rsidP="009B4D1F">
      <w:pPr>
        <w:jc w:val="both"/>
        <w:rPr>
          <w:color w:val="auto"/>
        </w:rPr>
      </w:pPr>
    </w:p>
    <w:p w:rsidR="009B4D1F" w:rsidRPr="001065B6" w:rsidRDefault="009B4D1F" w:rsidP="009B4D1F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9B4D1F" w:rsidRPr="007654A1" w:rsidRDefault="009B4D1F" w:rsidP="009B4D1F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9B4D1F" w:rsidRPr="007654A1" w:rsidTr="005674E8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B4D1F" w:rsidRPr="007654A1" w:rsidRDefault="009B4D1F" w:rsidP="005674E8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9B4D1F" w:rsidRPr="007654A1" w:rsidRDefault="009B4D1F" w:rsidP="005674E8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9B4D1F" w:rsidRPr="007654A1" w:rsidRDefault="009B4D1F" w:rsidP="005674E8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9B4D1F" w:rsidRPr="007654A1" w:rsidRDefault="009B4D1F" w:rsidP="005674E8">
            <w:pPr>
              <w:rPr>
                <w:b/>
                <w:color w:val="auto"/>
              </w:rPr>
            </w:pPr>
          </w:p>
          <w:p w:rsidR="009B4D1F" w:rsidRPr="007654A1" w:rsidRDefault="009B4D1F" w:rsidP="005674E8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9B4D1F" w:rsidRPr="007654A1" w:rsidRDefault="009B4D1F" w:rsidP="005674E8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9B4D1F" w:rsidRPr="007654A1" w:rsidRDefault="009B4D1F" w:rsidP="005674E8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9B4D1F" w:rsidRPr="007654A1" w:rsidRDefault="009B4D1F" w:rsidP="005674E8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9B4D1F" w:rsidRPr="007654A1" w:rsidRDefault="009B4D1F" w:rsidP="005674E8">
            <w:pPr>
              <w:jc w:val="center"/>
              <w:rPr>
                <w:color w:val="auto"/>
              </w:rPr>
            </w:pPr>
          </w:p>
          <w:p w:rsidR="009B4D1F" w:rsidRPr="00DD68B2" w:rsidRDefault="009B4D1F" w:rsidP="005674E8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9B4D1F" w:rsidRPr="00F17123" w:rsidRDefault="009B4D1F" w:rsidP="005674E8">
            <w:pPr>
              <w:tabs>
                <w:tab w:val="left" w:pos="1580"/>
              </w:tabs>
              <w:rPr>
                <w:color w:val="auto"/>
              </w:rPr>
            </w:pPr>
            <w:proofErr w:type="spellStart"/>
            <w:proofErr w:type="gramStart"/>
            <w:r w:rsidRPr="00F17123">
              <w:rPr>
                <w:color w:val="auto"/>
              </w:rPr>
              <w:t>р</w:t>
            </w:r>
            <w:proofErr w:type="spellEnd"/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9B4D1F" w:rsidRPr="00F17123" w:rsidRDefault="009B4D1F" w:rsidP="005674E8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9B4D1F" w:rsidRPr="00F17123" w:rsidRDefault="009B4D1F" w:rsidP="005674E8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9B4D1F" w:rsidRPr="007654A1" w:rsidRDefault="009B4D1F" w:rsidP="005674E8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9B4D1F" w:rsidRPr="007654A1" w:rsidRDefault="009B4D1F" w:rsidP="005674E8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9B4D1F" w:rsidRPr="007654A1" w:rsidRDefault="009B4D1F" w:rsidP="005674E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9B4D1F" w:rsidRPr="007654A1" w:rsidRDefault="009B4D1F" w:rsidP="005674E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B4D1F" w:rsidRPr="007654A1" w:rsidRDefault="009B4D1F" w:rsidP="005674E8">
            <w:pPr>
              <w:jc w:val="both"/>
              <w:rPr>
                <w:color w:val="auto"/>
              </w:rPr>
            </w:pPr>
          </w:p>
        </w:tc>
      </w:tr>
    </w:tbl>
    <w:p w:rsidR="009B4D1F" w:rsidRPr="007654A1" w:rsidRDefault="009B4D1F" w:rsidP="009B4D1F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9B4D1F" w:rsidRPr="007654A1" w:rsidRDefault="009B4D1F" w:rsidP="009B4D1F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9B4D1F" w:rsidRPr="007654A1" w:rsidRDefault="009B4D1F" w:rsidP="009B4D1F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9B4D1F" w:rsidRPr="007654A1" w:rsidRDefault="009B4D1F" w:rsidP="009B4D1F">
      <w:pPr>
        <w:rPr>
          <w:color w:val="auto"/>
        </w:rPr>
      </w:pPr>
    </w:p>
    <w:p w:rsidR="009B4D1F" w:rsidRPr="007654A1" w:rsidRDefault="009B4D1F" w:rsidP="009B4D1F">
      <w:pPr>
        <w:rPr>
          <w:color w:val="auto"/>
        </w:rPr>
      </w:pPr>
    </w:p>
    <w:p w:rsidR="009B4D1F" w:rsidRPr="007654A1" w:rsidRDefault="009B4D1F" w:rsidP="009B4D1F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9B4D1F" w:rsidRPr="007654A1" w:rsidRDefault="009B4D1F" w:rsidP="009B4D1F">
      <w:pPr>
        <w:ind w:firstLine="708"/>
        <w:rPr>
          <w:b/>
          <w:color w:val="auto"/>
        </w:rPr>
      </w:pPr>
    </w:p>
    <w:p w:rsidR="009B4D1F" w:rsidRPr="007654A1" w:rsidRDefault="009B4D1F" w:rsidP="009B4D1F">
      <w:pPr>
        <w:ind w:firstLine="708"/>
        <w:rPr>
          <w:b/>
          <w:color w:val="auto"/>
        </w:rPr>
      </w:pPr>
    </w:p>
    <w:p w:rsidR="009B4D1F" w:rsidRPr="007654A1" w:rsidRDefault="009B4D1F" w:rsidP="009B4D1F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9B4D1F" w:rsidRPr="00070C8E" w:rsidRDefault="009B4D1F" w:rsidP="009B4D1F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92532B" w:rsidRDefault="0092532B"/>
    <w:sectPr w:rsidR="0092532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B4D1F"/>
    <w:rsid w:val="002147A7"/>
    <w:rsid w:val="00312094"/>
    <w:rsid w:val="00460E67"/>
    <w:rsid w:val="00745B1C"/>
    <w:rsid w:val="008F3682"/>
    <w:rsid w:val="0092532B"/>
    <w:rsid w:val="00955456"/>
    <w:rsid w:val="009B4D1F"/>
    <w:rsid w:val="00D44604"/>
    <w:rsid w:val="00E9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4D1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9B4D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2025-11-25T11:59:00Z</dcterms:created>
  <dcterms:modified xsi:type="dcterms:W3CDTF">2025-11-25T11:59:00Z</dcterms:modified>
</cp:coreProperties>
</file>