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219070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Костиков Денис Викторович  (дата рождения: 13.12.1984 г., место рождения: гор. Элиста Республики Калмыкия, СНИЛС 128-845-959 13, ИНН 081409048759 , регистрация по месту жительства: 358000, Республика Калмыкия, г. Элиста,4 микрорайон, д. 3, кв.28)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219070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