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AC1B8" w14:textId="77777777" w:rsidR="00380AE0" w:rsidRPr="00515C29" w:rsidRDefault="00380AE0" w:rsidP="00DE3CB5">
      <w:pPr>
        <w:shd w:val="clear" w:color="auto" w:fill="FFFFFF" w:themeFill="background1"/>
        <w:spacing w:after="0" w:line="240" w:lineRule="auto"/>
        <w:ind w:left="4961"/>
        <w:jc w:val="right"/>
        <w:rPr>
          <w:rFonts w:ascii="Times New Roman" w:eastAsia="Times New Roman" w:hAnsi="Times New Roman" w:cs="Times New Roman"/>
          <w:b/>
          <w:sz w:val="20"/>
          <w:szCs w:val="24"/>
        </w:rPr>
      </w:pPr>
      <w:r w:rsidRPr="00515C29">
        <w:rPr>
          <w:rFonts w:ascii="Times New Roman" w:eastAsia="Times New Roman" w:hAnsi="Times New Roman" w:cs="Times New Roman"/>
          <w:b/>
          <w:sz w:val="20"/>
          <w:szCs w:val="24"/>
        </w:rPr>
        <w:t>Код формы: 012210058/3</w:t>
      </w:r>
    </w:p>
    <w:p w14:paraId="0A2443FC" w14:textId="77777777" w:rsidR="00380AE0" w:rsidRPr="00515C29" w:rsidRDefault="00380AE0" w:rsidP="00380AE0">
      <w:pPr>
        <w:shd w:val="clear" w:color="auto" w:fill="FFFFFF" w:themeFill="background1"/>
        <w:spacing w:after="0" w:line="240" w:lineRule="auto"/>
        <w:ind w:firstLine="426"/>
        <w:jc w:val="center"/>
        <w:rPr>
          <w:rFonts w:ascii="Times New Roman" w:hAnsi="Times New Roman" w:cs="Times New Roman"/>
          <w:b/>
          <w:sz w:val="24"/>
          <w:szCs w:val="24"/>
        </w:rPr>
      </w:pPr>
    </w:p>
    <w:p w14:paraId="2C50DD29" w14:textId="77777777" w:rsidR="00380AE0" w:rsidRPr="00515C29" w:rsidRDefault="00380AE0" w:rsidP="00380AE0">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ДОГОВОР № ___</w:t>
      </w:r>
    </w:p>
    <w:p w14:paraId="354133BB" w14:textId="77777777" w:rsidR="00380AE0" w:rsidRPr="00515C29" w:rsidRDefault="00380AE0" w:rsidP="00380AE0">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долгосрочной / краткосрочной</w:t>
      </w:r>
      <w:r w:rsidRPr="00515C29">
        <w:rPr>
          <w:rStyle w:val="a6"/>
          <w:rFonts w:ascii="Times New Roman" w:hAnsi="Times New Roman"/>
          <w:b/>
          <w:sz w:val="24"/>
          <w:szCs w:val="24"/>
        </w:rPr>
        <w:footnoteReference w:id="1"/>
      </w:r>
      <w:r w:rsidRPr="00515C29">
        <w:rPr>
          <w:rFonts w:ascii="Times New Roman" w:hAnsi="Times New Roman" w:cs="Times New Roman"/>
          <w:b/>
          <w:sz w:val="24"/>
          <w:szCs w:val="24"/>
        </w:rPr>
        <w:t xml:space="preserve"> аренды недвижимого имущества</w:t>
      </w:r>
    </w:p>
    <w:p w14:paraId="216A4B80" w14:textId="77777777" w:rsidR="00380AE0" w:rsidRPr="00515C29" w:rsidRDefault="00380AE0" w:rsidP="00380AE0">
      <w:pPr>
        <w:shd w:val="clear" w:color="auto" w:fill="FFFFFF" w:themeFill="background1"/>
        <w:spacing w:after="0" w:line="240" w:lineRule="auto"/>
        <w:ind w:firstLine="426"/>
        <w:rPr>
          <w:rFonts w:ascii="Times New Roman" w:hAnsi="Times New Roman" w:cs="Times New Roman"/>
          <w:sz w:val="24"/>
          <w:szCs w:val="24"/>
        </w:rPr>
      </w:pPr>
    </w:p>
    <w:p w14:paraId="05DF3AAE" w14:textId="77777777" w:rsidR="00380AE0" w:rsidRPr="00515C29" w:rsidRDefault="00380AE0" w:rsidP="00380AE0">
      <w:pPr>
        <w:shd w:val="clear" w:color="auto" w:fill="FFFFFF" w:themeFill="background1"/>
        <w:spacing w:after="0" w:line="240" w:lineRule="auto"/>
        <w:jc w:val="both"/>
        <w:rPr>
          <w:rFonts w:ascii="Times New Roman" w:eastAsia="Times New Roman" w:hAnsi="Times New Roman" w:cs="Times New Roman"/>
          <w:sz w:val="24"/>
          <w:szCs w:val="24"/>
        </w:rPr>
      </w:pPr>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
    <w:p w14:paraId="5FDADC22" w14:textId="77777777" w:rsidR="00380AE0" w:rsidRPr="00515C29" w:rsidRDefault="00380AE0" w:rsidP="00380AE0">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6A3BE3A8" w14:textId="77777777" w:rsidR="00380AE0" w:rsidRPr="00515C29" w:rsidRDefault="00380AE0" w:rsidP="00380AE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2"/>
      </w:r>
      <w:r w:rsidRPr="00515C29">
        <w:rPr>
          <w:rFonts w:ascii="Times New Roman" w:eastAsia="Times New Roman" w:hAnsi="Times New Roman" w:cs="Times New Roman"/>
          <w:sz w:val="24"/>
          <w:szCs w:val="24"/>
          <w:lang w:eastAsia="ru-RU"/>
        </w:rPr>
        <w:t xml:space="preserve">________________, действующего на основании </w:t>
      </w:r>
      <w:r w:rsidRPr="00515C29">
        <w:rPr>
          <w:rStyle w:val="a6"/>
          <w:rFonts w:ascii="Times New Roman" w:hAnsi="Times New Roman"/>
          <w:sz w:val="24"/>
          <w:szCs w:val="24"/>
          <w:lang w:eastAsia="ru-RU"/>
        </w:rPr>
        <w:footnoteReference w:id="3"/>
      </w:r>
      <w:r w:rsidRPr="00515C29">
        <w:rPr>
          <w:rFonts w:ascii="Times New Roman" w:eastAsia="Times New Roman" w:hAnsi="Times New Roman" w:cs="Times New Roman"/>
          <w:sz w:val="24"/>
          <w:szCs w:val="24"/>
          <w:lang w:eastAsia="ru-RU"/>
        </w:rPr>
        <w:t xml:space="preserve">_____________________, с одной стороны, и </w:t>
      </w:r>
    </w:p>
    <w:p w14:paraId="1699A609" w14:textId="77777777" w:rsidR="00380AE0" w:rsidRPr="00515C29" w:rsidRDefault="00380AE0" w:rsidP="00380AE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5"/>
      </w:r>
      <w:r w:rsidRPr="00515C29">
        <w:rPr>
          <w:rFonts w:ascii="Times New Roman" w:eastAsia="Times New Roman" w:hAnsi="Times New Roman" w:cs="Times New Roman"/>
          <w:sz w:val="24"/>
          <w:szCs w:val="24"/>
          <w:lang w:eastAsia="ru-RU"/>
        </w:rPr>
        <w:t xml:space="preserve">____________________, действующего на основании </w:t>
      </w:r>
      <w:r w:rsidRPr="00515C29">
        <w:rPr>
          <w:rStyle w:val="a6"/>
          <w:rFonts w:ascii="Times New Roman" w:hAnsi="Times New Roman"/>
          <w:sz w:val="24"/>
          <w:szCs w:val="24"/>
          <w:lang w:eastAsia="ru-RU"/>
        </w:rPr>
        <w:footnoteReference w:id="6"/>
      </w:r>
      <w:r w:rsidRPr="00515C29">
        <w:rPr>
          <w:rFonts w:ascii="Times New Roman" w:eastAsia="Times New Roman" w:hAnsi="Times New Roman" w:cs="Times New Roman"/>
          <w:sz w:val="24"/>
          <w:szCs w:val="24"/>
          <w:lang w:eastAsia="ru-RU"/>
        </w:rPr>
        <w:t>_____________________,</w:t>
      </w:r>
      <w:r w:rsidRPr="00515C29">
        <w:rPr>
          <w:rFonts w:ascii="Times New Roman" w:eastAsia="Times New Roman" w:hAnsi="Times New Roman" w:cs="Times New Roman"/>
          <w:iCs/>
          <w:sz w:val="24"/>
          <w:szCs w:val="24"/>
          <w:vertAlign w:val="superscript"/>
          <w:lang w:eastAsia="ru-RU"/>
        </w:rPr>
        <w:footnoteReference w:id="7"/>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заключили настоящий договор (далее – </w:t>
      </w:r>
      <w:r w:rsidRPr="00515C29">
        <w:rPr>
          <w:rFonts w:ascii="Times New Roman" w:eastAsia="Times New Roman" w:hAnsi="Times New Roman" w:cs="Times New Roman"/>
          <w:b/>
          <w:sz w:val="24"/>
          <w:szCs w:val="24"/>
          <w:lang w:eastAsia="ru-RU"/>
        </w:rPr>
        <w:t>«Договор»</w:t>
      </w:r>
      <w:r w:rsidRPr="00515C29">
        <w:rPr>
          <w:rFonts w:ascii="Times New Roman" w:eastAsia="Times New Roman" w:hAnsi="Times New Roman" w:cs="Times New Roman"/>
          <w:sz w:val="24"/>
          <w:szCs w:val="24"/>
          <w:lang w:eastAsia="ru-RU"/>
        </w:rPr>
        <w:t>) о нижеследующем:</w:t>
      </w:r>
    </w:p>
    <w:p w14:paraId="1F83605E" w14:textId="77777777" w:rsidR="00380AE0" w:rsidRPr="00515C29" w:rsidRDefault="00380AE0" w:rsidP="00380AE0">
      <w:pPr>
        <w:shd w:val="clear" w:color="auto" w:fill="FFFFFF" w:themeFill="background1"/>
        <w:spacing w:after="0" w:line="240" w:lineRule="auto"/>
        <w:ind w:firstLine="426"/>
        <w:rPr>
          <w:rFonts w:ascii="Times New Roman" w:hAnsi="Times New Roman" w:cs="Times New Roman"/>
          <w:sz w:val="24"/>
          <w:szCs w:val="24"/>
        </w:rPr>
      </w:pPr>
    </w:p>
    <w:p w14:paraId="0E14B95D" w14:textId="77777777" w:rsidR="00380AE0" w:rsidRPr="00515C29" w:rsidRDefault="00380AE0" w:rsidP="00380AE0">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14:paraId="4C17D5A3" w14:textId="77777777" w:rsidR="00380AE0" w:rsidRPr="00515C29" w:rsidRDefault="00380AE0" w:rsidP="00380AE0">
      <w:pPr>
        <w:pStyle w:val="a8"/>
        <w:shd w:val="clear" w:color="auto" w:fill="FFFFFF" w:themeFill="background1"/>
        <w:spacing w:after="0" w:line="240" w:lineRule="auto"/>
        <w:ind w:left="0" w:firstLine="709"/>
        <w:rPr>
          <w:rFonts w:ascii="Times New Roman" w:hAnsi="Times New Roman" w:cs="Times New Roman"/>
          <w:b/>
          <w:sz w:val="24"/>
          <w:szCs w:val="24"/>
        </w:rPr>
      </w:pPr>
    </w:p>
    <w:p w14:paraId="496BB88A" w14:textId="77777777" w:rsidR="00380AE0" w:rsidRPr="00515C29" w:rsidRDefault="00380AE0" w:rsidP="00380AE0">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или </w:t>
      </w:r>
      <w:r w:rsidRPr="00515C29">
        <w:rPr>
          <w:rStyle w:val="a6"/>
          <w:rFonts w:ascii="Times New Roman" w:hAnsi="Times New Roman"/>
          <w:sz w:val="24"/>
          <w:szCs w:val="24"/>
          <w:lang w:eastAsia="ru-RU"/>
        </w:rPr>
        <w:footnoteReference w:id="8"/>
      </w:r>
      <w:r w:rsidRPr="00515C29">
        <w:rPr>
          <w:rFonts w:ascii="Times New Roman" w:eastAsia="Times New Roman" w:hAnsi="Times New Roman" w:cs="Times New Roman"/>
          <w:sz w:val="24"/>
          <w:szCs w:val="24"/>
          <w:lang w:eastAsia="ru-RU"/>
        </w:rPr>
        <w:t xml:space="preserve">во временное пользование: </w:t>
      </w:r>
    </w:p>
    <w:p w14:paraId="4493564E" w14:textId="77777777" w:rsidR="00380AE0" w:rsidRPr="00515C29" w:rsidRDefault="00380AE0" w:rsidP="00380AE0">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515C29">
        <w:rPr>
          <w:rStyle w:val="a6"/>
          <w:rFonts w:ascii="Times New Roman" w:hAnsi="Times New Roman"/>
          <w:sz w:val="24"/>
          <w:szCs w:val="24"/>
          <w:lang w:eastAsia="ru-RU"/>
        </w:rPr>
        <w:footnoteReference w:id="9"/>
      </w:r>
      <w:r w:rsidRPr="00515C29">
        <w:rPr>
          <w:rStyle w:val="a6"/>
          <w:rFonts w:ascii="Times New Roman" w:hAnsi="Times New Roman"/>
          <w:bCs/>
          <w:sz w:val="24"/>
          <w:szCs w:val="24"/>
          <w:lang w:eastAsia="ru-RU"/>
        </w:rPr>
        <w:footnoteReference w:id="10"/>
      </w:r>
      <w:r w:rsidRPr="00515C29">
        <w:rPr>
          <w:rFonts w:ascii="Times New Roman" w:eastAsia="Times New Roman" w:hAnsi="Times New Roman" w:cs="Times New Roman"/>
          <w:sz w:val="24"/>
          <w:szCs w:val="24"/>
          <w:lang w:eastAsia="ru-RU"/>
        </w:rPr>
        <w:t>часть недвижимого имущества площадью __________кв. м, кадастровый/условный номер _________________________</w:t>
      </w:r>
      <w:r w:rsidRPr="00515C29">
        <w:rPr>
          <w:rStyle w:val="a6"/>
          <w:rFonts w:ascii="Times New Roman" w:hAnsi="Times New Roman"/>
          <w:sz w:val="24"/>
          <w:szCs w:val="24"/>
          <w:lang w:eastAsia="ru-RU"/>
        </w:rPr>
        <w:footnoteReference w:id="11"/>
      </w:r>
      <w:r w:rsidRPr="00515C29">
        <w:rPr>
          <w:rFonts w:ascii="Times New Roman" w:eastAsia="Times New Roman" w:hAnsi="Times New Roman" w:cs="Times New Roman"/>
          <w:sz w:val="24"/>
          <w:szCs w:val="24"/>
          <w:lang w:eastAsia="ru-RU"/>
        </w:rPr>
        <w:t xml:space="preserve">, указанную на плане, который является Приложением № 1 к Договору </w:t>
      </w:r>
      <w:r w:rsidRPr="00515C29">
        <w:rPr>
          <w:rFonts w:ascii="Times New Roman" w:eastAsia="Times New Roman" w:hAnsi="Times New Roman" w:cs="Times New Roman"/>
          <w:bCs/>
          <w:sz w:val="24"/>
          <w:szCs w:val="24"/>
          <w:lang w:eastAsia="ru-RU"/>
        </w:rPr>
        <w:t>(далее – «</w:t>
      </w:r>
      <w:r w:rsidRPr="00515C29">
        <w:rPr>
          <w:rFonts w:ascii="Times New Roman" w:eastAsia="Times New Roman" w:hAnsi="Times New Roman" w:cs="Times New Roman"/>
          <w:b/>
          <w:bCs/>
          <w:sz w:val="24"/>
          <w:szCs w:val="24"/>
          <w:lang w:eastAsia="ru-RU"/>
        </w:rPr>
        <w:t>Объект»</w:t>
      </w:r>
      <w:r w:rsidRPr="00515C29">
        <w:rPr>
          <w:rFonts w:ascii="Times New Roman" w:eastAsia="Times New Roman" w:hAnsi="Times New Roman" w:cs="Times New Roman"/>
          <w:sz w:val="24"/>
          <w:szCs w:val="24"/>
          <w:vertAlign w:val="superscript"/>
          <w:lang w:eastAsia="ru-RU"/>
        </w:rPr>
        <w:footnoteReference w:id="12"/>
      </w:r>
      <w:r w:rsidRPr="00515C29">
        <w:rPr>
          <w:rFonts w:ascii="Times New Roman" w:eastAsia="Times New Roman" w:hAnsi="Times New Roman" w:cs="Times New Roman"/>
          <w:bCs/>
          <w:sz w:val="24"/>
          <w:szCs w:val="24"/>
          <w:lang w:eastAsia="ru-RU"/>
        </w:rPr>
        <w:t>), являющуюся частью ___________________</w:t>
      </w:r>
      <w:r w:rsidRPr="00515C29">
        <w:rPr>
          <w:rStyle w:val="a6"/>
          <w:rFonts w:ascii="Times New Roman" w:hAnsi="Times New Roman"/>
          <w:bCs/>
          <w:sz w:val="24"/>
          <w:szCs w:val="24"/>
          <w:lang w:eastAsia="ru-RU"/>
        </w:rPr>
        <w:footnoteReference w:id="13"/>
      </w:r>
      <w:r w:rsidRPr="00515C29">
        <w:rPr>
          <w:rFonts w:ascii="Times New Roman" w:eastAsia="Times New Roman" w:hAnsi="Times New Roman" w:cs="Times New Roman"/>
          <w:sz w:val="24"/>
          <w:szCs w:val="24"/>
          <w:lang w:eastAsia="ru-RU"/>
        </w:rPr>
        <w:t>, кадастровый/условный номер _________________________, расположенного(-ой) по адресу: ___________________</w:t>
      </w:r>
      <w:r w:rsidRPr="00515C29">
        <w:rPr>
          <w:rStyle w:val="a6"/>
          <w:rFonts w:ascii="Times New Roman" w:hAnsi="Times New Roman"/>
          <w:sz w:val="24"/>
          <w:szCs w:val="24"/>
          <w:lang w:eastAsia="ru-RU"/>
        </w:rPr>
        <w:footnoteReference w:id="14"/>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Здание</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w:t>
      </w:r>
      <w:bookmarkEnd w:id="0"/>
    </w:p>
    <w:p w14:paraId="6362D5CF" w14:textId="77777777" w:rsidR="00380AE0" w:rsidRPr="00515C29" w:rsidRDefault="00380AE0" w:rsidP="00380AE0">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945259"/>
      <w:r w:rsidRPr="00515C29">
        <w:rPr>
          <w:rStyle w:val="a6"/>
          <w:rFonts w:ascii="Times New Roman" w:hAnsi="Times New Roman"/>
          <w:bCs/>
          <w:sz w:val="24"/>
          <w:szCs w:val="24"/>
          <w:lang w:eastAsia="ru-RU"/>
        </w:rPr>
        <w:lastRenderedPageBreak/>
        <w:footnoteReference w:id="15"/>
      </w:r>
      <w:r w:rsidRPr="00515C29">
        <w:rPr>
          <w:rFonts w:ascii="Times New Roman" w:eastAsia="Times New Roman" w:hAnsi="Times New Roman" w:cs="Times New Roman"/>
          <w:sz w:val="24"/>
          <w:szCs w:val="24"/>
          <w:lang w:eastAsia="ru-RU"/>
        </w:rPr>
        <w:t xml:space="preserve">движимое имущество, находящееся в Объекте, которое указано в Приложении № 6 к Договору (далее – </w:t>
      </w:r>
      <w:r w:rsidRPr="00515C29">
        <w:rPr>
          <w:rFonts w:ascii="Times New Roman" w:eastAsia="Times New Roman" w:hAnsi="Times New Roman" w:cs="Times New Roman"/>
          <w:b/>
          <w:sz w:val="24"/>
          <w:szCs w:val="24"/>
          <w:lang w:eastAsia="ru-RU"/>
        </w:rPr>
        <w:t>«Движимое имущество»</w:t>
      </w:r>
      <w:r w:rsidRPr="00515C29">
        <w:rPr>
          <w:rFonts w:ascii="Times New Roman" w:eastAsia="Times New Roman" w:hAnsi="Times New Roman" w:cs="Times New Roman"/>
          <w:sz w:val="24"/>
          <w:szCs w:val="24"/>
          <w:lang w:eastAsia="ru-RU"/>
        </w:rPr>
        <w:t>),</w:t>
      </w:r>
    </w:p>
    <w:p w14:paraId="61B1607B" w14:textId="77777777" w:rsidR="00380AE0" w:rsidRPr="00515C29" w:rsidRDefault="00380AE0" w:rsidP="00380AE0">
      <w:pPr>
        <w:pStyle w:val="a8"/>
        <w:widowControl w:val="0"/>
        <w:shd w:val="clear" w:color="auto" w:fill="FFFFFF" w:themeFill="background1"/>
        <w:suppressAutoHyphens/>
        <w:spacing w:after="0" w:line="240" w:lineRule="auto"/>
        <w:ind w:left="0" w:firstLine="567"/>
        <w:jc w:val="both"/>
        <w:rPr>
          <w:rStyle w:val="a6"/>
          <w:rFonts w:ascii="Times New Roman" w:hAnsi="Times New Roman"/>
          <w:bCs/>
          <w:sz w:val="24"/>
          <w:szCs w:val="24"/>
          <w:lang w:eastAsia="ru-RU"/>
        </w:rPr>
      </w:pPr>
      <w:r w:rsidRPr="00515C29">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1"/>
    </w:p>
    <w:p w14:paraId="6CCF394E" w14:textId="77777777" w:rsidR="00380AE0" w:rsidRPr="00515C29" w:rsidRDefault="00380AE0" w:rsidP="00380AE0">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485835771"/>
      <w:r w:rsidRPr="00515C29">
        <w:rPr>
          <w:rFonts w:ascii="Times New Roman" w:eastAsia="Times New Roman" w:hAnsi="Times New Roman" w:cs="Times New Roman"/>
          <w:sz w:val="24"/>
          <w:szCs w:val="24"/>
          <w:lang w:eastAsia="ru-RU"/>
        </w:rPr>
        <w:t>Здание принадлежит Арендодателю на праве собственности на основании __________</w:t>
      </w:r>
      <w:r w:rsidRPr="00515C29">
        <w:rPr>
          <w:rFonts w:ascii="Times New Roman" w:hAnsi="Times New Roman" w:cs="Times New Roman"/>
          <w:sz w:val="24"/>
          <w:szCs w:val="24"/>
          <w:vertAlign w:val="superscript"/>
          <w:lang w:eastAsia="ru-RU"/>
        </w:rPr>
        <w:footnoteReference w:id="16"/>
      </w:r>
      <w:r w:rsidRPr="00515C2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15C29">
        <w:rPr>
          <w:rFonts w:ascii="Times New Roman" w:hAnsi="Times New Roman" w:cs="Times New Roman"/>
          <w:sz w:val="24"/>
          <w:szCs w:val="24"/>
          <w:vertAlign w:val="superscript"/>
          <w:lang w:eastAsia="ru-RU"/>
        </w:rPr>
        <w:footnoteReference w:id="17"/>
      </w:r>
      <w:r w:rsidRPr="00515C29">
        <w:rPr>
          <w:rFonts w:ascii="Times New Roman" w:eastAsia="Times New Roman" w:hAnsi="Times New Roman" w:cs="Times New Roman"/>
          <w:sz w:val="24"/>
          <w:szCs w:val="24"/>
          <w:lang w:eastAsia="ru-RU"/>
        </w:rPr>
        <w:t>, что подтверждается __________</w:t>
      </w:r>
      <w:r w:rsidRPr="00515C29">
        <w:rPr>
          <w:rFonts w:ascii="Times New Roman" w:hAnsi="Times New Roman" w:cs="Times New Roman"/>
          <w:sz w:val="24"/>
          <w:szCs w:val="24"/>
          <w:vertAlign w:val="superscript"/>
          <w:lang w:eastAsia="ru-RU"/>
        </w:rPr>
        <w:footnoteReference w:id="18"/>
      </w:r>
      <w:r w:rsidRPr="00515C29">
        <w:rPr>
          <w:rFonts w:ascii="Times New Roman" w:eastAsia="Times New Roman" w:hAnsi="Times New Roman" w:cs="Times New Roman"/>
          <w:sz w:val="24"/>
          <w:szCs w:val="24"/>
          <w:lang w:eastAsia="ru-RU"/>
        </w:rPr>
        <w:t xml:space="preserve">. </w:t>
      </w:r>
      <w:bookmarkEnd w:id="2"/>
    </w:p>
    <w:p w14:paraId="64D65161" w14:textId="77777777" w:rsidR="00380AE0" w:rsidRPr="00515C29" w:rsidRDefault="00380AE0" w:rsidP="00380AE0">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 xml:space="preserve">Здание расположено на земельном участке, </w:t>
      </w:r>
      <w:r w:rsidRPr="00515C29">
        <w:rPr>
          <w:rFonts w:ascii="Times New Roman" w:eastAsia="Times New Roman" w:hAnsi="Times New Roman" w:cs="Times New Roman"/>
          <w:sz w:val="24"/>
          <w:szCs w:val="24"/>
          <w:lang w:eastAsia="ru-RU"/>
        </w:rPr>
        <w:t>кадастровый/условный номер _______________________, расположенном по адресу: ___________________</w:t>
      </w:r>
      <w:r w:rsidRPr="00515C29">
        <w:rPr>
          <w:rStyle w:val="a6"/>
          <w:rFonts w:ascii="Times New Roman" w:hAnsi="Times New Roman"/>
          <w:sz w:val="24"/>
          <w:szCs w:val="24"/>
          <w:lang w:eastAsia="ru-RU"/>
        </w:rPr>
        <w:footnoteReference w:id="19"/>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Земельный участок</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w:t>
      </w:r>
    </w:p>
    <w:p w14:paraId="0CFCF3BF" w14:textId="77777777" w:rsidR="00380AE0" w:rsidRPr="00515C29" w:rsidRDefault="00380AE0" w:rsidP="00380AE0">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Земельный участок принадлежит Арендодателю на ___________</w:t>
      </w:r>
      <w:r w:rsidRPr="00515C29">
        <w:rPr>
          <w:rFonts w:ascii="Times New Roman" w:hAnsi="Times New Roman" w:cs="Times New Roman"/>
          <w:sz w:val="24"/>
          <w:szCs w:val="24"/>
          <w:vertAlign w:val="superscript"/>
          <w:lang w:eastAsia="ru-RU"/>
        </w:rPr>
        <w:footnoteReference w:id="20"/>
      </w:r>
      <w:r w:rsidRPr="00515C29">
        <w:rPr>
          <w:rFonts w:ascii="Times New Roman" w:eastAsia="Times New Roman" w:hAnsi="Times New Roman" w:cs="Times New Roman"/>
          <w:sz w:val="24"/>
          <w:szCs w:val="24"/>
          <w:lang w:eastAsia="ru-RU"/>
        </w:rPr>
        <w:t xml:space="preserve"> на основании ______</w:t>
      </w:r>
      <w:r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15C29">
        <w:rPr>
          <w:rFonts w:ascii="Times New Roman" w:hAnsi="Times New Roman" w:cs="Times New Roman"/>
          <w:sz w:val="24"/>
          <w:szCs w:val="24"/>
          <w:vertAlign w:val="superscript"/>
          <w:lang w:eastAsia="ru-RU"/>
        </w:rPr>
        <w:footnoteReference w:id="22"/>
      </w:r>
      <w:r w:rsidRPr="00515C29">
        <w:rPr>
          <w:rFonts w:ascii="Times New Roman" w:eastAsia="Times New Roman" w:hAnsi="Times New Roman" w:cs="Times New Roman"/>
          <w:sz w:val="24"/>
          <w:szCs w:val="24"/>
          <w:lang w:eastAsia="ru-RU"/>
        </w:rPr>
        <w:t>, что подтверждается ___________</w:t>
      </w:r>
      <w:r w:rsidRPr="00515C29">
        <w:rPr>
          <w:rFonts w:ascii="Times New Roman" w:hAnsi="Times New Roman" w:cs="Times New Roman"/>
          <w:sz w:val="24"/>
          <w:szCs w:val="24"/>
          <w:vertAlign w:val="superscript"/>
          <w:lang w:eastAsia="ru-RU"/>
        </w:rPr>
        <w:footnoteReference w:id="23"/>
      </w:r>
      <w:r w:rsidRPr="00515C29">
        <w:rPr>
          <w:rFonts w:ascii="Times New Roman" w:eastAsia="Times New Roman" w:hAnsi="Times New Roman" w:cs="Times New Roman"/>
          <w:sz w:val="24"/>
          <w:szCs w:val="24"/>
          <w:lang w:eastAsia="ru-RU"/>
        </w:rPr>
        <w:t>. Вид разрешенного использования Земельного участка __________________________________.</w:t>
      </w:r>
    </w:p>
    <w:p w14:paraId="5F1FA360" w14:textId="77777777" w:rsidR="00380AE0" w:rsidRPr="00515C29" w:rsidRDefault="00380AE0" w:rsidP="00380AE0">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sidRPr="00515C29">
        <w:rPr>
          <w:rStyle w:val="a6"/>
          <w:rFonts w:ascii="Times New Roman" w:hAnsi="Times New Roman"/>
          <w:sz w:val="24"/>
          <w:szCs w:val="24"/>
        </w:rPr>
        <w:footnoteReference w:id="24"/>
      </w:r>
      <w:r w:rsidRPr="00515C29">
        <w:rPr>
          <w:rFonts w:ascii="Times New Roman" w:hAnsi="Times New Roman" w:cs="Times New Roman"/>
          <w:sz w:val="24"/>
          <w:szCs w:val="24"/>
        </w:rPr>
        <w:t xml:space="preserve"> и необходима для его использования.</w:t>
      </w:r>
    </w:p>
    <w:p w14:paraId="5BCB9488" w14:textId="77777777" w:rsidR="00380AE0" w:rsidRPr="00515C29" w:rsidRDefault="00380AE0" w:rsidP="00380AE0">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3" w:name="_Ref486337887"/>
      <w:r w:rsidRPr="00515C29">
        <w:rPr>
          <w:rFonts w:ascii="Times New Roman" w:hAnsi="Times New Roman" w:cs="Times New Roman"/>
          <w:sz w:val="24"/>
          <w:szCs w:val="24"/>
        </w:rPr>
        <w:t>Объект предоставляется Арендатору для ____________</w:t>
      </w:r>
      <w:r w:rsidRPr="00515C29">
        <w:rPr>
          <w:rFonts w:ascii="Times New Roman" w:hAnsi="Times New Roman" w:cs="Times New Roman"/>
          <w:sz w:val="24"/>
          <w:szCs w:val="24"/>
          <w:vertAlign w:val="superscript"/>
        </w:rPr>
        <w:footnoteReference w:id="25"/>
      </w:r>
      <w:r w:rsidRPr="00515C29">
        <w:rPr>
          <w:rFonts w:ascii="Times New Roman" w:hAnsi="Times New Roman" w:cs="Times New Roman"/>
          <w:sz w:val="24"/>
          <w:szCs w:val="24"/>
        </w:rPr>
        <w:t xml:space="preserve"> в состоянии _______________________</w:t>
      </w:r>
      <w:r w:rsidRPr="00515C29">
        <w:rPr>
          <w:rStyle w:val="a6"/>
          <w:rFonts w:ascii="Times New Roman" w:hAnsi="Times New Roman"/>
          <w:sz w:val="24"/>
          <w:szCs w:val="24"/>
        </w:rPr>
        <w:footnoteReference w:id="26"/>
      </w:r>
      <w:r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27"/>
      </w:r>
      <w:r w:rsidRPr="00515C29">
        <w:rPr>
          <w:rFonts w:ascii="Times New Roman" w:hAnsi="Times New Roman" w:cs="Times New Roman"/>
          <w:sz w:val="24"/>
          <w:szCs w:val="24"/>
        </w:rPr>
        <w:t>.</w:t>
      </w:r>
      <w:bookmarkEnd w:id="3"/>
    </w:p>
    <w:p w14:paraId="2C0E0C82" w14:textId="77777777" w:rsidR="00380AE0" w:rsidRPr="00515C29" w:rsidRDefault="00380AE0" w:rsidP="00380AE0">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3202AEAB" w14:textId="77777777" w:rsidR="00380AE0" w:rsidRPr="00515C29" w:rsidRDefault="00380AE0" w:rsidP="00380AE0">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r w:rsidRPr="00515C29">
        <w:rPr>
          <w:rStyle w:val="a6"/>
          <w:rFonts w:ascii="Times New Roman" w:hAnsi="Times New Roman"/>
          <w:sz w:val="24"/>
          <w:szCs w:val="24"/>
          <w:lang w:eastAsia="ru-RU"/>
        </w:rPr>
        <w:footnoteReference w:id="28"/>
      </w:r>
      <w:r w:rsidRPr="00515C29">
        <w:rPr>
          <w:rFonts w:ascii="Times New Roman" w:eastAsia="Times New Roman" w:hAnsi="Times New Roman" w:cs="Times New Roman"/>
          <w:sz w:val="24"/>
          <w:szCs w:val="24"/>
          <w:lang w:eastAsia="ru-RU"/>
        </w:rPr>
        <w:t>.</w:t>
      </w:r>
    </w:p>
    <w:p w14:paraId="2BF3AEFD" w14:textId="77777777" w:rsidR="00380AE0" w:rsidRPr="00515C29" w:rsidRDefault="00380AE0" w:rsidP="00380AE0">
      <w:pPr>
        <w:pStyle w:val="a8"/>
        <w:shd w:val="clear" w:color="auto" w:fill="FFFFFF" w:themeFill="background1"/>
        <w:spacing w:after="0" w:line="240" w:lineRule="auto"/>
        <w:ind w:left="0" w:firstLine="709"/>
        <w:rPr>
          <w:rFonts w:ascii="Times New Roman" w:hAnsi="Times New Roman" w:cs="Times New Roman"/>
          <w:sz w:val="24"/>
          <w:szCs w:val="24"/>
        </w:rPr>
      </w:pPr>
    </w:p>
    <w:p w14:paraId="3E8CE3B8" w14:textId="77777777" w:rsidR="00380AE0" w:rsidRPr="00515C29" w:rsidRDefault="00380AE0" w:rsidP="00380AE0">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14:paraId="3E08F272" w14:textId="77777777" w:rsidR="00380AE0" w:rsidRPr="00515C29" w:rsidRDefault="00380AE0" w:rsidP="00380AE0">
      <w:pPr>
        <w:pStyle w:val="a8"/>
        <w:shd w:val="clear" w:color="auto" w:fill="FFFFFF" w:themeFill="background1"/>
        <w:spacing w:after="0" w:line="240" w:lineRule="auto"/>
        <w:ind w:left="0" w:firstLine="567"/>
        <w:rPr>
          <w:rFonts w:ascii="Times New Roman" w:hAnsi="Times New Roman" w:cs="Times New Roman"/>
          <w:sz w:val="24"/>
          <w:szCs w:val="24"/>
        </w:rPr>
      </w:pPr>
    </w:p>
    <w:p w14:paraId="7849C8C4" w14:textId="77777777" w:rsidR="00380AE0" w:rsidRPr="00515C29" w:rsidRDefault="00380AE0" w:rsidP="00380AE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4" w:name="_Ref485889431"/>
      <w:bookmarkStart w:id="5" w:name="_Ref114133766"/>
      <w:r w:rsidRPr="00515C29">
        <w:rPr>
          <w:rStyle w:val="a6"/>
          <w:rFonts w:ascii="Times New Roman" w:hAnsi="Times New Roman"/>
          <w:sz w:val="24"/>
          <w:szCs w:val="24"/>
        </w:rPr>
        <w:footnoteReference w:id="29"/>
      </w:r>
      <w:r w:rsidRPr="00515C29">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_Ref519005610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составляет: ___________ (_______________)</w:t>
      </w:r>
      <w:r w:rsidRPr="00515C29">
        <w:rPr>
          <w:rStyle w:val="a6"/>
          <w:rFonts w:ascii="Times New Roman" w:hAnsi="Times New Roman"/>
          <w:sz w:val="24"/>
          <w:szCs w:val="24"/>
        </w:rPr>
        <w:footnoteReference w:id="30"/>
      </w:r>
      <w:r w:rsidRPr="00515C29">
        <w:rPr>
          <w:rFonts w:ascii="Times New Roman" w:hAnsi="Times New Roman" w:cs="Times New Roman"/>
          <w:sz w:val="24"/>
          <w:szCs w:val="24"/>
        </w:rPr>
        <w:t xml:space="preserve"> (лет, месяцев).</w:t>
      </w:r>
      <w:bookmarkEnd w:id="4"/>
      <w:bookmarkEnd w:id="5"/>
    </w:p>
    <w:p w14:paraId="41A800BD" w14:textId="77777777" w:rsidR="00380AE0" w:rsidRPr="00515C29" w:rsidRDefault="00380AE0" w:rsidP="00380AE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1"/>
      </w:r>
      <w:r w:rsidRPr="00515C29">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14:paraId="65311E1C" w14:textId="77777777" w:rsidR="00380AE0" w:rsidRPr="00515C29" w:rsidRDefault="00380AE0" w:rsidP="00380AE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14:paraId="285D1501" w14:textId="77777777" w:rsidR="00380AE0" w:rsidRPr="00515C29" w:rsidRDefault="00380AE0" w:rsidP="00380AE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2"/>
      </w:r>
      <w:r w:rsidRPr="00515C29">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14:paraId="15FB925F" w14:textId="77777777" w:rsidR="00380AE0" w:rsidRPr="00515C29" w:rsidRDefault="00380AE0" w:rsidP="00380AE0">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14:paraId="6F2AF32B" w14:textId="77777777" w:rsidR="00380AE0" w:rsidRPr="00515C29" w:rsidRDefault="00380AE0" w:rsidP="00380AE0">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Предоставление и возврат Объекта по Договору</w:t>
      </w:r>
    </w:p>
    <w:p w14:paraId="5DBF9C59" w14:textId="77777777" w:rsidR="00380AE0" w:rsidRPr="00515C29" w:rsidRDefault="00380AE0" w:rsidP="00380AE0">
      <w:pPr>
        <w:pStyle w:val="a8"/>
        <w:shd w:val="clear" w:color="auto" w:fill="FFFFFF" w:themeFill="background1"/>
        <w:spacing w:after="0" w:line="240" w:lineRule="auto"/>
        <w:ind w:left="0" w:firstLine="567"/>
        <w:rPr>
          <w:rFonts w:ascii="Times New Roman" w:hAnsi="Times New Roman" w:cs="Times New Roman"/>
          <w:sz w:val="24"/>
          <w:szCs w:val="24"/>
        </w:rPr>
      </w:pPr>
    </w:p>
    <w:p w14:paraId="1ADDF98C" w14:textId="77777777" w:rsidR="00380AE0" w:rsidRPr="00515C29" w:rsidRDefault="00380AE0" w:rsidP="00380AE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6" w:name="_Ref519005610"/>
      <w:bookmarkStart w:id="7" w:name="_Ref485818293"/>
      <w:r w:rsidRPr="00515C29">
        <w:rPr>
          <w:rFonts w:ascii="Times New Roman" w:eastAsia="Times New Roman" w:hAnsi="Times New Roman" w:cs="Times New Roman"/>
          <w:sz w:val="24"/>
          <w:szCs w:val="24"/>
          <w:lang w:eastAsia="ru-RU"/>
        </w:rPr>
        <w:t xml:space="preserve"> </w:t>
      </w:r>
      <w:bookmarkStart w:id="8" w:name="_Ref166517745"/>
      <w:r w:rsidRPr="00515C29">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515C29">
        <w:rPr>
          <w:rFonts w:ascii="Times New Roman" w:eastAsia="Times New Roman" w:hAnsi="Times New Roman" w:cs="Times New Roman"/>
          <w:b/>
          <w:sz w:val="24"/>
          <w:szCs w:val="24"/>
          <w:lang w:eastAsia="ru-RU"/>
        </w:rPr>
        <w:t xml:space="preserve"> «Акт приема-передачи»</w:t>
      </w:r>
      <w:r w:rsidRPr="00515C29">
        <w:rPr>
          <w:rFonts w:ascii="Times New Roman" w:eastAsia="Times New Roman" w:hAnsi="Times New Roman" w:cs="Times New Roman"/>
          <w:sz w:val="24"/>
          <w:szCs w:val="24"/>
          <w:lang w:eastAsia="ru-RU"/>
        </w:rPr>
        <w:t xml:space="preserve">),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w:t>
      </w:r>
      <w:r w:rsidRPr="00515C29">
        <w:rPr>
          <w:rStyle w:val="a6"/>
          <w:rFonts w:ascii="Times New Roman" w:hAnsi="Times New Roman"/>
          <w:sz w:val="24"/>
          <w:szCs w:val="24"/>
        </w:rPr>
        <w:footnoteReference w:id="33"/>
      </w:r>
      <w:r w:rsidRPr="00515C29">
        <w:rPr>
          <w:rFonts w:ascii="Times New Roman" w:eastAsia="Times New Roman" w:hAnsi="Times New Roman" w:cs="Times New Roman"/>
          <w:sz w:val="24"/>
          <w:szCs w:val="24"/>
          <w:lang w:eastAsia="ru-RU"/>
        </w:rPr>
        <w:t>и Д</w:t>
      </w:r>
      <w:r w:rsidRPr="00515C29">
        <w:rPr>
          <w:rFonts w:ascii="Times New Roman" w:hAnsi="Times New Roman" w:cs="Times New Roman"/>
          <w:sz w:val="24"/>
          <w:szCs w:val="24"/>
        </w:rPr>
        <w:t>вижимого имущества</w:t>
      </w:r>
      <w:r w:rsidRPr="00515C29">
        <w:rPr>
          <w:rFonts w:ascii="Times New Roman" w:eastAsia="Times New Roman" w:hAnsi="Times New Roman" w:cs="Times New Roman"/>
          <w:sz w:val="24"/>
          <w:szCs w:val="24"/>
          <w:lang w:eastAsia="ru-RU"/>
        </w:rPr>
        <w:t xml:space="preserve"> на момент передачи.</w:t>
      </w:r>
      <w:bookmarkEnd w:id="6"/>
      <w:bookmarkEnd w:id="8"/>
    </w:p>
    <w:p w14:paraId="50BB22F6"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lastRenderedPageBreak/>
        <w:footnoteReference w:id="34"/>
      </w:r>
      <w:r w:rsidRPr="00515C29">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w:t>
      </w:r>
      <w:r w:rsidRPr="00515C29">
        <w:rPr>
          <w:rStyle w:val="a6"/>
          <w:rFonts w:ascii="Times New Roman" w:hAnsi="Times New Roman"/>
          <w:sz w:val="24"/>
          <w:szCs w:val="24"/>
          <w:lang w:eastAsia="ru-RU"/>
        </w:rPr>
        <w:footnoteReference w:id="35"/>
      </w:r>
      <w:r w:rsidRPr="00515C29">
        <w:rPr>
          <w:rFonts w:ascii="Times New Roman" w:eastAsia="Times New Roman" w:hAnsi="Times New Roman" w:cs="Times New Roman"/>
          <w:sz w:val="24"/>
          <w:szCs w:val="24"/>
          <w:lang w:eastAsia="ru-RU"/>
        </w:rPr>
        <w:t xml:space="preserve">10 (десяти) рабочих дней с даты </w:t>
      </w:r>
      <w:r w:rsidRPr="00515C29">
        <w:rPr>
          <w:rFonts w:ascii="Times New Roman" w:hAnsi="Times New Roman" w:cs="Times New Roman"/>
          <w:sz w:val="24"/>
          <w:szCs w:val="24"/>
        </w:rPr>
        <w:t xml:space="preserve">подписания Сторонами Договора, </w:t>
      </w:r>
      <w:r w:rsidRPr="00515C29">
        <w:rPr>
          <w:rStyle w:val="a6"/>
          <w:rFonts w:ascii="Times New Roman" w:hAnsi="Times New Roman"/>
          <w:sz w:val="24"/>
          <w:szCs w:val="24"/>
        </w:rPr>
        <w:footnoteReference w:id="36"/>
      </w:r>
      <w:r w:rsidRPr="00515C29">
        <w:rPr>
          <w:rFonts w:ascii="Times New Roman" w:hAnsi="Times New Roman" w:cs="Times New Roman"/>
          <w:sz w:val="24"/>
          <w:szCs w:val="24"/>
        </w:rPr>
        <w:t xml:space="preserve">при условии исполнения Арендатором обязательства, предусмотренного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_Ref525222843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515C29">
        <w:rPr>
          <w:rFonts w:ascii="Times New Roman" w:hAnsi="Times New Roman" w:cs="Times New Roman"/>
          <w:sz w:val="24"/>
          <w:szCs w:val="24"/>
        </w:rPr>
        <w:t>Приложением № 2 к Договору</w:t>
      </w:r>
      <w:r w:rsidRPr="00515C29">
        <w:rPr>
          <w:rFonts w:ascii="Times New Roman" w:eastAsia="Times New Roman" w:hAnsi="Times New Roman" w:cs="Times New Roman"/>
          <w:sz w:val="24"/>
          <w:szCs w:val="24"/>
          <w:lang w:eastAsia="ru-RU"/>
        </w:rPr>
        <w:t>.</w:t>
      </w:r>
    </w:p>
    <w:p w14:paraId="36390C90" w14:textId="77777777" w:rsidR="00380AE0" w:rsidRPr="00515C29" w:rsidRDefault="00380AE0" w:rsidP="00380AE0">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7"/>
      </w:r>
      <w:r w:rsidRPr="00515C29">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w:t>
      </w:r>
      <w:r w:rsidRPr="00515C29">
        <w:rPr>
          <w:rStyle w:val="a6"/>
          <w:rFonts w:ascii="Times New Roman" w:hAnsi="Times New Roman"/>
          <w:sz w:val="24"/>
          <w:szCs w:val="24"/>
        </w:rPr>
        <w:footnoteReference w:id="38"/>
      </w:r>
      <w:r w:rsidRPr="00515C29">
        <w:rPr>
          <w:rFonts w:ascii="Times New Roman" w:hAnsi="Times New Roman" w:cs="Times New Roman"/>
          <w:sz w:val="24"/>
          <w:szCs w:val="24"/>
        </w:rPr>
        <w:t xml:space="preserve">и Движимым имуществом, перечисленным </w:t>
      </w:r>
      <w:r w:rsidRPr="00515C29">
        <w:rPr>
          <w:rFonts w:ascii="Times New Roman" w:eastAsia="Times New Roman" w:hAnsi="Times New Roman" w:cs="Times New Roman"/>
          <w:sz w:val="24"/>
          <w:szCs w:val="24"/>
          <w:lang w:eastAsia="ru-RU"/>
        </w:rPr>
        <w:t>в Приложении № 6 к Договору,</w:t>
      </w:r>
      <w:r w:rsidRPr="00515C29">
        <w:rPr>
          <w:rFonts w:ascii="Times New Roman" w:hAnsi="Times New Roman" w:cs="Times New Roman"/>
          <w:sz w:val="24"/>
          <w:szCs w:val="24"/>
        </w:rPr>
        <w:t xml:space="preserve"> и в Акте приема-передачи.</w:t>
      </w:r>
    </w:p>
    <w:p w14:paraId="45A3B7F2" w14:textId="77777777" w:rsidR="00380AE0" w:rsidRPr="00515C29" w:rsidRDefault="00380AE0" w:rsidP="00380AE0">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39"/>
      </w:r>
      <w:r w:rsidRPr="00515C29">
        <w:rPr>
          <w:rFonts w:ascii="Times New Roman" w:hAnsi="Times New Roman" w:cs="Times New Roman"/>
          <w:sz w:val="24"/>
          <w:szCs w:val="24"/>
        </w:rPr>
        <w:t>.</w:t>
      </w:r>
    </w:p>
    <w:p w14:paraId="34D48B44" w14:textId="77777777" w:rsidR="00380AE0" w:rsidRPr="00515C29" w:rsidRDefault="00380AE0" w:rsidP="00380AE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9" w:name="_Ref492289972"/>
      <w:bookmarkEnd w:id="7"/>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w:t>
      </w:r>
      <w:r w:rsidRPr="00515C29">
        <w:rPr>
          <w:rStyle w:val="a6"/>
          <w:rFonts w:ascii="Times New Roman" w:hAnsi="Times New Roman"/>
          <w:sz w:val="24"/>
          <w:szCs w:val="24"/>
        </w:rPr>
        <w:footnoteReference w:id="40"/>
      </w:r>
      <w:r w:rsidRPr="00515C29">
        <w:rPr>
          <w:rFonts w:ascii="Times New Roman" w:hAnsi="Times New Roman" w:cs="Times New Roman"/>
          <w:sz w:val="24"/>
          <w:szCs w:val="24"/>
        </w:rPr>
        <w:t>и Движимое имущество по Акту приема-передачи</w:t>
      </w:r>
      <w:r w:rsidRPr="00515C29">
        <w:rPr>
          <w:rStyle w:val="a6"/>
          <w:rFonts w:ascii="Times New Roman" w:hAnsi="Times New Roman"/>
          <w:sz w:val="24"/>
          <w:szCs w:val="24"/>
        </w:rPr>
        <w:footnoteReference w:id="41"/>
      </w:r>
      <w:r w:rsidRPr="00515C29">
        <w:rPr>
          <w:rFonts w:ascii="Times New Roman" w:hAnsi="Times New Roman" w:cs="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9"/>
    </w:p>
    <w:p w14:paraId="58EF8D10" w14:textId="77777777" w:rsidR="00380AE0" w:rsidRPr="00515C29" w:rsidRDefault="00380AE0" w:rsidP="00380AE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510611957"/>
      <w:r w:rsidRPr="00515C29">
        <w:rPr>
          <w:rFonts w:ascii="Times New Roman" w:hAnsi="Times New Roman" w:cs="Times New Roman"/>
          <w:sz w:val="24"/>
          <w:szCs w:val="24"/>
        </w:rPr>
        <w:t xml:space="preserve">В случае возврата Арендатором Объекта </w:t>
      </w:r>
      <w:r w:rsidRPr="00515C29">
        <w:rPr>
          <w:rStyle w:val="a6"/>
          <w:rFonts w:ascii="Times New Roman" w:hAnsi="Times New Roman"/>
          <w:sz w:val="24"/>
          <w:szCs w:val="24"/>
        </w:rPr>
        <w:footnoteReference w:id="42"/>
      </w:r>
      <w:r w:rsidRPr="00515C29">
        <w:rPr>
          <w:rFonts w:ascii="Times New Roman" w:hAnsi="Times New Roman" w:cs="Times New Roman"/>
          <w:sz w:val="24"/>
          <w:szCs w:val="24"/>
        </w:rPr>
        <w:t xml:space="preserve">и (или) Движимого имущества 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_Ref28005039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w:t>
      </w:r>
      <w:r w:rsidRPr="00515C29">
        <w:rPr>
          <w:rFonts w:ascii="Times New Roman" w:hAnsi="Times New Roman" w:cs="Times New Roman"/>
          <w:sz w:val="24"/>
          <w:szCs w:val="24"/>
        </w:rPr>
        <w:lastRenderedPageBreak/>
        <w:t>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0"/>
    </w:p>
    <w:p w14:paraId="79038516" w14:textId="77777777" w:rsidR="00380AE0" w:rsidRPr="00515C29" w:rsidRDefault="00380AE0" w:rsidP="00380AE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Объекта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все платежи, предусмотренные разделом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_Ref117869729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11"/>
    </w:p>
    <w:p w14:paraId="17159AE0" w14:textId="77777777" w:rsidR="00380AE0" w:rsidRPr="00515C29" w:rsidRDefault="00380AE0" w:rsidP="00380AE0">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32E33CD9" w14:textId="77777777" w:rsidR="00380AE0" w:rsidRPr="00515C29" w:rsidRDefault="00380AE0" w:rsidP="00380AE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52A21085" w14:textId="77777777" w:rsidR="00380AE0" w:rsidRPr="00515C29" w:rsidRDefault="00380AE0" w:rsidP="00380AE0">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2" w:name="_Ref117869729"/>
      <w:r w:rsidRPr="00515C29">
        <w:rPr>
          <w:rFonts w:ascii="Times New Roman" w:hAnsi="Times New Roman" w:cs="Times New Roman"/>
          <w:b/>
          <w:bCs/>
          <w:sz w:val="24"/>
          <w:szCs w:val="24"/>
        </w:rPr>
        <w:t>Арендная плата и порядок расчетов</w:t>
      </w:r>
      <w:bookmarkEnd w:id="12"/>
    </w:p>
    <w:p w14:paraId="2E60A74B" w14:textId="77777777" w:rsidR="00380AE0" w:rsidRPr="00515C29" w:rsidRDefault="00380AE0" w:rsidP="00380AE0">
      <w:pPr>
        <w:shd w:val="clear" w:color="auto" w:fill="FFFFFF" w:themeFill="background1"/>
        <w:spacing w:after="0" w:line="240" w:lineRule="auto"/>
        <w:ind w:firstLine="567"/>
        <w:rPr>
          <w:rFonts w:ascii="Times New Roman" w:hAnsi="Times New Roman" w:cs="Times New Roman"/>
          <w:b/>
          <w:sz w:val="24"/>
          <w:szCs w:val="24"/>
        </w:rPr>
      </w:pPr>
    </w:p>
    <w:p w14:paraId="4CFEAE14" w14:textId="77777777" w:rsidR="00380AE0" w:rsidRPr="00515C29" w:rsidRDefault="00380AE0" w:rsidP="00380AE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3" w:name="_Ref509907425"/>
      <w:r w:rsidRPr="00515C29">
        <w:rPr>
          <w:rFonts w:ascii="Times New Roman" w:hAnsi="Times New Roman" w:cs="Times New Roman"/>
          <w:sz w:val="24"/>
          <w:szCs w:val="24"/>
        </w:rPr>
        <w:t xml:space="preserve">Арендная плата (далее - </w:t>
      </w:r>
      <w:r w:rsidRPr="00515C29">
        <w:rPr>
          <w:rFonts w:ascii="Times New Roman" w:hAnsi="Times New Roman" w:cs="Times New Roman"/>
          <w:b/>
          <w:sz w:val="24"/>
          <w:szCs w:val="24"/>
        </w:rPr>
        <w:t>«Арендная плата»</w:t>
      </w:r>
      <w:r w:rsidRPr="00515C29">
        <w:rPr>
          <w:rFonts w:ascii="Times New Roman" w:hAnsi="Times New Roman" w:cs="Times New Roman"/>
          <w:sz w:val="24"/>
          <w:szCs w:val="24"/>
        </w:rPr>
        <w:t xml:space="preserve">) за пользование Объектом и Земельным участком и </w:t>
      </w:r>
      <w:r w:rsidRPr="00515C29">
        <w:rPr>
          <w:rStyle w:val="a6"/>
          <w:rFonts w:ascii="Times New Roman" w:hAnsi="Times New Roman"/>
          <w:sz w:val="24"/>
          <w:szCs w:val="24"/>
        </w:rPr>
        <w:footnoteReference w:id="43"/>
      </w:r>
      <w:r w:rsidRPr="00515C29">
        <w:rPr>
          <w:rFonts w:ascii="Times New Roman" w:hAnsi="Times New Roman" w:cs="Times New Roman"/>
          <w:sz w:val="24"/>
          <w:szCs w:val="24"/>
        </w:rPr>
        <w:t>Движимым имуществом состоит из Постоянной и Переменной арендных плат</w:t>
      </w:r>
      <w:r w:rsidRPr="00515C29">
        <w:rPr>
          <w:rStyle w:val="a6"/>
          <w:rFonts w:ascii="Times New Roman" w:hAnsi="Times New Roman"/>
          <w:sz w:val="24"/>
          <w:szCs w:val="24"/>
        </w:rPr>
        <w:footnoteReference w:id="44"/>
      </w:r>
      <w:r w:rsidRPr="00515C29">
        <w:rPr>
          <w:rFonts w:ascii="Times New Roman" w:hAnsi="Times New Roman" w:cs="Times New Roman"/>
          <w:sz w:val="24"/>
          <w:szCs w:val="24"/>
        </w:rPr>
        <w:t>.</w:t>
      </w:r>
      <w:bookmarkEnd w:id="13"/>
      <w:r w:rsidRPr="00515C29" w:rsidDel="004228A7">
        <w:rPr>
          <w:rStyle w:val="a6"/>
          <w:rFonts w:ascii="Times New Roman" w:hAnsi="Times New Roman"/>
          <w:sz w:val="24"/>
          <w:szCs w:val="24"/>
        </w:rPr>
        <w:t xml:space="preserve"> </w:t>
      </w:r>
    </w:p>
    <w:p w14:paraId="61691A31" w14:textId="77777777" w:rsidR="00380AE0" w:rsidRPr="00515C29" w:rsidRDefault="00380AE0" w:rsidP="00380AE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492286369"/>
      <w:r w:rsidRPr="00515C29">
        <w:rPr>
          <w:rFonts w:ascii="Times New Roman" w:hAnsi="Times New Roman" w:cs="Times New Roman"/>
          <w:sz w:val="24"/>
          <w:szCs w:val="24"/>
        </w:rPr>
        <w:t>Постоянная арендная плата:</w:t>
      </w:r>
      <w:bookmarkEnd w:id="14"/>
    </w:p>
    <w:p w14:paraId="181EBD58"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519073644"/>
      <w:r w:rsidRPr="00515C29">
        <w:rPr>
          <w:rFonts w:ascii="Times New Roman" w:hAnsi="Times New Roman" w:cs="Times New Roman"/>
          <w:sz w:val="24"/>
          <w:szCs w:val="24"/>
        </w:rPr>
        <w:t>Постоянная арендная плата составляет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Постоянная арендная плата за месяц за всю площадь Объекта составляет _______ (______)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w:t>
      </w:r>
      <w:bookmarkEnd w:id="15"/>
    </w:p>
    <w:p w14:paraId="6E528FE4"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784"/>
      <w:bookmarkStart w:id="17" w:name="_Ref28005495"/>
      <w:r w:rsidRPr="00515C29">
        <w:rPr>
          <w:rStyle w:val="a6"/>
          <w:rFonts w:ascii="Times New Roman" w:hAnsi="Times New Roman"/>
          <w:sz w:val="24"/>
          <w:szCs w:val="24"/>
        </w:rPr>
        <w:footnoteReference w:id="45"/>
      </w:r>
      <w:r w:rsidRPr="00515C29">
        <w:rPr>
          <w:rFonts w:ascii="Times New Roman" w:hAnsi="Times New Roman" w:cs="Times New Roman"/>
          <w:sz w:val="24"/>
        </w:rPr>
        <w:t>В период с _______ по _________</w:t>
      </w:r>
      <w:r w:rsidRPr="00515C29">
        <w:rPr>
          <w:rStyle w:val="a6"/>
          <w:rFonts w:ascii="Times New Roman" w:hAnsi="Times New Roman"/>
          <w:sz w:val="24"/>
        </w:rPr>
        <w:footnoteReference w:id="46"/>
      </w:r>
      <w:r w:rsidRPr="00515C29">
        <w:rPr>
          <w:rFonts w:ascii="Times New Roman" w:hAnsi="Times New Roman" w:cs="Times New Roman"/>
          <w:sz w:val="24"/>
        </w:rPr>
        <w:t xml:space="preserve"> Арендатор уплачивает Постоянную арендную плату в размере _____ (_____________)</w:t>
      </w:r>
      <w:r w:rsidRPr="00515C29">
        <w:rPr>
          <w:rStyle w:val="a6"/>
          <w:rFonts w:ascii="Times New Roman" w:hAnsi="Times New Roman"/>
          <w:sz w:val="24"/>
        </w:rPr>
        <w:footnoteReference w:id="47"/>
      </w:r>
      <w:r w:rsidRPr="00515C29">
        <w:rPr>
          <w:rFonts w:ascii="Times New Roman" w:hAnsi="Times New Roman" w:cs="Times New Roman"/>
          <w:sz w:val="24"/>
        </w:rPr>
        <w:t xml:space="preserve"> % </w:t>
      </w:r>
      <w:r w:rsidRPr="00515C29">
        <w:rPr>
          <w:rFonts w:ascii="Times New Roman" w:hAnsi="Times New Roman" w:cs="Times New Roman"/>
          <w:sz w:val="24"/>
          <w:szCs w:val="24"/>
        </w:rPr>
        <w:t xml:space="preserve">от установленного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_Ref519073644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именно: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что составляет за всю площадь Объекта в месяц _______(______)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w:t>
      </w:r>
      <w:bookmarkEnd w:id="16"/>
      <w:r w:rsidRPr="00515C29">
        <w:rPr>
          <w:rFonts w:ascii="Times New Roman" w:hAnsi="Times New Roman" w:cs="Times New Roman"/>
          <w:sz w:val="24"/>
          <w:szCs w:val="24"/>
        </w:rPr>
        <w:t xml:space="preserve"> - ________ (_________) рублей.</w:t>
      </w:r>
      <w:bookmarkEnd w:id="17"/>
    </w:p>
    <w:p w14:paraId="7066FD22"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48"/>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 xml:space="preserve">по эксплуатации Мест общего пользования в соответствии с Приложением № 5 к Договору (пункт </w:t>
      </w:r>
      <w:r w:rsidRPr="00515C29">
        <w:rPr>
          <w:rFonts w:ascii="Times New Roman" w:hAnsi="Times New Roman" w:cs="Times New Roman"/>
          <w:sz w:val="24"/>
        </w:rPr>
        <w:fldChar w:fldCharType="begin"/>
      </w:r>
      <w:r w:rsidRPr="00515C29">
        <w:rPr>
          <w:rFonts w:ascii="Times New Roman" w:hAnsi="Times New Roman" w:cs="Times New Roman"/>
          <w:sz w:val="24"/>
        </w:rPr>
        <w:instrText xml:space="preserve"> REF _Ref39149193 \r \h  \* MERGEFORMAT </w:instrText>
      </w:r>
      <w:r w:rsidRPr="00515C29">
        <w:rPr>
          <w:rFonts w:ascii="Times New Roman" w:hAnsi="Times New Roman" w:cs="Times New Roman"/>
          <w:sz w:val="24"/>
        </w:rPr>
      </w:r>
      <w:r w:rsidRPr="00515C29">
        <w:rPr>
          <w:rFonts w:ascii="Times New Roman" w:hAnsi="Times New Roman" w:cs="Times New Roman"/>
          <w:sz w:val="24"/>
        </w:rPr>
        <w:fldChar w:fldCharType="separate"/>
      </w:r>
      <w:r>
        <w:rPr>
          <w:rFonts w:ascii="Times New Roman" w:hAnsi="Times New Roman" w:cs="Times New Roman"/>
          <w:sz w:val="24"/>
        </w:rPr>
        <w:t>5.1.2</w:t>
      </w:r>
      <w:r w:rsidRPr="00515C29">
        <w:rPr>
          <w:rFonts w:ascii="Times New Roman" w:hAnsi="Times New Roman" w:cs="Times New Roman"/>
          <w:sz w:val="24"/>
        </w:rPr>
        <w:fldChar w:fldCharType="end"/>
      </w:r>
      <w:r w:rsidRPr="00515C29">
        <w:rPr>
          <w:rFonts w:ascii="Times New Roman" w:hAnsi="Times New Roman" w:cs="Times New Roman"/>
          <w:sz w:val="24"/>
        </w:rPr>
        <w:t xml:space="preserve"> Договора) и расходы на оплату коммунальных услуг, потребленных Арендатором в Объекте (теплоснабжение, энергоснабжение, водоснабжение, водоотведение</w:t>
      </w:r>
      <w:r w:rsidRPr="00515C29">
        <w:rPr>
          <w:rStyle w:val="a6"/>
          <w:rFonts w:ascii="Times New Roman" w:hAnsi="Times New Roman"/>
          <w:sz w:val="24"/>
        </w:rPr>
        <w:footnoteReference w:id="49"/>
      </w:r>
      <w:r w:rsidRPr="00515C29">
        <w:rPr>
          <w:rFonts w:ascii="Times New Roman" w:hAnsi="Times New Roman" w:cs="Times New Roman"/>
          <w:sz w:val="24"/>
        </w:rPr>
        <w:t>).</w:t>
      </w:r>
    </w:p>
    <w:p w14:paraId="3A0A035A" w14:textId="77777777" w:rsidR="00380AE0" w:rsidRPr="00515C29" w:rsidRDefault="00380AE0" w:rsidP="00380AE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0"/>
      </w:r>
      <w:r w:rsidRPr="00515C29">
        <w:rPr>
          <w:rFonts w:ascii="Times New Roman" w:hAnsi="Times New Roman" w:cs="Times New Roman"/>
          <w:sz w:val="24"/>
          <w:szCs w:val="24"/>
          <w:lang w:val="en-US"/>
        </w:rPr>
        <w:t xml:space="preserve"> </w:t>
      </w:r>
      <w:r w:rsidRPr="00515C29">
        <w:rPr>
          <w:rFonts w:ascii="Times New Roman" w:hAnsi="Times New Roman" w:cs="Times New Roman"/>
          <w:sz w:val="24"/>
          <w:szCs w:val="24"/>
        </w:rPr>
        <w:t>Переменная арендная плата:</w:t>
      </w:r>
    </w:p>
    <w:p w14:paraId="2D2F733B" w14:textId="77777777" w:rsidR="00380AE0" w:rsidRPr="00515C29" w:rsidRDefault="00380AE0" w:rsidP="00380AE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8" w:name="_Ref525055126"/>
      <w:r w:rsidRPr="00515C29">
        <w:rPr>
          <w:rStyle w:val="a6"/>
          <w:rFonts w:ascii="Times New Roman" w:hAnsi="Times New Roman"/>
          <w:sz w:val="24"/>
          <w:szCs w:val="24"/>
        </w:rPr>
        <w:lastRenderedPageBreak/>
        <w:footnoteReference w:id="51"/>
      </w:r>
      <w:r>
        <w:rPr>
          <w:rStyle w:val="a6"/>
          <w:rFonts w:ascii="Times New Roman" w:hAnsi="Times New Roman"/>
          <w:sz w:val="24"/>
          <w:szCs w:val="24"/>
        </w:rPr>
        <w:footnoteReference w:id="52"/>
      </w:r>
      <w:r w:rsidRPr="00515C29">
        <w:rPr>
          <w:rFonts w:ascii="Times New Roman" w:hAnsi="Times New Roman" w:cs="Times New Roman"/>
          <w:sz w:val="24"/>
          <w:szCs w:val="24"/>
        </w:rP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8"/>
    </w:p>
    <w:p w14:paraId="1064689E" w14:textId="77777777" w:rsidR="00380AE0" w:rsidRPr="00515C29" w:rsidRDefault="00380AE0" w:rsidP="00380AE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19" w:name="_Ref525055139"/>
      <w:r w:rsidRPr="00515C29">
        <w:rPr>
          <w:rFonts w:ascii="Times New Roman" w:hAnsi="Times New Roman" w:cs="Times New Roman"/>
          <w:sz w:val="24"/>
          <w:szCs w:val="24"/>
        </w:rPr>
        <w:t>Переменная арендная плата 1 составляет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Переменная арендная плата 1 за месяц за всю площадь Объекта составляет _______ (______)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w:t>
      </w:r>
      <w:bookmarkEnd w:id="19"/>
    </w:p>
    <w:p w14:paraId="770E2221" w14:textId="77777777" w:rsidR="00380AE0" w:rsidRPr="00515C29" w:rsidRDefault="00380AE0" w:rsidP="00380AE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0" w:name="_Ref524686556"/>
      <w:r w:rsidRPr="00515C29">
        <w:rPr>
          <w:rStyle w:val="a6"/>
          <w:rFonts w:ascii="Times New Roman" w:hAnsi="Times New Roman"/>
          <w:sz w:val="24"/>
          <w:szCs w:val="24"/>
        </w:rPr>
        <w:footnoteReference w:id="53"/>
      </w:r>
      <w:r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54"/>
      </w:r>
      <w:r w:rsidRPr="00515C29">
        <w:rPr>
          <w:rFonts w:ascii="Times New Roman" w:hAnsi="Times New Roman" w:cs="Times New Roman"/>
          <w:sz w:val="24"/>
          <w:szCs w:val="24"/>
        </w:rPr>
        <w:t>Переменная арендная плата 2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____</w:t>
      </w:r>
      <w:r w:rsidRPr="00515C29">
        <w:rPr>
          <w:rStyle w:val="a6"/>
          <w:rFonts w:ascii="Times New Roman" w:hAnsi="Times New Roman"/>
          <w:sz w:val="24"/>
          <w:szCs w:val="24"/>
        </w:rPr>
        <w:footnoteReference w:id="55"/>
      </w:r>
      <w:r w:rsidRPr="00515C29">
        <w:rPr>
          <w:rFonts w:ascii="Times New Roman" w:hAnsi="Times New Roman" w:cs="Times New Roman"/>
          <w:sz w:val="24"/>
          <w:szCs w:val="24"/>
        </w:rPr>
        <w:t>)</w:t>
      </w:r>
      <w:bookmarkEnd w:id="20"/>
      <w:r w:rsidRPr="00515C29">
        <w:rPr>
          <w:rFonts w:ascii="Times New Roman" w:hAnsi="Times New Roman" w:cs="Times New Roman"/>
          <w:sz w:val="24"/>
          <w:szCs w:val="24"/>
        </w:rPr>
        <w:t xml:space="preserve">, без дополнительных начислений со стороны Арендодателя, </w:t>
      </w:r>
      <w:r w:rsidRPr="00515C29">
        <w:rPr>
          <w:rFonts w:ascii="Times New Roman" w:hAnsi="Times New Roman" w:cs="Times New Roman"/>
          <w:sz w:val="24"/>
        </w:rPr>
        <w:t>увеличенные на сумму НДС (</w:t>
      </w:r>
      <w:r>
        <w:rPr>
          <w:rFonts w:ascii="Times New Roman" w:hAnsi="Times New Roman" w:cs="Times New Roman"/>
          <w:sz w:val="24"/>
        </w:rPr>
        <w:t>22</w:t>
      </w:r>
      <w:r w:rsidRPr="00515C29">
        <w:rPr>
          <w:rFonts w:ascii="Times New Roman" w:hAnsi="Times New Roman" w:cs="Times New Roman"/>
          <w:sz w:val="24"/>
        </w:rPr>
        <w:t xml:space="preserve"> %).</w:t>
      </w:r>
    </w:p>
    <w:p w14:paraId="744036AF" w14:textId="77777777" w:rsidR="00380AE0" w:rsidRPr="00515C29" w:rsidRDefault="00380AE0" w:rsidP="00380AE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6"/>
      </w:r>
      <w:r w:rsidRPr="00515C29">
        <w:rPr>
          <w:rFonts w:ascii="Times New Roman" w:hAnsi="Times New Roman" w:cs="Times New Roman"/>
          <w:sz w:val="24"/>
        </w:rPr>
        <w:t>Переменная арендная плата 2 определяется ежемесячно исходя из сумм расходов, предъявленных снабжающими и обслуживающими организациями</w:t>
      </w:r>
      <w:r w:rsidRPr="00515C29">
        <w:rPr>
          <w:rFonts w:ascii="Times New Roman" w:hAnsi="Times New Roman" w:cs="Times New Roman"/>
          <w:sz w:val="24"/>
          <w:szCs w:val="24"/>
        </w:rPr>
        <w:t xml:space="preserve"> Арендодателю</w:t>
      </w:r>
      <w:r w:rsidRPr="00515C29">
        <w:rPr>
          <w:rFonts w:ascii="Times New Roman" w:hAnsi="Times New Roman" w:cs="Times New Roman"/>
          <w:sz w:val="24"/>
        </w:rPr>
        <w:t>, и рассчитывается следующим способом:</w:t>
      </w:r>
    </w:p>
    <w:p w14:paraId="5E7ECA96" w14:textId="77777777" w:rsidR="00380AE0" w:rsidRPr="00515C29" w:rsidRDefault="00380AE0" w:rsidP="00380AE0">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7"/>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8"/>
      </w:r>
      <w:r w:rsidRPr="00515C29">
        <w:rPr>
          <w:rFonts w:ascii="Times New Roman" w:hAnsi="Times New Roman" w:cs="Times New Roman"/>
          <w:sz w:val="24"/>
          <w:szCs w:val="24"/>
        </w:rPr>
        <w:t>.</w:t>
      </w:r>
    </w:p>
    <w:p w14:paraId="412ED5CD" w14:textId="77777777" w:rsidR="00380AE0" w:rsidRPr="00515C29" w:rsidRDefault="00380AE0" w:rsidP="00380AE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1" w:name="_Ref32571516"/>
      <w:r w:rsidRPr="00515C29">
        <w:rPr>
          <w:rFonts w:ascii="Times New Roman" w:hAnsi="Times New Roman" w:cs="Times New Roman"/>
          <w:sz w:val="24"/>
          <w:szCs w:val="24"/>
        </w:rPr>
        <w:t xml:space="preserve">Счет на оплату Переменной арендной платы 2 выставляется с приложением расчета Переменной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sidRPr="00515C29">
        <w:rPr>
          <w:rFonts w:ascii="Times New Roman" w:hAnsi="Times New Roman" w:cs="Times New Roman"/>
          <w:sz w:val="24"/>
        </w:rPr>
        <w:t xml:space="preserve">подтверждающих произведенные Арендодателем расходы (счет, счет-фактура, </w:t>
      </w:r>
      <w:r w:rsidRPr="00515C29">
        <w:rPr>
          <w:rFonts w:ascii="Times New Roman" w:hAnsi="Times New Roman" w:cs="Times New Roman"/>
          <w:sz w:val="24"/>
          <w:szCs w:val="24"/>
        </w:rPr>
        <w:t xml:space="preserve">акт, </w:t>
      </w:r>
      <w:r w:rsidRPr="00515C29">
        <w:rPr>
          <w:rFonts w:ascii="Times New Roman" w:hAnsi="Times New Roman" w:cs="Times New Roman"/>
          <w:sz w:val="24"/>
        </w:rPr>
        <w:t xml:space="preserve">платежное </w:t>
      </w:r>
      <w:r w:rsidRPr="00515C29">
        <w:rPr>
          <w:rFonts w:ascii="Times New Roman" w:hAnsi="Times New Roman" w:cs="Times New Roman"/>
          <w:sz w:val="24"/>
        </w:rPr>
        <w:lastRenderedPageBreak/>
        <w:t>требование, показания приборов учета и т.п.), а также копий платежных поручений</w:t>
      </w:r>
      <w:r w:rsidRPr="00515C29">
        <w:rPr>
          <w:rFonts w:ascii="Times New Roman" w:hAnsi="Times New Roman" w:cs="Times New Roman"/>
          <w:sz w:val="24"/>
          <w:szCs w:val="24"/>
        </w:rPr>
        <w:t>, подтверждающих осуществление Арендодателем платежа).</w:t>
      </w:r>
      <w:bookmarkEnd w:id="21"/>
    </w:p>
    <w:p w14:paraId="3CCCF63C" w14:textId="77777777" w:rsidR="00380AE0" w:rsidRPr="00515C29" w:rsidRDefault="00380AE0" w:rsidP="00380AE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доставки Арендатору счета на оплату и документов, указанных в пункте </w:t>
      </w:r>
      <w:r w:rsidRPr="00515C29">
        <w:rPr>
          <w:rFonts w:ascii="Times New Roman" w:hAnsi="Times New Roman" w:cs="Times New Roman"/>
          <w:sz w:val="24"/>
        </w:rPr>
        <w:fldChar w:fldCharType="begin"/>
      </w:r>
      <w:r w:rsidRPr="00515C29">
        <w:rPr>
          <w:rFonts w:ascii="Times New Roman" w:hAnsi="Times New Roman" w:cs="Times New Roman"/>
          <w:sz w:val="24"/>
        </w:rPr>
        <w:instrText xml:space="preserve"> REF _Ref32571516 \r \h  \* MERGEFORMAT </w:instrText>
      </w:r>
      <w:r w:rsidRPr="00515C29">
        <w:rPr>
          <w:rFonts w:ascii="Times New Roman" w:hAnsi="Times New Roman" w:cs="Times New Roman"/>
          <w:sz w:val="24"/>
        </w:rPr>
      </w:r>
      <w:r w:rsidRPr="00515C29">
        <w:rPr>
          <w:rFonts w:ascii="Times New Roman" w:hAnsi="Times New Roman" w:cs="Times New Roman"/>
          <w:sz w:val="24"/>
        </w:rPr>
        <w:fldChar w:fldCharType="separate"/>
      </w:r>
      <w:r>
        <w:rPr>
          <w:rFonts w:ascii="Times New Roman" w:hAnsi="Times New Roman" w:cs="Times New Roman"/>
          <w:sz w:val="24"/>
        </w:rPr>
        <w:t>4.3.2.2</w:t>
      </w:r>
      <w:r w:rsidRPr="00515C29">
        <w:rPr>
          <w:rFonts w:ascii="Times New Roman" w:hAnsi="Times New Roman" w:cs="Times New Roman"/>
          <w:sz w:val="24"/>
        </w:rPr>
        <w:fldChar w:fldCharType="end"/>
      </w:r>
      <w:r w:rsidRPr="00515C29">
        <w:rPr>
          <w:rFonts w:ascii="Times New Roman" w:hAnsi="Times New Roman" w:cs="Times New Roman"/>
          <w:sz w:val="24"/>
        </w:rPr>
        <w:t xml:space="preserve"> Договора.</w:t>
      </w:r>
    </w:p>
    <w:p w14:paraId="1E0F30B1" w14:textId="77777777" w:rsidR="00380AE0" w:rsidRPr="00515C29" w:rsidRDefault="00380AE0" w:rsidP="00380AE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день возврата Объекта Арендодателю по Акту приема-передачи.</w:t>
      </w:r>
    </w:p>
    <w:p w14:paraId="47CBC86C" w14:textId="77777777" w:rsidR="00380AE0" w:rsidRPr="00515C29" w:rsidRDefault="00380AE0" w:rsidP="00380AE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515C29">
        <w:rPr>
          <w:rFonts w:ascii="Times New Roman" w:hAnsi="Times New Roman" w:cs="Times New Roman"/>
          <w:sz w:val="24"/>
          <w:szCs w:val="24"/>
        </w:rPr>
        <w:t xml:space="preserve"> </w:t>
      </w:r>
    </w:p>
    <w:p w14:paraId="6FD4B411" w14:textId="77777777" w:rsidR="00380AE0" w:rsidRPr="00515C29" w:rsidRDefault="00380AE0" w:rsidP="00380AE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2" w:name="_Ref525222834"/>
      <w:r w:rsidRPr="00515C29">
        <w:rPr>
          <w:rStyle w:val="a6"/>
          <w:rFonts w:ascii="Times New Roman" w:hAnsi="Times New Roman"/>
          <w:sz w:val="24"/>
          <w:szCs w:val="24"/>
        </w:rPr>
        <w:footnoteReference w:id="59"/>
      </w:r>
      <w:r w:rsidRPr="00515C29">
        <w:rPr>
          <w:rFonts w:ascii="Times New Roman" w:hAnsi="Times New Roman" w:cs="Times New Roman"/>
          <w:sz w:val="24"/>
          <w:szCs w:val="24"/>
        </w:rPr>
        <w:t>Арендатор уплачивает Арендодателю Постоянную арендную плату и Переменную арендную плату 1 за первый месяц аренды в течение 5 (пяти) рабочих дней со дня</w:t>
      </w:r>
      <w:r w:rsidRPr="00515C29" w:rsidDel="0094357F">
        <w:rPr>
          <w:rFonts w:ascii="Times New Roman" w:hAnsi="Times New Roman" w:cs="Times New Roman"/>
          <w:sz w:val="24"/>
          <w:szCs w:val="24"/>
        </w:rPr>
        <w:t xml:space="preserve"> передачи Объекта Арендатору </w:t>
      </w:r>
      <w:r w:rsidRPr="00515C29">
        <w:rPr>
          <w:rFonts w:ascii="Times New Roman" w:hAnsi="Times New Roman" w:cs="Times New Roman"/>
          <w:sz w:val="24"/>
          <w:szCs w:val="24"/>
        </w:rPr>
        <w:t xml:space="preserve">по Акту приема-передачи </w:t>
      </w:r>
      <w:r w:rsidRPr="00515C29" w:rsidDel="0094357F">
        <w:rPr>
          <w:rFonts w:ascii="Times New Roman" w:hAnsi="Times New Roman" w:cs="Times New Roman"/>
          <w:sz w:val="24"/>
          <w:szCs w:val="24"/>
        </w:rPr>
        <w:t xml:space="preserve">в порядке, указанном в пункте </w:t>
      </w:r>
      <w:r w:rsidRPr="00515C29" w:rsidDel="0094357F">
        <w:rPr>
          <w:rFonts w:ascii="Times New Roman" w:hAnsi="Times New Roman" w:cs="Times New Roman"/>
          <w:sz w:val="24"/>
          <w:szCs w:val="24"/>
        </w:rPr>
        <w:fldChar w:fldCharType="begin"/>
      </w:r>
      <w:r w:rsidRPr="00515C29" w:rsidDel="0094357F">
        <w:rPr>
          <w:rFonts w:ascii="Times New Roman" w:hAnsi="Times New Roman" w:cs="Times New Roman"/>
          <w:sz w:val="24"/>
          <w:szCs w:val="24"/>
        </w:rPr>
        <w:instrText xml:space="preserve"> REF _Ref485818293 \r \h  \* MERGEFORMAT </w:instrText>
      </w:r>
      <w:r w:rsidRPr="00515C29" w:rsidDel="0094357F">
        <w:rPr>
          <w:rFonts w:ascii="Times New Roman" w:hAnsi="Times New Roman" w:cs="Times New Roman"/>
          <w:sz w:val="24"/>
          <w:szCs w:val="24"/>
        </w:rPr>
      </w:r>
      <w:r w:rsidRPr="00515C29"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515C29" w:rsidDel="0094357F">
        <w:rPr>
          <w:rFonts w:ascii="Times New Roman" w:hAnsi="Times New Roman" w:cs="Times New Roman"/>
          <w:sz w:val="24"/>
          <w:szCs w:val="24"/>
        </w:rPr>
        <w:fldChar w:fldCharType="end"/>
      </w:r>
      <w:bookmarkEnd w:id="22"/>
      <w:r w:rsidRPr="00515C29">
        <w:rPr>
          <w:rFonts w:ascii="Times New Roman" w:hAnsi="Times New Roman" w:cs="Times New Roman"/>
          <w:sz w:val="24"/>
          <w:szCs w:val="24"/>
        </w:rPr>
        <w:t xml:space="preserve"> Договора.</w:t>
      </w:r>
    </w:p>
    <w:p w14:paraId="4E0CF267" w14:textId="77777777" w:rsidR="00380AE0" w:rsidRPr="00515C29" w:rsidRDefault="00380AE0" w:rsidP="00380AE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3" w:name="_Ref176875608"/>
      <w:r w:rsidRPr="00515C29">
        <w:rPr>
          <w:rFonts w:ascii="Times New Roman" w:hAnsi="Times New Roman" w:cs="Times New Roman"/>
          <w:sz w:val="24"/>
        </w:rPr>
        <w:t>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bookmarkEnd w:id="23"/>
      <w:r w:rsidRPr="00515C29">
        <w:rPr>
          <w:rFonts w:ascii="Times New Roman" w:hAnsi="Times New Roman" w:cs="Times New Roman"/>
          <w:sz w:val="24"/>
          <w:szCs w:val="24"/>
        </w:rPr>
        <w:t xml:space="preserve"> </w:t>
      </w:r>
    </w:p>
    <w:p w14:paraId="61BC2791" w14:textId="77777777" w:rsidR="00380AE0" w:rsidRPr="00515C29" w:rsidRDefault="00380AE0" w:rsidP="00380AE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4" w:name="_Ref492288379"/>
      <w:r w:rsidRPr="00515C29">
        <w:rPr>
          <w:rStyle w:val="a6"/>
          <w:rFonts w:ascii="Times New Roman" w:hAnsi="Times New Roman"/>
          <w:sz w:val="24"/>
          <w:szCs w:val="24"/>
        </w:rPr>
        <w:footnoteReference w:id="60"/>
      </w:r>
      <w:r w:rsidRPr="00515C29">
        <w:rPr>
          <w:rFonts w:ascii="Times New Roman" w:hAnsi="Times New Roman" w:cs="Times New Roman"/>
          <w:sz w:val="24"/>
          <w:szCs w:val="24"/>
        </w:rPr>
        <w:t>Постоянная арендная плата и Переменная арендная плата 1</w:t>
      </w:r>
      <w:r>
        <w:rPr>
          <w:rStyle w:val="a6"/>
          <w:rFonts w:ascii="Times New Roman" w:hAnsi="Times New Roman"/>
          <w:sz w:val="24"/>
          <w:szCs w:val="24"/>
        </w:rPr>
        <w:footnoteReference w:id="61"/>
      </w:r>
      <w:r w:rsidRPr="00515C29">
        <w:rPr>
          <w:rFonts w:ascii="Times New Roman" w:hAnsi="Times New Roman" w:cs="Times New Roman"/>
          <w:sz w:val="24"/>
          <w:szCs w:val="24"/>
        </w:rPr>
        <w:t xml:space="preserve"> по Договору может ежегодно, начиная с ______</w:t>
      </w:r>
      <w:r w:rsidRPr="00515C29">
        <w:rPr>
          <w:rStyle w:val="a6"/>
          <w:rFonts w:ascii="Times New Roman" w:hAnsi="Times New Roman"/>
          <w:sz w:val="24"/>
          <w:szCs w:val="24"/>
        </w:rPr>
        <w:footnoteReference w:id="62"/>
      </w:r>
      <w:r w:rsidRPr="00515C29">
        <w:rPr>
          <w:rFonts w:ascii="Times New Roman" w:hAnsi="Times New Roman" w:cs="Times New Roman"/>
          <w:sz w:val="24"/>
          <w:szCs w:val="24"/>
        </w:rPr>
        <w:t xml:space="preserve"> года срока аренды в одностороннем порядке,</w:t>
      </w:r>
      <w:r w:rsidRPr="00515C29">
        <w:rPr>
          <w:rStyle w:val="a6"/>
          <w:rFonts w:ascii="Times New Roman" w:hAnsi="Times New Roman"/>
          <w:sz w:val="24"/>
          <w:szCs w:val="24"/>
        </w:rPr>
        <w:footnoteReference w:id="63"/>
      </w:r>
      <w:r w:rsidRPr="00515C29">
        <w:rPr>
          <w:rFonts w:ascii="Times New Roman" w:hAnsi="Times New Roman" w:cs="Times New Roman"/>
          <w:sz w:val="24"/>
          <w:szCs w:val="24"/>
        </w:rPr>
        <w:t xml:space="preserve">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sidRPr="00515C29">
        <w:rPr>
          <w:rStyle w:val="a6"/>
          <w:rFonts w:ascii="Times New Roman" w:hAnsi="Times New Roman"/>
          <w:sz w:val="24"/>
          <w:szCs w:val="24"/>
        </w:rPr>
        <w:footnoteReference w:id="64"/>
      </w:r>
      <w:r w:rsidRPr="00515C29">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r w:rsidRPr="00515C29">
        <w:rPr>
          <w:rStyle w:val="a6"/>
          <w:rFonts w:ascii="Times New Roman" w:hAnsi="Times New Roman"/>
          <w:sz w:val="24"/>
          <w:szCs w:val="24"/>
        </w:rPr>
        <w:footnoteReference w:id="65"/>
      </w:r>
      <w:r w:rsidRPr="00515C29">
        <w:rPr>
          <w:rFonts w:ascii="Times New Roman" w:hAnsi="Times New Roman" w:cs="Times New Roman"/>
          <w:sz w:val="24"/>
          <w:szCs w:val="24"/>
        </w:rPr>
        <w:t>.</w:t>
      </w:r>
      <w:bookmarkEnd w:id="24"/>
    </w:p>
    <w:p w14:paraId="0A46D0D4" w14:textId="77777777" w:rsidR="00380AE0" w:rsidRPr="00515C29" w:rsidRDefault="00380AE0" w:rsidP="00380AE0">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14:paraId="59C5FEC0" w14:textId="77777777" w:rsidR="00380AE0" w:rsidRPr="00515C29" w:rsidRDefault="00380AE0" w:rsidP="00380AE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66"/>
      </w:r>
      <w:r w:rsidRPr="00515C29">
        <w:rPr>
          <w:rFonts w:ascii="Times New Roman" w:hAnsi="Times New Roman" w:cs="Times New Roman"/>
          <w:sz w:val="24"/>
          <w:szCs w:val="24"/>
        </w:rPr>
        <w:t xml:space="preserve">Переменная арендная плата 2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14:paraId="1BCAEC43" w14:textId="77777777" w:rsidR="00380AE0" w:rsidRPr="00515C29" w:rsidRDefault="00380AE0" w:rsidP="00380AE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6379"/>
      <w:bookmarkStart w:id="26" w:name="_Ref524686921"/>
      <w:r w:rsidRPr="00515C29">
        <w:rPr>
          <w:rStyle w:val="a6"/>
          <w:rFonts w:ascii="Times New Roman" w:hAnsi="Times New Roman"/>
          <w:sz w:val="24"/>
          <w:szCs w:val="24"/>
        </w:rPr>
        <w:footnoteReference w:id="67"/>
      </w:r>
      <w:r w:rsidRPr="00515C29">
        <w:rPr>
          <w:rFonts w:ascii="Times New Roman" w:hAnsi="Times New Roman" w:cs="Times New Roman"/>
          <w:sz w:val="24"/>
          <w:szCs w:val="24"/>
        </w:rPr>
        <w:t xml:space="preserve">Помимо внесения арендной платы,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_Ref509907425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7" w:name="_Ref509907679"/>
      <w:bookmarkEnd w:id="25"/>
      <w:r w:rsidRPr="00515C29">
        <w:rPr>
          <w:rFonts w:ascii="Times New Roman" w:hAnsi="Times New Roman" w:cs="Times New Roman"/>
          <w:sz w:val="24"/>
          <w:szCs w:val="24"/>
        </w:rPr>
        <w:t>теплоснабжение, энергоснабжение, водоснабжение, водоотведение _____</w:t>
      </w:r>
      <w:r w:rsidRPr="00515C29">
        <w:rPr>
          <w:rStyle w:val="a6"/>
          <w:rFonts w:ascii="Times New Roman" w:hAnsi="Times New Roman"/>
          <w:sz w:val="24"/>
          <w:szCs w:val="24"/>
        </w:rPr>
        <w:footnoteReference w:id="68"/>
      </w:r>
      <w:r w:rsidRPr="00515C29">
        <w:rPr>
          <w:rFonts w:ascii="Times New Roman" w:hAnsi="Times New Roman" w:cs="Times New Roman"/>
          <w:sz w:val="24"/>
          <w:szCs w:val="24"/>
        </w:rPr>
        <w:t>) без дополнительных начислений со стороны Арендодателя.</w:t>
      </w:r>
      <w:bookmarkEnd w:id="26"/>
      <w:bookmarkEnd w:id="27"/>
    </w:p>
    <w:p w14:paraId="52D67804" w14:textId="77777777" w:rsidR="00380AE0" w:rsidRPr="00515C29" w:rsidRDefault="00380AE0" w:rsidP="00380AE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9"/>
      </w:r>
      <w:r w:rsidRPr="00515C29">
        <w:rPr>
          <w:rFonts w:ascii="Times New Roman" w:hAnsi="Times New Roman" w:cs="Times New Roman"/>
          <w:sz w:val="24"/>
          <w:szCs w:val="24"/>
        </w:rPr>
        <w:t xml:space="preserve">Размер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14:paraId="08C71BB5" w14:textId="77777777" w:rsidR="00380AE0" w:rsidRPr="00515C29" w:rsidRDefault="00380AE0" w:rsidP="00380AE0">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Pr="00515C29">
        <w:rPr>
          <w:rFonts w:ascii="Times New Roman" w:hAnsi="Times New Roman" w:cs="Times New Roman"/>
          <w:sz w:val="24"/>
          <w:szCs w:val="24"/>
        </w:rPr>
        <w:t>Теплоснабжение, энергоснабжение, водоснабжение, водоотведение на основании:__________________________________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i/>
          <w:sz w:val="24"/>
          <w:szCs w:val="24"/>
        </w:rPr>
        <w:footnoteReference w:id="71"/>
      </w:r>
      <w:r w:rsidRPr="00515C29">
        <w:rPr>
          <w:rFonts w:ascii="Times New Roman" w:hAnsi="Times New Roman" w:cs="Times New Roman"/>
          <w:i/>
          <w:sz w:val="24"/>
          <w:szCs w:val="24"/>
        </w:rPr>
        <w:t>)</w:t>
      </w:r>
      <w:r w:rsidRPr="00515C29">
        <w:rPr>
          <w:rFonts w:ascii="Times New Roman" w:hAnsi="Times New Roman" w:cs="Times New Roman"/>
          <w:sz w:val="24"/>
          <w:szCs w:val="24"/>
        </w:rPr>
        <w:t>.</w:t>
      </w:r>
    </w:p>
    <w:p w14:paraId="597E9198" w14:textId="77777777" w:rsidR="00380AE0" w:rsidRPr="00515C29" w:rsidRDefault="00380AE0" w:rsidP="00380AE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8" w:name="_Ref117870406"/>
      <w:r w:rsidRPr="00515C29">
        <w:rPr>
          <w:rFonts w:ascii="Times New Roman" w:hAnsi="Times New Roman" w:cs="Times New Roman"/>
          <w:sz w:val="24"/>
          <w:szCs w:val="24"/>
        </w:rPr>
        <w:t xml:space="preserve">Счет на оплату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8"/>
      <w:r w:rsidRPr="00515C29">
        <w:rPr>
          <w:rFonts w:ascii="Times New Roman" w:hAnsi="Times New Roman" w:cs="Times New Roman"/>
          <w:sz w:val="24"/>
          <w:szCs w:val="24"/>
        </w:rPr>
        <w:t xml:space="preserve"> </w:t>
      </w:r>
    </w:p>
    <w:p w14:paraId="67A45FD0" w14:textId="77777777" w:rsidR="00380AE0" w:rsidRPr="00515C29" w:rsidRDefault="00380AE0" w:rsidP="00380AE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_Ref117870406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27FCA879" w14:textId="77777777" w:rsidR="00380AE0" w:rsidRPr="00515C29" w:rsidRDefault="00380AE0" w:rsidP="00380AE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2"/>
      </w:r>
      <w:r w:rsidRPr="00515C29">
        <w:rPr>
          <w:rFonts w:ascii="Times New Roman" w:hAnsi="Times New Roman" w:cs="Times New Roman"/>
          <w:sz w:val="24"/>
          <w:szCs w:val="24"/>
        </w:rPr>
        <w:t>Обеспечительный платеж:</w:t>
      </w:r>
    </w:p>
    <w:p w14:paraId="22D7F1BE"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29" w:name="_Ref525222843"/>
      <w:bookmarkStart w:id="30" w:name="_Ref492288419"/>
      <w:r w:rsidRPr="00515C29">
        <w:rPr>
          <w:rFonts w:ascii="Times New Roman" w:hAnsi="Times New Roman" w:cs="Times New Roman"/>
          <w:sz w:val="24"/>
          <w:szCs w:val="24"/>
        </w:rPr>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_____ (_______)</w:t>
      </w:r>
      <w:r w:rsidRPr="00515C29">
        <w:rPr>
          <w:rStyle w:val="a6"/>
          <w:rFonts w:ascii="Times New Roman" w:hAnsi="Times New Roman"/>
          <w:sz w:val="24"/>
          <w:szCs w:val="24"/>
        </w:rPr>
        <w:footnoteReference w:id="73"/>
      </w:r>
      <w:r w:rsidRPr="00515C29">
        <w:rPr>
          <w:rFonts w:ascii="Times New Roman" w:hAnsi="Times New Roman" w:cs="Times New Roman"/>
          <w:sz w:val="24"/>
          <w:szCs w:val="24"/>
        </w:rPr>
        <w:t xml:space="preserve"> календарный месяц с учетом НДС.</w:t>
      </w:r>
      <w:bookmarkEnd w:id="29"/>
    </w:p>
    <w:p w14:paraId="5161B9F3"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w:t>
      </w:r>
      <w:r w:rsidRPr="00515C29">
        <w:rPr>
          <w:rFonts w:ascii="Times New Roman" w:hAnsi="Times New Roman" w:cs="Times New Roman"/>
          <w:sz w:val="24"/>
          <w:szCs w:val="24"/>
        </w:rPr>
        <w:lastRenderedPageBreak/>
        <w:t>Договору, при этом проценты за пользование суммой обеспечительного платежа в пользу Арендатора не начисляются.</w:t>
      </w:r>
      <w:bookmarkEnd w:id="30"/>
    </w:p>
    <w:p w14:paraId="2D277466"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5DA92DB7"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3E4BBC51"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14:paraId="7A844C69"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407441F2"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14:paraId="4712A6AC"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3190F272"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14:paraId="20B1D0B7" w14:textId="77777777" w:rsidR="00380AE0" w:rsidRPr="00515C29" w:rsidRDefault="00380AE0" w:rsidP="00380AE0">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74"/>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hAnsi="Times New Roman"/>
          <w:sz w:val="24"/>
          <w:szCs w:val="24"/>
          <w:lang w:eastAsia="ru-RU"/>
        </w:rPr>
        <w:footnoteReference w:id="75"/>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hAnsi="Times New Roman"/>
          <w:sz w:val="24"/>
          <w:szCs w:val="24"/>
          <w:lang w:eastAsia="ru-RU"/>
        </w:rPr>
        <w:footnoteReference w:id="76"/>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14:paraId="60A0B307" w14:textId="77777777" w:rsidR="00380AE0" w:rsidRPr="00515C29" w:rsidRDefault="00380AE0" w:rsidP="00380AE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1000F660" w14:textId="77777777" w:rsidR="00380AE0" w:rsidRPr="00515C29" w:rsidRDefault="00380AE0" w:rsidP="00380AE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является день зачисления средств на счет Арендодателя. </w:t>
      </w:r>
      <w:r w:rsidRPr="00515C29">
        <w:rPr>
          <w:rStyle w:val="a6"/>
          <w:rFonts w:ascii="Times New Roman" w:hAnsi="Times New Roman"/>
          <w:sz w:val="24"/>
          <w:szCs w:val="24"/>
        </w:rPr>
        <w:footnoteReference w:id="77"/>
      </w:r>
      <w:r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14:paraId="0FF88AC2" w14:textId="77777777" w:rsidR="00380AE0" w:rsidRPr="00515C29" w:rsidRDefault="00380AE0" w:rsidP="00380AE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14:paraId="4CEFEBB3" w14:textId="77777777" w:rsidR="00380AE0" w:rsidRPr="00515C29" w:rsidRDefault="00380AE0" w:rsidP="00380AE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1" w:name="_Ref485824039"/>
      <w:r w:rsidRPr="00515C29">
        <w:rPr>
          <w:rFonts w:ascii="Times New Roman" w:hAnsi="Times New Roman" w:cs="Times New Roman"/>
          <w:sz w:val="24"/>
          <w:szCs w:val="24"/>
        </w:rPr>
        <w:lastRenderedPageBreak/>
        <w:t xml:space="preserve">Независимо от основания прекращения действия Договора Арендатор обязан 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31"/>
    </w:p>
    <w:p w14:paraId="2B3206D9" w14:textId="77777777" w:rsidR="00380AE0" w:rsidRPr="00515C29" w:rsidRDefault="00380AE0" w:rsidP="00380AE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sz w:val="24"/>
          <w:szCs w:val="24"/>
        </w:rPr>
        <w:t xml:space="preserve">Стоимость </w:t>
      </w:r>
      <w:r w:rsidRPr="00515C29">
        <w:rPr>
          <w:rStyle w:val="a6"/>
          <w:rFonts w:ascii="Times New Roman" w:hAnsi="Times New Roman"/>
          <w:bCs/>
          <w:sz w:val="24"/>
          <w:szCs w:val="24"/>
          <w:lang w:eastAsia="ru-RU"/>
        </w:rPr>
        <w:footnoteReference w:id="78"/>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14:paraId="393D7DFC" w14:textId="77777777" w:rsidR="00380AE0" w:rsidRPr="00515C29" w:rsidRDefault="00380AE0" w:rsidP="00380AE0">
      <w:pPr>
        <w:pStyle w:val="a8"/>
        <w:shd w:val="clear" w:color="auto" w:fill="FFFFFF" w:themeFill="background1"/>
        <w:spacing w:after="0" w:line="240" w:lineRule="auto"/>
        <w:ind w:left="0" w:firstLine="709"/>
        <w:rPr>
          <w:rFonts w:ascii="Times New Roman" w:hAnsi="Times New Roman" w:cs="Times New Roman"/>
          <w:sz w:val="24"/>
          <w:szCs w:val="24"/>
        </w:rPr>
      </w:pPr>
    </w:p>
    <w:p w14:paraId="07170D82" w14:textId="77777777" w:rsidR="00380AE0" w:rsidRPr="00515C29" w:rsidRDefault="00380AE0" w:rsidP="00380AE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Права и обязанности Сторон</w:t>
      </w:r>
    </w:p>
    <w:p w14:paraId="1A6DE95A" w14:textId="77777777" w:rsidR="00380AE0" w:rsidRPr="00515C29" w:rsidRDefault="00380AE0" w:rsidP="00380AE0">
      <w:pPr>
        <w:pStyle w:val="a8"/>
        <w:shd w:val="clear" w:color="auto" w:fill="FFFFFF" w:themeFill="background1"/>
        <w:spacing w:after="0" w:line="240" w:lineRule="auto"/>
        <w:ind w:left="0" w:firstLine="567"/>
        <w:rPr>
          <w:rFonts w:ascii="Times New Roman" w:hAnsi="Times New Roman" w:cs="Times New Roman"/>
          <w:b/>
          <w:sz w:val="24"/>
          <w:szCs w:val="24"/>
        </w:rPr>
      </w:pPr>
    </w:p>
    <w:p w14:paraId="059DF339" w14:textId="77777777" w:rsidR="00380AE0" w:rsidRPr="00515C29" w:rsidRDefault="00380AE0" w:rsidP="00380AE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14:paraId="178876CD" w14:textId="77777777" w:rsidR="00380AE0" w:rsidRPr="00515C29" w:rsidRDefault="00380AE0" w:rsidP="00380AE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2" w:name="_Ref3464659"/>
      <w:r w:rsidRPr="00515C29">
        <w:rPr>
          <w:rFonts w:ascii="Times New Roman" w:hAnsi="Times New Roman" w:cs="Times New Roman"/>
          <w:sz w:val="24"/>
          <w:szCs w:val="24"/>
        </w:rPr>
        <w:t xml:space="preserve">Предоставить Арендатору Объект </w:t>
      </w:r>
      <w:r w:rsidRPr="00515C29">
        <w:rPr>
          <w:rStyle w:val="a6"/>
          <w:rFonts w:ascii="Times New Roman" w:hAnsi="Times New Roman"/>
          <w:sz w:val="24"/>
          <w:szCs w:val="24"/>
        </w:rPr>
        <w:footnoteReference w:id="79"/>
      </w:r>
      <w:r w:rsidRPr="00515C29">
        <w:rPr>
          <w:rFonts w:ascii="Times New Roman" w:hAnsi="Times New Roman" w:cs="Times New Roman"/>
          <w:sz w:val="24"/>
          <w:szCs w:val="24"/>
        </w:rPr>
        <w:t>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2"/>
    </w:p>
    <w:p w14:paraId="69424693" w14:textId="77777777" w:rsidR="00380AE0" w:rsidRPr="00515C29" w:rsidRDefault="00380AE0" w:rsidP="00380AE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109732329"/>
      <w:r w:rsidRPr="00515C29">
        <w:rPr>
          <w:rStyle w:val="a6"/>
          <w:rFonts w:ascii="Times New Roman" w:hAnsi="Times New Roman"/>
          <w:sz w:val="24"/>
          <w:szCs w:val="24"/>
        </w:rPr>
        <w:footnoteReference w:id="80"/>
      </w:r>
      <w:r w:rsidRPr="00515C29">
        <w:rPr>
          <w:rFonts w:ascii="Times New Roman" w:hAnsi="Times New Roman" w:cs="Times New Roman"/>
          <w:sz w:val="24"/>
          <w:szCs w:val="24"/>
        </w:rPr>
        <w:t> </w:t>
      </w:r>
      <w:r w:rsidRPr="00515C29">
        <w:rPr>
          <w:rStyle w:val="a6"/>
          <w:rFonts w:ascii="Times New Roman" w:hAnsi="Times New Roman"/>
          <w:sz w:val="24"/>
          <w:szCs w:val="24"/>
        </w:rPr>
        <w:footnoteReference w:id="81"/>
      </w:r>
      <w:r w:rsidRPr="00515C29">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Под местами общего пользования в Здании понимаются </w:t>
      </w:r>
      <w:bookmarkStart w:id="34" w:name="_Ref39149193"/>
      <w:bookmarkStart w:id="35" w:name="_Ref485824500"/>
      <w:r w:rsidRPr="00515C29">
        <w:rPr>
          <w:rFonts w:ascii="Times New Roman" w:hAnsi="Times New Roman" w:cs="Times New Roman"/>
          <w:sz w:val="24"/>
          <w:szCs w:val="24"/>
        </w:rPr>
        <w:t>__________________________________________</w:t>
      </w:r>
      <w:r w:rsidRPr="00515C29">
        <w:rPr>
          <w:rStyle w:val="a6"/>
          <w:rFonts w:ascii="Times New Roman" w:hAnsi="Times New Roman"/>
          <w:sz w:val="24"/>
          <w:szCs w:val="24"/>
        </w:rPr>
        <w:footnoteReference w:id="82"/>
      </w:r>
      <w:r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Pr="00515C29">
        <w:rPr>
          <w:rFonts w:ascii="Times New Roman" w:hAnsi="Times New Roman" w:cs="Times New Roman"/>
          <w:b/>
          <w:sz w:val="24"/>
          <w:szCs w:val="24"/>
        </w:rPr>
        <w:t>«Места общего пользования»</w:t>
      </w:r>
      <w:r w:rsidRPr="00515C29">
        <w:rPr>
          <w:rFonts w:ascii="Times New Roman" w:hAnsi="Times New Roman" w:cs="Times New Roman"/>
          <w:sz w:val="24"/>
          <w:szCs w:val="24"/>
        </w:rPr>
        <w:t>).</w:t>
      </w:r>
      <w:bookmarkEnd w:id="33"/>
      <w:bookmarkEnd w:id="34"/>
      <w:r w:rsidRPr="00515C29" w:rsidDel="00404D17">
        <w:rPr>
          <w:rStyle w:val="a6"/>
          <w:rFonts w:ascii="Times New Roman" w:hAnsi="Times New Roman"/>
          <w:sz w:val="24"/>
          <w:szCs w:val="24"/>
        </w:rPr>
        <w:t xml:space="preserve"> </w:t>
      </w:r>
      <w:bookmarkEnd w:id="35"/>
    </w:p>
    <w:p w14:paraId="2E9A66C5" w14:textId="77777777" w:rsidR="00380AE0" w:rsidRPr="00515C29" w:rsidRDefault="00380AE0" w:rsidP="00380AE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6" w:name="_Ref23171096"/>
      <w:r w:rsidRPr="00515C29">
        <w:rPr>
          <w:rFonts w:ascii="Times New Roman" w:hAnsi="Times New Roman" w:cs="Times New Roman"/>
          <w:sz w:val="24"/>
          <w:szCs w:val="24"/>
        </w:rPr>
        <w:t>Содержать Места общего пользования в порядке, предусмотренном Приложением №</w:t>
      </w:r>
      <w:r>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6"/>
    </w:p>
    <w:p w14:paraId="74656696" w14:textId="77777777" w:rsidR="00380AE0" w:rsidRPr="00515C29" w:rsidRDefault="00380AE0" w:rsidP="00380AE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Объект </w:t>
      </w:r>
      <w:r w:rsidRPr="00515C29">
        <w:rPr>
          <w:rStyle w:val="a6"/>
          <w:rFonts w:ascii="Times New Roman" w:hAnsi="Times New Roman"/>
          <w:sz w:val="24"/>
          <w:szCs w:val="24"/>
        </w:rPr>
        <w:footnoteReference w:id="83"/>
      </w:r>
      <w:r w:rsidRPr="00515C29">
        <w:rPr>
          <w:rFonts w:ascii="Times New Roman" w:hAnsi="Times New Roman" w:cs="Times New Roman"/>
          <w:sz w:val="24"/>
          <w:szCs w:val="24"/>
        </w:rPr>
        <w:t>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14:paraId="711D6C38" w14:textId="77777777" w:rsidR="00380AE0" w:rsidRPr="00515C29" w:rsidRDefault="00380AE0" w:rsidP="00380AE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84"/>
      </w:r>
      <w:r w:rsidRPr="00515C29">
        <w:rPr>
          <w:rFonts w:ascii="Times New Roman" w:hAnsi="Times New Roman" w:cs="Times New Roman"/>
          <w:sz w:val="24"/>
          <w:szCs w:val="24"/>
        </w:rPr>
        <w:t xml:space="preserve">. </w:t>
      </w:r>
    </w:p>
    <w:p w14:paraId="10CD978F" w14:textId="77777777" w:rsidR="00380AE0" w:rsidRPr="00515C29" w:rsidRDefault="00380AE0" w:rsidP="00380AE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485824506"/>
      <w:r w:rsidRPr="00515C29">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5"/>
      </w:r>
      <w:bookmarkEnd w:id="37"/>
    </w:p>
    <w:p w14:paraId="3A3BFC20" w14:textId="77777777" w:rsidR="00380AE0" w:rsidRPr="00515C29" w:rsidRDefault="00380AE0" w:rsidP="00380AE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515C29">
        <w:rPr>
          <w:rFonts w:ascii="Times New Roman" w:hAnsi="Times New Roman" w:cs="Times New Roman"/>
          <w:bCs/>
          <w:sz w:val="24"/>
          <w:szCs w:val="24"/>
        </w:rPr>
        <w:t>.</w:t>
      </w:r>
    </w:p>
    <w:p w14:paraId="2A4433CA"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vertAlign w:val="superscript"/>
        </w:rPr>
        <w:footnoteReference w:id="86"/>
      </w:r>
      <w:r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15838FE5"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7"/>
      </w:r>
      <w:r w:rsidRPr="00515C29">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14:paraId="733410EA"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8" w:name="_Ref501112967"/>
      <w:r w:rsidRPr="00515C29">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sidRPr="00515C29">
        <w:rPr>
          <w:rStyle w:val="a6"/>
          <w:rFonts w:ascii="Times New Roman" w:hAnsi="Times New Roman"/>
          <w:sz w:val="24"/>
          <w:szCs w:val="24"/>
        </w:rPr>
        <w:footnoteReference w:id="88"/>
      </w:r>
      <w:r w:rsidRPr="00515C29">
        <w:rPr>
          <w:rFonts w:ascii="Times New Roman" w:hAnsi="Times New Roman" w:cs="Times New Roman"/>
          <w:sz w:val="24"/>
          <w:szCs w:val="24"/>
        </w:rPr>
        <w:t>.</w:t>
      </w:r>
      <w:bookmarkEnd w:id="38"/>
    </w:p>
    <w:p w14:paraId="2F79E136"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sidRPr="00515C29">
        <w:rPr>
          <w:rStyle w:val="a6"/>
          <w:rFonts w:ascii="Times New Roman" w:hAnsi="Times New Roman"/>
          <w:sz w:val="24"/>
          <w:szCs w:val="24"/>
        </w:rPr>
        <w:footnoteReference w:id="89"/>
      </w:r>
      <w:r w:rsidRPr="00515C29">
        <w:rPr>
          <w:rFonts w:ascii="Times New Roman" w:hAnsi="Times New Roman" w:cs="Times New Roman"/>
          <w:sz w:val="24"/>
          <w:szCs w:val="24"/>
        </w:rPr>
        <w:t>.</w:t>
      </w:r>
    </w:p>
    <w:p w14:paraId="71C1A65C"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14:paraId="2D181E25" w14:textId="77777777" w:rsidR="00380AE0" w:rsidRPr="00515C29" w:rsidRDefault="00380AE0" w:rsidP="00380AE0">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14:paraId="11493BB3" w14:textId="77777777" w:rsidR="00380AE0" w:rsidRPr="00515C29" w:rsidRDefault="00380AE0" w:rsidP="00380AE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14:paraId="4183F5BA"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41943811"/>
      <w:r w:rsidRPr="00515C29">
        <w:rPr>
          <w:rFonts w:ascii="Times New Roman" w:hAnsi="Times New Roman" w:cs="Times New Roman"/>
          <w:sz w:val="24"/>
          <w:szCs w:val="24"/>
        </w:rPr>
        <w:t xml:space="preserve">Арендодатель имеет право доступа на Объект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39"/>
    </w:p>
    <w:p w14:paraId="7E76C725" w14:textId="77777777" w:rsidR="00380AE0" w:rsidRPr="00515C29" w:rsidRDefault="00380AE0" w:rsidP="00380AE0">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14:paraId="2DC2C9D5" w14:textId="77777777" w:rsidR="00380AE0" w:rsidRPr="00515C29" w:rsidRDefault="00380AE0" w:rsidP="00380AE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90"/>
      </w:r>
      <w:r w:rsidRPr="00515C29">
        <w:rPr>
          <w:rFonts w:ascii="Times New Roman" w:hAnsi="Times New Roman" w:cs="Times New Roman"/>
          <w:sz w:val="24"/>
          <w:szCs w:val="24"/>
        </w:rPr>
        <w:t>.</w:t>
      </w:r>
    </w:p>
    <w:p w14:paraId="24C5BFBB" w14:textId="77777777" w:rsidR="00380AE0" w:rsidRPr="00515C29" w:rsidRDefault="00380AE0" w:rsidP="00380AE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14:paraId="51592A1F" w14:textId="77777777" w:rsidR="00380AE0" w:rsidRPr="00515C29" w:rsidRDefault="00380AE0" w:rsidP="00380AE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14:paraId="64B1C226" w14:textId="77777777" w:rsidR="00380AE0" w:rsidRPr="00515C29" w:rsidRDefault="00380AE0" w:rsidP="00380AE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1272124F" w14:textId="77777777" w:rsidR="00380AE0" w:rsidRPr="00515C29" w:rsidRDefault="00380AE0" w:rsidP="00380AE0">
      <w:pPr>
        <w:pStyle w:val="a8"/>
        <w:shd w:val="clear" w:color="auto" w:fill="FFFFFF" w:themeFill="background1"/>
        <w:spacing w:after="0" w:line="240" w:lineRule="auto"/>
        <w:ind w:left="0" w:firstLine="567"/>
        <w:jc w:val="both"/>
        <w:rPr>
          <w:rFonts w:ascii="Times New Roman" w:hAnsi="Times New Roman" w:cs="Times New Roman"/>
          <w:sz w:val="24"/>
          <w:szCs w:val="24"/>
        </w:rPr>
      </w:pPr>
    </w:p>
    <w:p w14:paraId="3D3526C2" w14:textId="77777777" w:rsidR="00380AE0" w:rsidRPr="00515C29" w:rsidRDefault="00380AE0" w:rsidP="00380AE0">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3B1CB3F3" w14:textId="77777777" w:rsidR="00380AE0" w:rsidRPr="00515C29" w:rsidRDefault="00380AE0" w:rsidP="00380AE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0" w:name="_Ref519254925"/>
      <w:r w:rsidRPr="00515C29">
        <w:rPr>
          <w:rFonts w:ascii="Times New Roman" w:hAnsi="Times New Roman" w:cs="Times New Roman"/>
          <w:sz w:val="24"/>
          <w:szCs w:val="24"/>
        </w:rPr>
        <w:t xml:space="preserve">Принять Объект от Арендодателя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40"/>
    </w:p>
    <w:p w14:paraId="57303217" w14:textId="77777777" w:rsidR="00380AE0" w:rsidRPr="00515C29" w:rsidRDefault="00380AE0" w:rsidP="00380AE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6EFE7AC3" w14:textId="77777777" w:rsidR="00380AE0" w:rsidRPr="00515C29" w:rsidRDefault="00380AE0" w:rsidP="00380AE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14:paraId="33B885F3" w14:textId="77777777" w:rsidR="00380AE0" w:rsidRPr="00515C29" w:rsidRDefault="00380AE0" w:rsidP="00380AE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109665619"/>
      <w:r w:rsidRPr="00515C29">
        <w:rPr>
          <w:rFonts w:ascii="Times New Roman" w:hAnsi="Times New Roman" w:cs="Times New Roman"/>
          <w:sz w:val="24"/>
          <w:szCs w:val="24"/>
        </w:rPr>
        <w:t>Без предварительного письменного согласия Арендодателя:</w:t>
      </w:r>
    </w:p>
    <w:p w14:paraId="48F77F89" w14:textId="77777777" w:rsidR="00380AE0" w:rsidRPr="00515C29" w:rsidRDefault="00380AE0" w:rsidP="00380AE0">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41"/>
    </w:p>
    <w:p w14:paraId="59E496D1" w14:textId="77777777" w:rsidR="00380AE0" w:rsidRPr="00515C29" w:rsidRDefault="00380AE0" w:rsidP="00380AE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14:paraId="317AA6EB" w14:textId="77777777" w:rsidR="00380AE0" w:rsidRPr="00515C29" w:rsidRDefault="00380AE0" w:rsidP="00380AE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2" w:name="_Ref117873867"/>
      <w:r w:rsidRPr="00515C29">
        <w:rPr>
          <w:rStyle w:val="a6"/>
          <w:rFonts w:ascii="Times New Roman" w:hAnsi="Times New Roman"/>
          <w:sz w:val="24"/>
          <w:szCs w:val="24"/>
        </w:rPr>
        <w:footnoteReference w:id="91"/>
      </w:r>
      <w:r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42"/>
    </w:p>
    <w:p w14:paraId="49625ACA" w14:textId="77777777" w:rsidR="00380AE0" w:rsidRPr="00515C29" w:rsidRDefault="00380AE0" w:rsidP="00380AE0">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3" w:name="_Ref509914564"/>
      <w:r w:rsidRPr="00515C29">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14:paraId="5D41D3EB" w14:textId="77777777" w:rsidR="00380AE0" w:rsidRPr="00515C29" w:rsidRDefault="00380AE0" w:rsidP="00380AE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4" w:name="_Ref160019455"/>
      <w:r w:rsidRPr="00515C29">
        <w:rPr>
          <w:rStyle w:val="a6"/>
          <w:rFonts w:ascii="Times New Roman" w:hAnsi="Times New Roman"/>
          <w:sz w:val="24"/>
          <w:szCs w:val="24"/>
        </w:rPr>
        <w:footnoteReference w:id="92"/>
      </w:r>
      <w:r w:rsidRPr="00515C29">
        <w:rPr>
          <w:rFonts w:ascii="Times New Roman" w:hAnsi="Times New Roman" w:cs="Times New Roman"/>
          <w:sz w:val="24"/>
          <w:szCs w:val="24"/>
        </w:rPr>
        <w:t xml:space="preserve">не размещать рекламу и промо-материалы, </w:t>
      </w:r>
      <w:r w:rsidRPr="00515C29">
        <w:rPr>
          <w:rStyle w:val="a6"/>
          <w:rFonts w:ascii="Times New Roman" w:hAnsi="Times New Roman"/>
          <w:sz w:val="24"/>
          <w:szCs w:val="24"/>
        </w:rPr>
        <w:footnoteReference w:id="93"/>
      </w:r>
      <w:r w:rsidRPr="00515C29">
        <w:rPr>
          <w:rFonts w:ascii="Times New Roman" w:hAnsi="Times New Roman" w:cs="Times New Roman"/>
          <w:sz w:val="24"/>
          <w:szCs w:val="24"/>
        </w:rPr>
        <w:t xml:space="preserve">элементы навигации, </w:t>
      </w:r>
      <w:r w:rsidRPr="00515C29">
        <w:rPr>
          <w:rStyle w:val="a6"/>
          <w:rFonts w:ascii="Times New Roman" w:hAnsi="Times New Roman"/>
          <w:sz w:val="24"/>
          <w:szCs w:val="24"/>
        </w:rPr>
        <w:footnoteReference w:id="94"/>
      </w:r>
      <w:r w:rsidRPr="00515C29">
        <w:rPr>
          <w:rFonts w:ascii="Times New Roman" w:hAnsi="Times New Roman" w:cs="Times New Roman"/>
          <w:sz w:val="24"/>
          <w:szCs w:val="24"/>
        </w:rPr>
        <w:t>рекламные конструкции, рекламные вывески, информационные вывески и иные конструкции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 но видимых снаружи Объекта;</w:t>
      </w:r>
      <w:bookmarkEnd w:id="44"/>
    </w:p>
    <w:p w14:paraId="416BC4B9" w14:textId="77777777" w:rsidR="00380AE0" w:rsidRPr="00515C29" w:rsidRDefault="00380AE0" w:rsidP="00380AE0">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14:paraId="5E66CBB1" w14:textId="77777777" w:rsidR="00380AE0" w:rsidRPr="00515C29" w:rsidRDefault="00380AE0" w:rsidP="00380AE0">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17873888"/>
      <w:bookmarkEnd w:id="43"/>
      <w:r w:rsidRPr="00515C29">
        <w:rPr>
          <w:rStyle w:val="a6"/>
          <w:rFonts w:ascii="Times New Roman" w:hAnsi="Times New Roman"/>
          <w:sz w:val="24"/>
          <w:szCs w:val="24"/>
        </w:rPr>
        <w:footnoteReference w:id="95"/>
      </w:r>
      <w:r w:rsidRPr="00515C29">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5"/>
    </w:p>
    <w:p w14:paraId="28A12104" w14:textId="77777777" w:rsidR="00380AE0" w:rsidRPr="00515C29" w:rsidRDefault="00380AE0" w:rsidP="00380AE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6" w:name="_Ref28005039"/>
      <w:bookmarkStart w:id="47"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w:t>
      </w:r>
      <w:r w:rsidRPr="00515C29">
        <w:rPr>
          <w:rFonts w:ascii="Times New Roman" w:hAnsi="Times New Roman" w:cs="Times New Roman"/>
          <w:sz w:val="24"/>
          <w:szCs w:val="24"/>
        </w:rPr>
        <w:lastRenderedPageBreak/>
        <w:t xml:space="preserve">обязан до возврата Объекта или в течение 45 (сорока пяти) календарных дней с момента их завершения (применяется срок, наступающий раньше): </w:t>
      </w:r>
    </w:p>
    <w:bookmarkEnd w:id="46"/>
    <w:p w14:paraId="487C5684" w14:textId="77777777" w:rsidR="00380AE0" w:rsidRPr="00515C29" w:rsidRDefault="00380AE0" w:rsidP="00380AE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14:paraId="650FEB67" w14:textId="77777777" w:rsidR="00380AE0" w:rsidRPr="00515C29" w:rsidRDefault="00380AE0" w:rsidP="00380AE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7"/>
    </w:p>
    <w:p w14:paraId="2EC6CC60" w14:textId="77777777" w:rsidR="00380AE0" w:rsidRPr="00515C29" w:rsidRDefault="00380AE0" w:rsidP="00380AE0">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14:paraId="1B9B3F51" w14:textId="77777777" w:rsidR="00380AE0" w:rsidRPr="00515C29" w:rsidRDefault="00380AE0" w:rsidP="00380AE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6"/>
      </w:r>
      <w:r w:rsidRPr="00515C29">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14:paraId="2DD8C1FF" w14:textId="77777777" w:rsidR="00380AE0" w:rsidRPr="00515C29" w:rsidRDefault="00380AE0" w:rsidP="00380AE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14:paraId="6F97169F" w14:textId="77777777" w:rsidR="00380AE0" w:rsidRPr="00515C29" w:rsidRDefault="00380AE0" w:rsidP="00380AE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7"/>
      </w:r>
      <w:r w:rsidRPr="00515C29">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14:paraId="124BBA71" w14:textId="77777777" w:rsidR="00380AE0" w:rsidRPr="00515C29" w:rsidRDefault="00380AE0" w:rsidP="00380AE0">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98"/>
      </w:r>
      <w:r w:rsidRPr="00515C29">
        <w:rPr>
          <w:rFonts w:ascii="Times New Roman" w:hAnsi="Times New Roman" w:cs="Times New Roman"/>
          <w:sz w:val="24"/>
          <w:szCs w:val="24"/>
        </w:rPr>
        <w:t>.</w:t>
      </w:r>
    </w:p>
    <w:p w14:paraId="7E3C2B15" w14:textId="77777777" w:rsidR="00380AE0" w:rsidRPr="00515C29" w:rsidRDefault="00380AE0" w:rsidP="00380AE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8" w:name="_Ref485824072"/>
      <w:r w:rsidRPr="00515C29">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sidRPr="00515C29">
        <w:rPr>
          <w:rStyle w:val="a6"/>
          <w:rFonts w:ascii="Times New Roman" w:hAnsi="Times New Roman"/>
          <w:sz w:val="24"/>
          <w:szCs w:val="24"/>
        </w:rPr>
        <w:footnoteReference w:id="99"/>
      </w:r>
      <w:r w:rsidRPr="00515C29">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_Ref41943811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48"/>
    </w:p>
    <w:p w14:paraId="654DC102" w14:textId="77777777" w:rsidR="00380AE0" w:rsidRPr="00515C29" w:rsidRDefault="00380AE0" w:rsidP="00380AE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sidRPr="00515C29">
        <w:rPr>
          <w:rStyle w:val="a6"/>
          <w:rFonts w:ascii="Times New Roman" w:hAnsi="Times New Roman"/>
          <w:sz w:val="24"/>
          <w:szCs w:val="24"/>
        </w:rPr>
        <w:footnoteReference w:id="100"/>
      </w:r>
    </w:p>
    <w:p w14:paraId="72F257A5" w14:textId="77777777" w:rsidR="00380AE0" w:rsidRPr="00515C29" w:rsidRDefault="00380AE0" w:rsidP="00380AE0">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14:paraId="561940B0"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9" w:name="_Ref524689002"/>
      <w:r w:rsidRPr="00515C29">
        <w:rPr>
          <w:rFonts w:ascii="Times New Roman" w:hAnsi="Times New Roman" w:cs="Times New Roman"/>
          <w:sz w:val="24"/>
          <w:szCs w:val="24"/>
        </w:rPr>
        <w:lastRenderedPageBreak/>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49"/>
    </w:p>
    <w:p w14:paraId="21D38192"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14:paraId="4A1E8B84"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14:paraId="10DB19C1"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159864199"/>
      <w:r w:rsidRPr="00515C29">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50"/>
    </w:p>
    <w:p w14:paraId="4077A993"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49B1498A"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14:paraId="315F0482"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14:paraId="253CACBF"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14:paraId="23BBD3BC"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1"/>
      </w:r>
      <w:r w:rsidRPr="00515C29">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14:paraId="77B69D8C"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14:paraId="33C7044A"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14:paraId="74FC4B3E"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следующими способами и (или) в целях:</w:t>
      </w:r>
    </w:p>
    <w:p w14:paraId="0DDF8ADA" w14:textId="77777777" w:rsidR="00380AE0" w:rsidRPr="00515C29" w:rsidRDefault="00380AE0" w:rsidP="00380AE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14:paraId="53DE9474" w14:textId="77777777" w:rsidR="00380AE0" w:rsidRPr="00515C29" w:rsidRDefault="00380AE0" w:rsidP="00380AE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14:paraId="1CF1F604" w14:textId="77777777" w:rsidR="00380AE0" w:rsidRPr="00515C29" w:rsidRDefault="00380AE0" w:rsidP="00380AE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p>
    <w:p w14:paraId="0977C30F" w14:textId="77777777" w:rsidR="00380AE0" w:rsidRPr="00515C29" w:rsidRDefault="00380AE0" w:rsidP="00380AE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 или других арендаторов Здания;</w:t>
      </w:r>
    </w:p>
    <w:p w14:paraId="5282D47D" w14:textId="77777777" w:rsidR="00380AE0" w:rsidRPr="00515C29" w:rsidRDefault="00380AE0" w:rsidP="00380AE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14:paraId="001EA88A" w14:textId="77777777" w:rsidR="00380AE0" w:rsidRPr="00515C29" w:rsidRDefault="00380AE0" w:rsidP="00380AE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14:paraId="3334638A"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1"/>
    </w:p>
    <w:p w14:paraId="7BDB81D1"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14:paraId="2F10319A"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bCs/>
          <w:sz w:val="24"/>
          <w:szCs w:val="24"/>
          <w:lang w:eastAsia="ru-RU"/>
        </w:rPr>
        <w:footnoteReference w:id="102"/>
      </w:r>
      <w:r w:rsidRPr="00515C29">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1B4BB265"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3"/>
      </w:r>
      <w:r w:rsidRPr="00515C29">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14:paraId="4207912D" w14:textId="77777777" w:rsidR="00380AE0" w:rsidRPr="00515C29" w:rsidRDefault="00380AE0" w:rsidP="00380AE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4"/>
      </w:r>
      <w:r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375945F0" w14:textId="77777777" w:rsidR="00380AE0" w:rsidRPr="00515C29" w:rsidRDefault="00380AE0" w:rsidP="00380AE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5"/>
      </w:r>
      <w:r w:rsidRPr="00515C29">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515C29">
        <w:rPr>
          <w:rFonts w:ascii="Times New Roman" w:hAnsi="Times New Roman" w:cs="Times New Roman"/>
          <w:b/>
          <w:sz w:val="24"/>
          <w:szCs w:val="24"/>
        </w:rPr>
        <w:t>«АИИС КУЭ»</w:t>
      </w:r>
      <w:r w:rsidRPr="00515C29">
        <w:rPr>
          <w:rFonts w:ascii="Times New Roman" w:hAnsi="Times New Roman" w:cs="Times New Roman"/>
          <w:sz w:val="24"/>
          <w:szCs w:val="24"/>
        </w:rPr>
        <w:t>), установленной Арендодателем.</w:t>
      </w:r>
    </w:p>
    <w:p w14:paraId="76DCD2D0"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14:paraId="10907279"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6"/>
      </w:r>
      <w:r w:rsidRPr="00515C29">
        <w:rPr>
          <w:rFonts w:ascii="Times New Roman" w:hAnsi="Times New Roman" w:cs="Times New Roman"/>
          <w:sz w:val="24"/>
          <w:szCs w:val="24"/>
        </w:rPr>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w:t>
      </w:r>
      <w:r w:rsidRPr="00515C29">
        <w:rPr>
          <w:rFonts w:ascii="Times New Roman" w:hAnsi="Times New Roman" w:cs="Times New Roman"/>
          <w:sz w:val="24"/>
          <w:szCs w:val="24"/>
        </w:rPr>
        <w:lastRenderedPageBreak/>
        <w:t xml:space="preserve">организуемой беспроводной сети (далее именуемые также </w:t>
      </w:r>
      <w:r w:rsidRPr="00515C29">
        <w:rPr>
          <w:rFonts w:ascii="Times New Roman" w:hAnsi="Times New Roman" w:cs="Times New Roman"/>
          <w:b/>
          <w:sz w:val="24"/>
          <w:szCs w:val="24"/>
        </w:rPr>
        <w:t>«Параметры сети»</w:t>
      </w:r>
      <w:r w:rsidRPr="00515C29">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14:paraId="108437A5" w14:textId="77777777" w:rsidR="00380AE0" w:rsidRPr="00515C29" w:rsidRDefault="00380AE0" w:rsidP="00380AE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sidRPr="00515C29">
          <w:rPr>
            <w:rStyle w:val="a7"/>
            <w:rFonts w:ascii="Times New Roman" w:hAnsi="Times New Roman" w:cs="Times New Roman"/>
            <w:b/>
            <w:sz w:val="24"/>
            <w:szCs w:val="24"/>
          </w:rPr>
          <w:t>wifi-t</w:t>
        </w:r>
        <w:r w:rsidRPr="00515C29">
          <w:rPr>
            <w:rStyle w:val="a7"/>
            <w:rFonts w:ascii="Times New Roman" w:hAnsi="Times New Roman" w:cs="Times New Roman"/>
            <w:b/>
            <w:sz w:val="24"/>
            <w:szCs w:val="24"/>
            <w:lang w:val="en-US"/>
          </w:rPr>
          <w:t>ea</w:t>
        </w:r>
        <w:r w:rsidRPr="00515C29">
          <w:rPr>
            <w:rStyle w:val="a7"/>
            <w:rFonts w:ascii="Times New Roman" w:hAnsi="Times New Roman" w:cs="Times New Roman"/>
            <w:b/>
            <w:sz w:val="24"/>
            <w:szCs w:val="24"/>
          </w:rPr>
          <w:t>m@sberbank.ru</w:t>
        </w:r>
      </w:hyperlink>
      <w:r w:rsidRPr="00515C29">
        <w:rPr>
          <w:rFonts w:ascii="Times New Roman" w:hAnsi="Times New Roman" w:cs="Times New Roman"/>
          <w:sz w:val="24"/>
          <w:szCs w:val="24"/>
        </w:rPr>
        <w:t xml:space="preserve"> и электронную почту Арендодателя указанную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vertAlign w:val="superscript"/>
        </w:rPr>
        <w:footnoteReference w:id="107"/>
      </w:r>
      <w:r w:rsidRPr="00515C29">
        <w:rPr>
          <w:rFonts w:ascii="Times New Roman" w:hAnsi="Times New Roman" w:cs="Times New Roman"/>
          <w:sz w:val="24"/>
          <w:szCs w:val="24"/>
        </w:rP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3B576472" w14:textId="77777777" w:rsidR="00380AE0" w:rsidRPr="00515C29" w:rsidRDefault="00380AE0" w:rsidP="00380AE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(Wi-Fi) в случае если Арендатор планирует использовать (любое из условий):</w:t>
      </w:r>
    </w:p>
    <w:p w14:paraId="22B54966" w14:textId="77777777" w:rsidR="00380AE0" w:rsidRPr="00515C29" w:rsidRDefault="00380AE0" w:rsidP="00380AE0">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14:paraId="1FCD9BAF" w14:textId="77777777" w:rsidR="00380AE0" w:rsidRPr="00515C29" w:rsidRDefault="00380AE0" w:rsidP="00380AE0">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каналы сети идентичные используемым Арендодателем в Здании;</w:t>
      </w:r>
    </w:p>
    <w:p w14:paraId="2DDA42F2" w14:textId="77777777" w:rsidR="00380AE0" w:rsidRPr="00515C29" w:rsidRDefault="00380AE0" w:rsidP="00380AE0">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14:paraId="29470480" w14:textId="77777777" w:rsidR="00380AE0" w:rsidRPr="00515C29" w:rsidRDefault="00380AE0" w:rsidP="00380AE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14:paraId="24845A06" w14:textId="77777777" w:rsidR="00380AE0" w:rsidRPr="00515C29" w:rsidRDefault="00380AE0" w:rsidP="00380AE0">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14:paraId="047E6283" w14:textId="77777777" w:rsidR="00380AE0" w:rsidRPr="00515C29" w:rsidRDefault="00380AE0" w:rsidP="00380AE0">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Повторное согласование производится в порядке, предусмотренном настоящим пунктом.</w:t>
      </w:r>
    </w:p>
    <w:p w14:paraId="7F95F641"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8"/>
      </w:r>
      <w:r w:rsidRPr="00515C29">
        <w:rPr>
          <w:rFonts w:ascii="Times New Roman" w:hAnsi="Times New Roman" w:cs="Times New Roman"/>
          <w:sz w:val="24"/>
          <w:szCs w:val="24"/>
        </w:rPr>
        <w:t>Использовать Объект только в рабочее время Арендодателя: _________</w:t>
      </w:r>
      <w:r w:rsidRPr="00515C29">
        <w:rPr>
          <w:rFonts w:ascii="Times New Roman" w:hAnsi="Times New Roman" w:cs="Times New Roman"/>
          <w:sz w:val="24"/>
          <w:szCs w:val="24"/>
          <w:vertAlign w:val="superscript"/>
        </w:rPr>
        <w:footnoteReference w:id="109"/>
      </w:r>
      <w:r w:rsidRPr="00515C29">
        <w:rPr>
          <w:rFonts w:ascii="Times New Roman" w:hAnsi="Times New Roman" w:cs="Times New Roman"/>
          <w:sz w:val="24"/>
          <w:szCs w:val="24"/>
        </w:rPr>
        <w:t>. 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14:paraId="3715246F"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 w14:paraId="412383E0" w14:textId="77777777" w:rsidR="00380AE0" w:rsidRPr="00515C29" w:rsidRDefault="00380AE0" w:rsidP="00380AE0">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14:paraId="0A870225" w14:textId="77777777" w:rsidR="00380AE0" w:rsidRPr="00515C29" w:rsidRDefault="00380AE0" w:rsidP="00380AE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14:paraId="7869E9C7"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123A7B2B"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14:paraId="6893EE78"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E30673C"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 по письменному согласованию с Арендодателем</w:t>
      </w:r>
      <w:r w:rsidRPr="00515C29">
        <w:rPr>
          <w:rStyle w:val="a6"/>
          <w:rFonts w:ascii="Times New Roman" w:hAnsi="Times New Roman"/>
          <w:sz w:val="24"/>
          <w:szCs w:val="24"/>
        </w:rPr>
        <w:footnoteReference w:id="110"/>
      </w:r>
      <w:r w:rsidRPr="00515C29">
        <w:rPr>
          <w:rFonts w:ascii="Times New Roman" w:hAnsi="Times New Roman" w:cs="Times New Roman"/>
          <w:sz w:val="24"/>
          <w:szCs w:val="24"/>
        </w:rPr>
        <w:t>, самостоятельно заключать договоры с операторами связи по предоставлению услуг телефонной связи и Интернета.</w:t>
      </w:r>
    </w:p>
    <w:p w14:paraId="71F52303"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14:paraId="644D2F76"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485822937"/>
      <w:r w:rsidRPr="00515C29">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52"/>
    </w:p>
    <w:p w14:paraId="0022A800" w14:textId="77777777" w:rsidR="00380AE0" w:rsidRPr="00515C29" w:rsidRDefault="00380AE0" w:rsidP="00380AE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14:paraId="4C93AB37" w14:textId="77777777" w:rsidR="00380AE0" w:rsidRPr="00515C29" w:rsidRDefault="00380AE0" w:rsidP="00380AE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14:paraId="581C450E" w14:textId="77777777" w:rsidR="00380AE0" w:rsidRPr="00515C29" w:rsidRDefault="00380AE0" w:rsidP="00380AE0">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Pr="00515C29">
        <w:rPr>
          <w:rFonts w:ascii="Times New Roman" w:hAnsi="Times New Roman" w:cs="Times New Roman"/>
        </w:rPr>
        <w:t xml:space="preserve"> </w:t>
      </w:r>
      <w:r w:rsidRPr="00515C29">
        <w:rPr>
          <w:rFonts w:ascii="Times New Roman" w:hAnsi="Times New Roman" w:cs="Times New Roman"/>
          <w:sz w:val="24"/>
          <w:szCs w:val="24"/>
        </w:rPr>
        <w:t>в порядке и на условиях, указанных в Договоре.</w:t>
      </w:r>
    </w:p>
    <w:p w14:paraId="4F921DC6"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14:paraId="338D2027" w14:textId="77777777" w:rsidR="00380AE0" w:rsidRPr="00515C29" w:rsidRDefault="00380AE0" w:rsidP="00380AE0">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11"/>
      </w:r>
      <w:r w:rsidRPr="00515C29">
        <w:rPr>
          <w:rFonts w:ascii="Times New Roman" w:hAnsi="Times New Roman" w:cs="Times New Roman"/>
          <w:sz w:val="24"/>
          <w:szCs w:val="24"/>
        </w:rPr>
        <w:t>.</w:t>
      </w:r>
    </w:p>
    <w:p w14:paraId="48174F3C" w14:textId="77777777" w:rsidR="00380AE0" w:rsidRPr="00515C29" w:rsidRDefault="00380AE0" w:rsidP="00380AE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sidRPr="00515C29">
        <w:rPr>
          <w:rStyle w:val="a6"/>
          <w:rFonts w:ascii="Times New Roman" w:hAnsi="Times New Roman"/>
          <w:bCs/>
          <w:sz w:val="24"/>
          <w:szCs w:val="24"/>
        </w:rPr>
        <w:footnoteReference w:id="112"/>
      </w:r>
    </w:p>
    <w:p w14:paraId="41478D2F" w14:textId="77777777" w:rsidR="00380AE0" w:rsidRPr="00515C29" w:rsidRDefault="00380AE0" w:rsidP="00380AE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14:paraId="71001C7D" w14:textId="77777777" w:rsidR="00380AE0" w:rsidRPr="00515C29" w:rsidRDefault="00380AE0" w:rsidP="00380AE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w:t>
      </w:r>
      <w:r w:rsidRPr="00515C29">
        <w:rPr>
          <w:rFonts w:ascii="Times New Roman" w:hAnsi="Times New Roman" w:cs="Times New Roman"/>
          <w:bCs/>
          <w:sz w:val="24"/>
          <w:szCs w:val="24"/>
        </w:rPr>
        <w:lastRenderedPageBreak/>
        <w:t>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2C51CE23" w14:textId="77777777" w:rsidR="00380AE0" w:rsidRPr="00515C29" w:rsidRDefault="00380AE0" w:rsidP="00380AE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595DEFC0" w14:textId="77777777" w:rsidR="00380AE0" w:rsidRPr="00515C29" w:rsidRDefault="00380AE0" w:rsidP="00380AE0">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03C38D31" w14:textId="77777777" w:rsidR="00380AE0" w:rsidRPr="00515C29" w:rsidRDefault="00380AE0" w:rsidP="00380AE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3" w:name="_Ref28005574"/>
      <w:r w:rsidRPr="00515C29">
        <w:rPr>
          <w:rStyle w:val="a6"/>
          <w:rFonts w:ascii="Times New Roman" w:hAnsi="Times New Roman"/>
          <w:bCs/>
          <w:sz w:val="24"/>
          <w:szCs w:val="24"/>
        </w:rPr>
        <w:footnoteReference w:id="113"/>
      </w:r>
      <w:r w:rsidRPr="00515C29">
        <w:rPr>
          <w:rFonts w:ascii="Times New Roman" w:hAnsi="Times New Roman" w:cs="Times New Roman"/>
          <w:bCs/>
          <w:sz w:val="24"/>
          <w:szCs w:val="24"/>
        </w:rPr>
        <w:t xml:space="preserve">Арендодатель согласовывает Арендатору при проведении </w:t>
      </w:r>
      <w:r w:rsidRPr="00515C29">
        <w:rPr>
          <w:rStyle w:val="a6"/>
          <w:rFonts w:ascii="Times New Roman" w:hAnsi="Times New Roman"/>
          <w:bCs/>
          <w:sz w:val="24"/>
          <w:szCs w:val="24"/>
        </w:rPr>
        <w:footnoteReference w:id="114"/>
      </w:r>
      <w:r w:rsidRPr="00515C29">
        <w:rPr>
          <w:rFonts w:ascii="Times New Roman" w:hAnsi="Times New Roman" w:cs="Times New Roman"/>
          <w:sz w:val="24"/>
          <w:szCs w:val="24"/>
        </w:rPr>
        <w:t>___________</w:t>
      </w:r>
      <w:r w:rsidRPr="00515C29">
        <w:rPr>
          <w:rFonts w:ascii="Times New Roman" w:hAnsi="Times New Roman" w:cs="Times New Roman"/>
          <w:bCs/>
          <w:sz w:val="24"/>
          <w:szCs w:val="24"/>
        </w:rPr>
        <w:t xml:space="preserve"> выполнение следующих работ: ________________</w:t>
      </w:r>
      <w:r w:rsidRPr="00515C29">
        <w:rPr>
          <w:rStyle w:val="a6"/>
          <w:rFonts w:ascii="Times New Roman" w:hAnsi="Times New Roman"/>
          <w:bCs/>
          <w:sz w:val="24"/>
          <w:szCs w:val="24"/>
        </w:rPr>
        <w:footnoteReference w:id="115"/>
      </w:r>
      <w:r w:rsidRPr="00515C29">
        <w:rPr>
          <w:rFonts w:ascii="Times New Roman" w:hAnsi="Times New Roman" w:cs="Times New Roman"/>
          <w:bCs/>
          <w:sz w:val="24"/>
          <w:szCs w:val="24"/>
        </w:rPr>
        <w:t>.</w:t>
      </w:r>
      <w:bookmarkEnd w:id="53"/>
    </w:p>
    <w:p w14:paraId="000C4E9F" w14:textId="77777777" w:rsidR="00380AE0" w:rsidRPr="00515C29" w:rsidRDefault="00380AE0" w:rsidP="00380AE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6"/>
      </w:r>
      <w:r w:rsidRPr="00515C29">
        <w:rPr>
          <w:rFonts w:ascii="Times New Roman" w:hAnsi="Times New Roman" w:cs="Times New Roman"/>
          <w:bCs/>
          <w:sz w:val="24"/>
          <w:szCs w:val="24"/>
        </w:rPr>
        <w:t>.</w:t>
      </w:r>
    </w:p>
    <w:p w14:paraId="7330D79D" w14:textId="77777777" w:rsidR="00380AE0" w:rsidRPr="00515C29" w:rsidRDefault="00380AE0" w:rsidP="00380AE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14:paraId="33CCA889" w14:textId="77777777" w:rsidR="00380AE0" w:rsidRPr="00515C29" w:rsidRDefault="00380AE0" w:rsidP="00380AE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14:paraId="4D6A52AE" w14:textId="77777777" w:rsidR="00380AE0" w:rsidRPr="00515C29" w:rsidRDefault="00380AE0" w:rsidP="00380AE0">
      <w:pPr>
        <w:pStyle w:val="a8"/>
        <w:shd w:val="clear" w:color="auto" w:fill="FFFFFF" w:themeFill="background1"/>
        <w:spacing w:after="0" w:line="240" w:lineRule="auto"/>
        <w:ind w:left="0" w:firstLine="709"/>
        <w:rPr>
          <w:rFonts w:ascii="Times New Roman" w:hAnsi="Times New Roman" w:cs="Times New Roman"/>
          <w:sz w:val="24"/>
          <w:szCs w:val="24"/>
        </w:rPr>
      </w:pPr>
    </w:p>
    <w:p w14:paraId="02F2BEEC" w14:textId="77777777" w:rsidR="00380AE0" w:rsidRPr="00515C29" w:rsidRDefault="00380AE0" w:rsidP="00380AE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Ответственность Сторон</w:t>
      </w:r>
    </w:p>
    <w:p w14:paraId="359311D1" w14:textId="77777777" w:rsidR="00380AE0" w:rsidRPr="00515C29" w:rsidRDefault="00380AE0" w:rsidP="00380AE0">
      <w:pPr>
        <w:pStyle w:val="a8"/>
        <w:shd w:val="clear" w:color="auto" w:fill="FFFFFF" w:themeFill="background1"/>
        <w:spacing w:after="0" w:line="240" w:lineRule="auto"/>
        <w:ind w:left="0" w:firstLine="567"/>
        <w:rPr>
          <w:rFonts w:ascii="Times New Roman" w:hAnsi="Times New Roman" w:cs="Times New Roman"/>
          <w:sz w:val="24"/>
          <w:szCs w:val="24"/>
        </w:rPr>
      </w:pPr>
    </w:p>
    <w:p w14:paraId="661F4D9A" w14:textId="77777777" w:rsidR="00380AE0" w:rsidRPr="00515C29" w:rsidRDefault="00380AE0" w:rsidP="00380AE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14:paraId="59F0F325" w14:textId="77777777" w:rsidR="00380AE0" w:rsidRPr="00515C29" w:rsidRDefault="00380AE0" w:rsidP="00380AE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4" w:name="_Ref501108821"/>
      <w:r w:rsidRPr="00515C29">
        <w:rPr>
          <w:rStyle w:val="a6"/>
          <w:rFonts w:ascii="Times New Roman" w:hAnsi="Times New Roman"/>
          <w:sz w:val="24"/>
          <w:szCs w:val="24"/>
        </w:rPr>
        <w:footnoteReference w:id="117"/>
      </w:r>
      <w:r w:rsidRPr="00515C29">
        <w:rPr>
          <w:rFonts w:ascii="Times New Roman" w:hAnsi="Times New Roman" w:cs="Times New Roman"/>
          <w:sz w:val="24"/>
          <w:szCs w:val="24"/>
        </w:rPr>
        <w:t xml:space="preserve">При нарушении Арендатором сроков перечисления арендной платы и (или) </w:t>
      </w:r>
      <w:r w:rsidRPr="00515C29">
        <w:rPr>
          <w:rFonts w:ascii="Times New Roman" w:eastAsia="Times New Roman" w:hAnsi="Times New Roman" w:cs="Times New Roman"/>
          <w:sz w:val="24"/>
          <w:szCs w:val="24"/>
          <w:lang w:eastAsia="ru-RU"/>
        </w:rPr>
        <w:t xml:space="preserve">иных платежей по Договору, </w:t>
      </w:r>
      <w:r w:rsidRPr="00515C29">
        <w:rPr>
          <w:rStyle w:val="a6"/>
          <w:rFonts w:ascii="Times New Roman" w:hAnsi="Times New Roman"/>
          <w:sz w:val="24"/>
          <w:szCs w:val="24"/>
        </w:rPr>
        <w:footnoteReference w:id="118"/>
      </w:r>
      <w:r w:rsidRPr="00515C29">
        <w:rPr>
          <w:rFonts w:ascii="Times New Roman" w:eastAsia="Times New Roman" w:hAnsi="Times New Roman" w:cs="Times New Roman"/>
          <w:sz w:val="24"/>
          <w:szCs w:val="24"/>
          <w:lang w:eastAsia="ru-RU"/>
        </w:rPr>
        <w:t>в том числе срока</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пополнения обеспечительного платежа,</w:t>
      </w:r>
      <w:r w:rsidRPr="00515C29">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0,3 (ноль целых трех десятых)</w:t>
      </w:r>
      <w:r w:rsidRPr="00515C29">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54"/>
    </w:p>
    <w:p w14:paraId="0BACC95B" w14:textId="77777777" w:rsidR="00380AE0" w:rsidRPr="00515C29" w:rsidRDefault="00380AE0" w:rsidP="00380AE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(один) календарный месяц, то Арендодатель, предупредив Арендатора не позднее чем за 3</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14:paraId="7EB565A5" w14:textId="77777777" w:rsidR="00380AE0" w:rsidRPr="00515C29" w:rsidRDefault="00380AE0" w:rsidP="00380AE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14:paraId="100976FC" w14:textId="77777777" w:rsidR="00380AE0" w:rsidRPr="00515C29" w:rsidRDefault="00380AE0" w:rsidP="00380AE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Pr="00515C29">
        <w:rPr>
          <w:rStyle w:val="a6"/>
          <w:rFonts w:ascii="Times New Roman" w:hAnsi="Times New Roman"/>
          <w:sz w:val="24"/>
          <w:szCs w:val="24"/>
        </w:rPr>
        <w:footnoteReference w:id="119"/>
      </w:r>
      <w:r w:rsidRPr="00515C29">
        <w:rPr>
          <w:rFonts w:ascii="Times New Roman" w:hAnsi="Times New Roman" w:cs="Times New Roman"/>
          <w:sz w:val="24"/>
          <w:szCs w:val="24"/>
        </w:rPr>
        <w:t>3 (трех) рабочего дня со дня зачисления средств на счет Арендодателя в полном объеме, указанном в требовании.</w:t>
      </w:r>
    </w:p>
    <w:p w14:paraId="562667C1" w14:textId="77777777" w:rsidR="00380AE0" w:rsidRPr="00515C29" w:rsidRDefault="00380AE0" w:rsidP="00380AE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1A673886" w14:textId="77777777" w:rsidR="00380AE0" w:rsidRPr="00515C29" w:rsidRDefault="00380AE0" w:rsidP="00380AE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0"/>
      </w:r>
      <w:r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14:paraId="04F02541" w14:textId="77777777" w:rsidR="00380AE0" w:rsidRPr="00515C29" w:rsidRDefault="00380AE0" w:rsidP="00380AE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21"/>
      </w:r>
      <w:r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14:paraId="0BD1E76A" w14:textId="77777777" w:rsidR="00380AE0" w:rsidRPr="00515C29" w:rsidRDefault="00380AE0" w:rsidP="00380AE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 включая НДС, от суммы Постоянной 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14:paraId="0EA774D9" w14:textId="77777777" w:rsidR="00380AE0" w:rsidRPr="00515C29" w:rsidRDefault="00380AE0" w:rsidP="00380AE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14:paraId="493A6A2B" w14:textId="77777777" w:rsidR="00380AE0" w:rsidRPr="00515C29" w:rsidRDefault="00380AE0" w:rsidP="00380AE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_Ref160019455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14:paraId="6107DC72" w14:textId="77777777" w:rsidR="00380AE0" w:rsidRPr="00515C29" w:rsidRDefault="00380AE0" w:rsidP="00380AE0">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w:t>
      </w:r>
      <w:r w:rsidRPr="00515C29">
        <w:rPr>
          <w:rFonts w:ascii="Times New Roman" w:hAnsi="Times New Roman" w:cs="Times New Roman"/>
          <w:sz w:val="24"/>
          <w:szCs w:val="24"/>
        </w:rPr>
        <w:lastRenderedPageBreak/>
        <w:t xml:space="preserve">оборудования или имущества Арендодателя, неисполнения требований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_Ref524689002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14:paraId="05A0DFAE" w14:textId="77777777" w:rsidR="00380AE0" w:rsidRPr="00515C29" w:rsidRDefault="00380AE0" w:rsidP="00380AE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07B1B6A9" w14:textId="77777777" w:rsidR="00380AE0" w:rsidRPr="00515C29" w:rsidRDefault="00380AE0" w:rsidP="00380AE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14:paraId="47B91775" w14:textId="77777777" w:rsidR="00380AE0" w:rsidRPr="00515C29" w:rsidRDefault="00380AE0" w:rsidP="00380AE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w:t>
      </w:r>
      <w:r>
        <w:rPr>
          <w:rFonts w:ascii="Times New Roman" w:hAnsi="Times New Roman" w:cs="Times New Roman"/>
          <w:sz w:val="24"/>
          <w:szCs w:val="24"/>
        </w:rPr>
        <w:t>п</w:t>
      </w:r>
      <w:r w:rsidRPr="00515C29">
        <w:rPr>
          <w:rFonts w:ascii="Times New Roman" w:hAnsi="Times New Roman" w:cs="Times New Roman"/>
          <w:sz w:val="24"/>
          <w:szCs w:val="24"/>
        </w:rPr>
        <w:t>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515C29">
        <w:rPr>
          <w:rFonts w:ascii="Times New Roman" w:hAnsi="Times New Roman" w:cs="Times New Roman"/>
        </w:rPr>
        <w:t xml:space="preserve"> </w:t>
      </w:r>
      <w:r w:rsidRPr="00515C29">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15C29">
        <w:rPr>
          <w:rStyle w:val="ab"/>
          <w:rFonts w:ascii="Times New Roman" w:hAnsi="Times New Roman" w:cs="Times New Roman"/>
        </w:rPr>
        <w:t xml:space="preserve"> </w:t>
      </w:r>
    </w:p>
    <w:p w14:paraId="22C5C7D6" w14:textId="77777777" w:rsidR="00380AE0" w:rsidRPr="00515C29" w:rsidRDefault="00380AE0" w:rsidP="00380AE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5" w:name="_Ref519074091"/>
      <w:r w:rsidRPr="00515C29">
        <w:rPr>
          <w:rStyle w:val="a6"/>
          <w:rFonts w:ascii="Times New Roman" w:hAnsi="Times New Roman"/>
          <w:sz w:val="24"/>
          <w:szCs w:val="24"/>
        </w:rPr>
        <w:footnoteReference w:id="122"/>
      </w:r>
      <w:r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sidRPr="00515C29">
        <w:rPr>
          <w:rStyle w:val="a6"/>
          <w:rFonts w:ascii="Times New Roman" w:hAnsi="Times New Roman"/>
          <w:sz w:val="24"/>
          <w:szCs w:val="24"/>
        </w:rPr>
        <w:footnoteReference w:id="123"/>
      </w:r>
      <w:r w:rsidRPr="00515C29">
        <w:rPr>
          <w:rFonts w:ascii="Times New Roman" w:hAnsi="Times New Roman" w:cs="Times New Roman"/>
          <w:sz w:val="24"/>
          <w:szCs w:val="24"/>
        </w:rPr>
        <w:t xml:space="preserve"> рублей, включая НДС.</w:t>
      </w:r>
      <w:bookmarkEnd w:id="55"/>
    </w:p>
    <w:p w14:paraId="1890188A" w14:textId="77777777" w:rsidR="00380AE0" w:rsidRPr="00515C29" w:rsidRDefault="00380AE0" w:rsidP="00380AE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6B0A17A8" w14:textId="77777777" w:rsidR="00380AE0" w:rsidRPr="00515C29" w:rsidRDefault="00380AE0" w:rsidP="00380AE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4"/>
      </w: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_Ref117873867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частности: </w:t>
      </w:r>
    </w:p>
    <w:p w14:paraId="7D3A8AB4" w14:textId="77777777" w:rsidR="00380AE0" w:rsidRPr="00515C29" w:rsidRDefault="00380AE0" w:rsidP="00380AE0">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14:paraId="49E81333" w14:textId="77777777" w:rsidR="00380AE0" w:rsidRPr="00515C29" w:rsidRDefault="00380AE0" w:rsidP="00380AE0">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14:paraId="67357673" w14:textId="77777777" w:rsidR="00380AE0" w:rsidRPr="00515C29" w:rsidRDefault="00380AE0" w:rsidP="00380AE0">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090DFB56" w14:textId="77777777" w:rsidR="00380AE0" w:rsidRPr="00515C29" w:rsidRDefault="00380AE0" w:rsidP="00380AE0">
      <w:pPr>
        <w:pStyle w:val="a8"/>
        <w:shd w:val="clear" w:color="auto" w:fill="FFFFFF" w:themeFill="background1"/>
        <w:spacing w:after="0" w:line="240" w:lineRule="auto"/>
        <w:ind w:left="0" w:firstLine="709"/>
        <w:rPr>
          <w:rFonts w:ascii="Times New Roman" w:hAnsi="Times New Roman" w:cs="Times New Roman"/>
          <w:sz w:val="24"/>
          <w:szCs w:val="24"/>
        </w:rPr>
      </w:pPr>
    </w:p>
    <w:p w14:paraId="786FD8BF" w14:textId="77777777" w:rsidR="00380AE0" w:rsidRPr="00515C29" w:rsidRDefault="00380AE0" w:rsidP="00380AE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14:paraId="75DB14AA" w14:textId="77777777" w:rsidR="00380AE0" w:rsidRPr="00515C29" w:rsidRDefault="00380AE0" w:rsidP="00380AE0">
      <w:pPr>
        <w:pStyle w:val="a8"/>
        <w:shd w:val="clear" w:color="auto" w:fill="FFFFFF" w:themeFill="background1"/>
        <w:spacing w:after="0" w:line="240" w:lineRule="auto"/>
        <w:ind w:left="0" w:firstLine="567"/>
        <w:rPr>
          <w:rFonts w:ascii="Times New Roman" w:hAnsi="Times New Roman" w:cs="Times New Roman"/>
          <w:sz w:val="24"/>
          <w:szCs w:val="24"/>
        </w:rPr>
      </w:pPr>
    </w:p>
    <w:p w14:paraId="70B4B292" w14:textId="77777777" w:rsidR="00380AE0" w:rsidRPr="00515C29" w:rsidRDefault="00380AE0" w:rsidP="00380AE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14:paraId="5F336BC5" w14:textId="77777777" w:rsidR="00380AE0" w:rsidRPr="00515C29" w:rsidRDefault="00380AE0" w:rsidP="00380AE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Style w:val="a6"/>
          <w:rFonts w:ascii="Times New Roman" w:hAnsi="Times New Roman"/>
          <w:sz w:val="24"/>
          <w:szCs w:val="24"/>
        </w:rPr>
        <w:footnoteReference w:id="125"/>
      </w:r>
      <w:r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52BA5196" w14:textId="77777777" w:rsidR="00380AE0" w:rsidRPr="00515C29" w:rsidRDefault="00380AE0" w:rsidP="00380AE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6" w:name="_Ref176874711"/>
      <w:r w:rsidRPr="00515C29">
        <w:rPr>
          <w:rStyle w:val="a6"/>
          <w:rFonts w:ascii="Times New Roman" w:hAnsi="Times New Roman"/>
          <w:sz w:val="24"/>
          <w:szCs w:val="24"/>
        </w:rPr>
        <w:footnoteReference w:id="126"/>
      </w:r>
      <w:r w:rsidRPr="00515C29">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_Ref114133766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bookmarkEnd w:id="56"/>
    </w:p>
    <w:p w14:paraId="50D8CC58" w14:textId="77777777" w:rsidR="00380AE0" w:rsidRPr="00515C29" w:rsidRDefault="00380AE0" w:rsidP="00380AE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519252557"/>
      <w:r w:rsidRPr="00515C29">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7"/>
    </w:p>
    <w:p w14:paraId="2824388B" w14:textId="77777777" w:rsidR="00380AE0" w:rsidRPr="00515C29" w:rsidRDefault="00380AE0" w:rsidP="00380AE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14:paraId="1099E78B" w14:textId="77777777" w:rsidR="00380AE0" w:rsidRPr="00515C29" w:rsidRDefault="00380AE0" w:rsidP="00380AE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Объект; </w:t>
      </w:r>
    </w:p>
    <w:p w14:paraId="7B547810" w14:textId="77777777" w:rsidR="00380AE0" w:rsidRPr="00515C29" w:rsidRDefault="00380AE0" w:rsidP="00380AE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14:paraId="728F0355" w14:textId="77777777" w:rsidR="00380AE0" w:rsidRPr="00515C29" w:rsidRDefault="00380AE0" w:rsidP="00380AE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_Ref27555574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737FC817" w14:textId="77777777" w:rsidR="00380AE0" w:rsidRPr="00515C29" w:rsidRDefault="00380AE0" w:rsidP="00380AE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14:paraId="082C1012" w14:textId="77777777" w:rsidR="00380AE0" w:rsidRPr="00515C29" w:rsidRDefault="00380AE0" w:rsidP="00380AE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14:paraId="1D7143CE" w14:textId="77777777" w:rsidR="00380AE0" w:rsidRPr="00515C29" w:rsidRDefault="00380AE0" w:rsidP="00380AE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14:paraId="1D42F155" w14:textId="77777777" w:rsidR="00380AE0" w:rsidRPr="00515C29" w:rsidRDefault="00380AE0" w:rsidP="00380AE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14:paraId="2C3105E6" w14:textId="77777777" w:rsidR="00380AE0" w:rsidRPr="00515C29" w:rsidRDefault="00380AE0" w:rsidP="00380AE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14:paraId="6FBC0EFC" w14:textId="77777777" w:rsidR="00380AE0" w:rsidRPr="00515C29" w:rsidRDefault="00380AE0" w:rsidP="00380AE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14:paraId="1C97CFDC" w14:textId="77777777" w:rsidR="00380AE0" w:rsidRPr="00515C29" w:rsidRDefault="00380AE0" w:rsidP="00380AE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7"/>
      </w:r>
      <w:r w:rsidRPr="00515C29">
        <w:rPr>
          <w:rFonts w:ascii="Times New Roman" w:hAnsi="Times New Roman" w:cs="Times New Roman"/>
          <w:sz w:val="24"/>
          <w:szCs w:val="24"/>
        </w:rPr>
        <w:t>Не возмещает вред за нарушение работы АИИС КУЭ, произошедшее по вине Арендатора;</w:t>
      </w:r>
    </w:p>
    <w:p w14:paraId="070DFD92" w14:textId="77777777" w:rsidR="00380AE0" w:rsidRPr="00515C29" w:rsidRDefault="00380AE0" w:rsidP="00380AE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8"/>
      </w:r>
      <w:r w:rsidRPr="00515C29">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14:paraId="3EC58AED" w14:textId="77777777" w:rsidR="00380AE0" w:rsidRPr="00515C29" w:rsidRDefault="00380AE0" w:rsidP="00380AE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3004137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8"/>
    </w:p>
    <w:p w14:paraId="3B6F8B7A" w14:textId="77777777" w:rsidR="00380AE0" w:rsidRPr="00515C29" w:rsidRDefault="00380AE0" w:rsidP="00380AE0">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Арендодатель не исполняет обязанность по передаче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14:paraId="414697F2" w14:textId="77777777" w:rsidR="00380AE0" w:rsidRPr="00515C29" w:rsidRDefault="00380AE0" w:rsidP="00380AE0">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Объект имеет препятствующие (частично или полностью) </w:t>
      </w:r>
      <w:r w:rsidRPr="00515C29">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14:paraId="4C3FE379" w14:textId="77777777" w:rsidR="00380AE0" w:rsidRPr="00515C29" w:rsidRDefault="00380AE0" w:rsidP="00380AE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14:paraId="4A067A83" w14:textId="77777777" w:rsidR="00380AE0" w:rsidRPr="00515C29" w:rsidRDefault="00380AE0" w:rsidP="00380AE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14:paraId="7596E075" w14:textId="77777777" w:rsidR="00380AE0" w:rsidRPr="00515C29" w:rsidRDefault="00380AE0" w:rsidP="00380AE0">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14:paraId="382DE5C9" w14:textId="77777777" w:rsidR="00380AE0" w:rsidRPr="00515C29" w:rsidRDefault="00380AE0" w:rsidP="00380AE0">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 установленным пунктами</w:t>
      </w:r>
      <w:r>
        <w:rPr>
          <w:rFonts w:ascii="Times New Roman" w:hAnsi="Times New Roman" w:cs="Times New Roman"/>
          <w:sz w:val="24"/>
          <w:szCs w:val="24"/>
        </w:rPr>
        <w:t>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_Ref519252557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или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_Ref530041379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обязана в срок </w:t>
      </w:r>
      <w:r w:rsidRPr="00515C29">
        <w:rPr>
          <w:rStyle w:val="blk3"/>
          <w:rFonts w:ascii="Times New Roman" w:hAnsi="Times New Roman" w:cs="Times New Roman"/>
          <w:sz w:val="24"/>
          <w:specVanish w:val="0"/>
        </w:rPr>
        <w:t>не позднее чем за 30 (тридцать) календарных дней до предполагаемой даты расторжения направить другой Стороне письменное уведомление.</w:t>
      </w:r>
    </w:p>
    <w:p w14:paraId="53D51E78" w14:textId="77777777" w:rsidR="00380AE0" w:rsidRPr="00515C29" w:rsidRDefault="00380AE0" w:rsidP="00380AE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9"/>
      </w:r>
      <w:r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14:paraId="31FEC241" w14:textId="77777777" w:rsidR="00380AE0" w:rsidRPr="00515C29" w:rsidRDefault="00380AE0" w:rsidP="00380AE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 чем за ______</w:t>
      </w:r>
      <w:r w:rsidRPr="00515C29">
        <w:rPr>
          <w:rStyle w:val="a6"/>
          <w:rFonts w:ascii="Times New Roman" w:hAnsi="Times New Roman"/>
          <w:sz w:val="24"/>
          <w:szCs w:val="24"/>
        </w:rPr>
        <w:footnoteReference w:id="130"/>
      </w:r>
      <w:r w:rsidRPr="00515C29">
        <w:rPr>
          <w:rFonts w:ascii="Times New Roman" w:hAnsi="Times New Roman" w:cs="Times New Roman"/>
          <w:sz w:val="24"/>
          <w:szCs w:val="24"/>
        </w:rPr>
        <w:t xml:space="preserve"> месяцев до даты досрочного расторжения,</w:t>
      </w:r>
    </w:p>
    <w:p w14:paraId="156EF73B" w14:textId="77777777" w:rsidR="00380AE0" w:rsidRPr="00515C29" w:rsidRDefault="00380AE0" w:rsidP="00380AE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Pr="00515C29">
        <w:rPr>
          <w:rStyle w:val="a6"/>
          <w:rFonts w:ascii="Times New Roman" w:hAnsi="Times New Roman"/>
          <w:sz w:val="24"/>
          <w:szCs w:val="24"/>
        </w:rPr>
        <w:footnoteReference w:id="131"/>
      </w:r>
      <w:r w:rsidRPr="00515C29">
        <w:rPr>
          <w:rFonts w:ascii="Times New Roman" w:hAnsi="Times New Roman" w:cs="Times New Roman"/>
          <w:sz w:val="24"/>
          <w:szCs w:val="24"/>
        </w:rPr>
        <w:t>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14:paraId="5D0F4E13" w14:textId="77777777" w:rsidR="00380AE0" w:rsidRPr="00515C29" w:rsidRDefault="00380AE0" w:rsidP="00380AE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footnoteReference w:id="132"/>
      </w:r>
      <w:r w:rsidRPr="00515C29">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14:paraId="2F331F39" w14:textId="77777777" w:rsidR="00380AE0" w:rsidRPr="00515C29" w:rsidRDefault="00380AE0" w:rsidP="00380AE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w:t>
      </w:r>
      <w:r w:rsidRPr="00515C29">
        <w:rPr>
          <w:rFonts w:ascii="Times New Roman" w:eastAsia="Times New Roman" w:hAnsi="Times New Roman" w:cs="Times New Roman"/>
          <w:sz w:val="24"/>
          <w:szCs w:val="24"/>
          <w:lang w:eastAsia="ru-RU"/>
        </w:rPr>
        <w:lastRenderedPageBreak/>
        <w:t>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14:paraId="57418BE5" w14:textId="77777777" w:rsidR="00380AE0" w:rsidRPr="00515C29" w:rsidRDefault="00380AE0" w:rsidP="00380AE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14:paraId="08A0C742" w14:textId="77777777" w:rsidR="00380AE0" w:rsidRPr="00515C29" w:rsidRDefault="00380AE0" w:rsidP="00380AE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3"/>
      </w:r>
      <w:r w:rsidRPr="00515C29">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14:paraId="1B08D425" w14:textId="77777777" w:rsidR="00380AE0" w:rsidRPr="00515C29" w:rsidRDefault="00380AE0" w:rsidP="00380AE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3CBF4684" w14:textId="77777777" w:rsidR="00380AE0" w:rsidRPr="00515C29" w:rsidRDefault="00380AE0" w:rsidP="00380AE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14:paraId="1100FCD7" w14:textId="77777777" w:rsidR="00380AE0" w:rsidRPr="00515C29" w:rsidRDefault="00380AE0" w:rsidP="00380AE0">
      <w:pPr>
        <w:pStyle w:val="a8"/>
        <w:shd w:val="clear" w:color="auto" w:fill="FFFFFF" w:themeFill="background1"/>
        <w:spacing w:after="0" w:line="240" w:lineRule="auto"/>
        <w:ind w:left="0" w:firstLine="709"/>
        <w:rPr>
          <w:rFonts w:ascii="Times New Roman" w:hAnsi="Times New Roman" w:cs="Times New Roman"/>
          <w:sz w:val="24"/>
          <w:szCs w:val="24"/>
        </w:rPr>
      </w:pPr>
    </w:p>
    <w:p w14:paraId="6DF07123" w14:textId="77777777" w:rsidR="00380AE0" w:rsidRPr="00515C29" w:rsidRDefault="00380AE0" w:rsidP="00380AE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3C312BEC" w14:textId="77777777" w:rsidR="00380AE0" w:rsidRPr="00515C29" w:rsidRDefault="00380AE0" w:rsidP="00380AE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456EDF44" w14:textId="77777777" w:rsidR="00380AE0" w:rsidRPr="00515C29" w:rsidRDefault="00380AE0" w:rsidP="00380AE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14:paraId="49780812" w14:textId="77777777" w:rsidR="00380AE0" w:rsidRPr="00515C29" w:rsidRDefault="00380AE0" w:rsidP="00380AE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1CDA889C" w14:textId="77777777" w:rsidR="00380AE0" w:rsidRPr="00515C29" w:rsidRDefault="00380AE0" w:rsidP="00380AE0">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06B79BFF" w14:textId="77777777" w:rsidR="00380AE0" w:rsidRPr="00515C29" w:rsidRDefault="00380AE0" w:rsidP="00380AE0">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14:paraId="4CE83883" w14:textId="77777777" w:rsidR="00380AE0" w:rsidRPr="00515C29" w:rsidRDefault="00380AE0" w:rsidP="00380AE0">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14:paraId="03CCE03F" w14:textId="77777777" w:rsidR="00380AE0" w:rsidRPr="00515C29" w:rsidRDefault="00380AE0" w:rsidP="00380AE0">
      <w:pPr>
        <w:pStyle w:val="a8"/>
        <w:shd w:val="clear" w:color="auto" w:fill="FFFFFF" w:themeFill="background1"/>
        <w:spacing w:after="0" w:line="240" w:lineRule="auto"/>
        <w:ind w:left="0" w:firstLine="709"/>
        <w:rPr>
          <w:rFonts w:ascii="Times New Roman" w:hAnsi="Times New Roman" w:cs="Times New Roman"/>
          <w:sz w:val="24"/>
          <w:szCs w:val="24"/>
        </w:rPr>
      </w:pPr>
    </w:p>
    <w:p w14:paraId="65C37E84" w14:textId="77777777" w:rsidR="00380AE0" w:rsidRPr="00515C29" w:rsidRDefault="00380AE0" w:rsidP="00380AE0">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17D97F8C" w14:textId="77777777" w:rsidR="00380AE0" w:rsidRPr="00515C29" w:rsidRDefault="00380AE0" w:rsidP="00380AE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lastRenderedPageBreak/>
        <w:t>Люб</w:t>
      </w:r>
      <w:r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0DFEDF6D" w14:textId="77777777" w:rsidR="00380AE0" w:rsidRPr="00515C29" w:rsidRDefault="00380AE0" w:rsidP="00380AE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5 (пяти) лет </w:t>
      </w:r>
      <w:r w:rsidRPr="00515C29">
        <w:rPr>
          <w:rFonts w:ascii="Times New Roman" w:eastAsia="Times New Roman" w:hAnsi="Times New Roman" w:cs="Times New Roman"/>
          <w:sz w:val="24"/>
          <w:szCs w:val="24"/>
          <w:lang w:val="x-none" w:eastAsia="x-none"/>
        </w:rPr>
        <w:t>после прекращения действия Договора.</w:t>
      </w:r>
    </w:p>
    <w:p w14:paraId="05CE099B" w14:textId="77777777" w:rsidR="00380AE0" w:rsidRPr="00515C29" w:rsidRDefault="00380AE0" w:rsidP="00380AE0">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4C532AD7" w14:textId="77777777" w:rsidR="00380AE0" w:rsidRPr="00515C29" w:rsidRDefault="00380AE0" w:rsidP="00380AE0">
      <w:pPr>
        <w:pStyle w:val="a8"/>
        <w:shd w:val="clear" w:color="auto" w:fill="FFFFFF" w:themeFill="background1"/>
        <w:spacing w:after="0" w:line="240" w:lineRule="auto"/>
        <w:ind w:left="0" w:firstLine="709"/>
        <w:rPr>
          <w:rFonts w:ascii="Times New Roman" w:hAnsi="Times New Roman" w:cs="Times New Roman"/>
          <w:sz w:val="24"/>
          <w:szCs w:val="24"/>
        </w:rPr>
      </w:pPr>
    </w:p>
    <w:p w14:paraId="2D9F6867" w14:textId="77777777" w:rsidR="00380AE0" w:rsidRPr="00515C29" w:rsidRDefault="00380AE0" w:rsidP="00380AE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14:paraId="5774F947" w14:textId="77777777" w:rsidR="00380AE0" w:rsidRPr="00515C29" w:rsidRDefault="00380AE0" w:rsidP="00380AE0">
      <w:pPr>
        <w:pStyle w:val="a8"/>
        <w:shd w:val="clear" w:color="auto" w:fill="FFFFFF" w:themeFill="background1"/>
        <w:spacing w:after="0" w:line="240" w:lineRule="auto"/>
        <w:ind w:left="0" w:firstLine="567"/>
        <w:rPr>
          <w:rFonts w:ascii="Times New Roman" w:hAnsi="Times New Roman" w:cs="Times New Roman"/>
          <w:sz w:val="24"/>
          <w:szCs w:val="24"/>
        </w:rPr>
      </w:pPr>
    </w:p>
    <w:p w14:paraId="3D8C0C08" w14:textId="77777777" w:rsidR="00380AE0" w:rsidRPr="00515C29" w:rsidRDefault="00380AE0" w:rsidP="00380AE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59"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59"/>
    </w:p>
    <w:p w14:paraId="40B676AF" w14:textId="77777777" w:rsidR="00380AE0" w:rsidRPr="00515C29" w:rsidRDefault="00380AE0" w:rsidP="00380AE0">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515C29">
        <w:rPr>
          <w:rFonts w:ascii="Times New Roman" w:eastAsia="Times New Roman" w:hAnsi="Times New Roman" w:cs="Times New Roman"/>
          <w:sz w:val="24"/>
          <w:szCs w:val="24"/>
          <w:lang w:eastAsia="ru-RU"/>
        </w:rPr>
        <w:fldChar w:fldCharType="begin"/>
      </w:r>
      <w:r w:rsidRPr="00515C29">
        <w:rPr>
          <w:rFonts w:ascii="Times New Roman" w:eastAsia="Times New Roman" w:hAnsi="Times New Roman" w:cs="Times New Roman"/>
          <w:sz w:val="24"/>
          <w:szCs w:val="24"/>
          <w:lang w:eastAsia="ru-RU"/>
        </w:rPr>
        <w:instrText xml:space="preserve"> REF _Ref518980637 \r \h  \* MERGEFORMAT </w:instrText>
      </w:r>
      <w:r w:rsidRPr="00515C29">
        <w:rPr>
          <w:rFonts w:ascii="Times New Roman" w:eastAsia="Times New Roman" w:hAnsi="Times New Roman" w:cs="Times New Roman"/>
          <w:sz w:val="24"/>
          <w:szCs w:val="24"/>
          <w:lang w:eastAsia="ru-RU"/>
        </w:rPr>
      </w:r>
      <w:r w:rsidRPr="00515C29">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sidRPr="00515C29">
        <w:rPr>
          <w:rFonts w:ascii="Times New Roman" w:eastAsia="Times New Roman" w:hAnsi="Times New Roman" w:cs="Times New Roman"/>
          <w:sz w:val="24"/>
          <w:szCs w:val="24"/>
          <w:lang w:eastAsia="ru-RU"/>
        </w:rPr>
        <w:fldChar w:fldCharType="end"/>
      </w:r>
      <w:r w:rsidRPr="00515C29">
        <w:rPr>
          <w:rFonts w:ascii="Times New Roman" w:eastAsia="Times New Roman" w:hAnsi="Times New Roman" w:cs="Times New Roman"/>
          <w:sz w:val="24"/>
          <w:szCs w:val="24"/>
          <w:lang w:eastAsia="ru-RU"/>
        </w:rPr>
        <w:t xml:space="preserve"> Договора, спор передается в ___________________</w:t>
      </w:r>
      <w:r w:rsidRPr="00E0176A">
        <w:rPr>
          <w:rFonts w:ascii="Times New Roman" w:hAnsi="Times New Roman" w:cs="Times New Roman"/>
          <w:sz w:val="24"/>
          <w:szCs w:val="24"/>
          <w:vertAlign w:val="superscript"/>
          <w:lang w:eastAsia="ru-RU"/>
        </w:rPr>
        <w:footnoteReference w:id="134"/>
      </w:r>
      <w:r w:rsidRPr="00E0176A">
        <w:rPr>
          <w:rFonts w:ascii="Times New Roman" w:eastAsia="Times New Roman" w:hAnsi="Times New Roman" w:cs="Times New Roman"/>
          <w:sz w:val="24"/>
          <w:szCs w:val="24"/>
          <w:lang w:eastAsia="ru-RU"/>
        </w:rPr>
        <w:t>.</w:t>
      </w:r>
    </w:p>
    <w:p w14:paraId="32F3E101" w14:textId="77777777" w:rsidR="00380AE0" w:rsidRPr="00515C29" w:rsidRDefault="00380AE0" w:rsidP="00380AE0">
      <w:pPr>
        <w:pStyle w:val="a8"/>
        <w:shd w:val="clear" w:color="auto" w:fill="FFFFFF" w:themeFill="background1"/>
        <w:spacing w:after="0" w:line="240" w:lineRule="auto"/>
        <w:ind w:left="0" w:firstLine="709"/>
        <w:rPr>
          <w:rFonts w:ascii="Times New Roman" w:hAnsi="Times New Roman" w:cs="Times New Roman"/>
          <w:sz w:val="24"/>
          <w:szCs w:val="24"/>
        </w:rPr>
      </w:pPr>
    </w:p>
    <w:p w14:paraId="510BBD80" w14:textId="77777777" w:rsidR="00380AE0" w:rsidRPr="00515C29" w:rsidRDefault="00380AE0" w:rsidP="00380AE0">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14:paraId="4A71C50B" w14:textId="77777777" w:rsidR="00380AE0" w:rsidRPr="00515C29" w:rsidRDefault="00380AE0" w:rsidP="00380AE0">
      <w:pPr>
        <w:spacing w:after="0"/>
        <w:rPr>
          <w:rFonts w:ascii="Times New Roman" w:hAnsi="Times New Roman" w:cs="Times New Roman"/>
        </w:rPr>
      </w:pPr>
    </w:p>
    <w:p w14:paraId="09A12645" w14:textId="77777777" w:rsidR="00380AE0" w:rsidRPr="00515C29" w:rsidRDefault="00380AE0" w:rsidP="00380AE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0645CE6E" w14:textId="77777777" w:rsidR="00380AE0" w:rsidRPr="00515C29" w:rsidRDefault="00380AE0" w:rsidP="00380AE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 вправе передавать права и обязанности по Договору другому лицу </w:t>
      </w:r>
      <w:r w:rsidRPr="00515C29">
        <w:rPr>
          <w:rStyle w:val="a6"/>
          <w:rFonts w:ascii="Times New Roman" w:hAnsi="Times New Roman"/>
          <w:sz w:val="24"/>
          <w:szCs w:val="24"/>
        </w:rPr>
        <w:footnoteReference w:id="135"/>
      </w:r>
      <w:r w:rsidRPr="00515C29">
        <w:rPr>
          <w:rFonts w:ascii="Times New Roman" w:hAnsi="Times New Roman" w:cs="Times New Roman"/>
          <w:sz w:val="24"/>
          <w:szCs w:val="24"/>
        </w:rPr>
        <w:t>без предварительного письменного согласия Арендодателя.</w:t>
      </w:r>
    </w:p>
    <w:p w14:paraId="3F0D0FA1" w14:textId="77777777" w:rsidR="00380AE0" w:rsidRPr="00515C29" w:rsidRDefault="00380AE0" w:rsidP="00380AE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6"/>
      </w:r>
      <w:r w:rsidRPr="00515C29">
        <w:rPr>
          <w:rFonts w:ascii="Times New Roman" w:hAnsi="Times New Roman" w:cs="Times New Roman"/>
          <w:sz w:val="24"/>
          <w:szCs w:val="24"/>
        </w:rPr>
        <w:t xml:space="preserve">Арендодатель настоящим поручает Арендатору представить Договор в </w:t>
      </w:r>
      <w:r w:rsidRPr="00515C29">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для регистрации в соответствии с требованиями </w:t>
      </w:r>
      <w:r w:rsidRPr="00515C29">
        <w:rPr>
          <w:rFonts w:ascii="Times New Roman" w:eastAsia="Times New Roman" w:hAnsi="Times New Roman" w:cs="Times New Roman"/>
          <w:sz w:val="24"/>
          <w:szCs w:val="24"/>
          <w:lang w:eastAsia="x-none"/>
        </w:rPr>
        <w:t xml:space="preserve">действующего </w:t>
      </w:r>
      <w:r w:rsidRPr="00515C29">
        <w:rPr>
          <w:rFonts w:ascii="Times New Roman" w:hAnsi="Times New Roman" w:cs="Times New Roman"/>
          <w:sz w:val="24"/>
          <w:szCs w:val="24"/>
        </w:rPr>
        <w:t>законодательства Российской Федерации в течение 10 (десяти) рабочих дней</w:t>
      </w:r>
      <w:r w:rsidRPr="00515C29">
        <w:rPr>
          <w:rStyle w:val="a6"/>
          <w:rFonts w:ascii="Times New Roman" w:hAnsi="Times New Roman"/>
          <w:sz w:val="24"/>
          <w:szCs w:val="24"/>
        </w:rPr>
        <w:footnoteReference w:id="137"/>
      </w:r>
      <w:r w:rsidRPr="00515C29">
        <w:rPr>
          <w:rFonts w:ascii="Times New Roman" w:hAnsi="Times New Roman" w:cs="Times New Roman"/>
          <w:sz w:val="24"/>
          <w:szCs w:val="24"/>
        </w:rPr>
        <w:t xml:space="preserve"> с момента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Style w:val="a6"/>
          <w:rFonts w:ascii="Times New Roman" w:hAnsi="Times New Roman"/>
          <w:sz w:val="24"/>
          <w:szCs w:val="24"/>
        </w:rPr>
        <w:footnoteReference w:id="138"/>
      </w:r>
      <w:r w:rsidRPr="00515C29">
        <w:rPr>
          <w:rFonts w:ascii="Times New Roman" w:hAnsi="Times New Roman" w:cs="Times New Roman"/>
          <w:sz w:val="24"/>
          <w:szCs w:val="24"/>
        </w:rPr>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w:t>
      </w:r>
      <w:r w:rsidRPr="00515C29">
        <w:rPr>
          <w:rStyle w:val="a6"/>
          <w:rFonts w:ascii="Times New Roman" w:hAnsi="Times New Roman"/>
          <w:sz w:val="24"/>
          <w:szCs w:val="24"/>
        </w:rPr>
        <w:footnoteReference w:id="139"/>
      </w:r>
      <w:r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14:paraId="731D59C5" w14:textId="77777777" w:rsidR="00380AE0" w:rsidRPr="00515C29" w:rsidRDefault="00380AE0" w:rsidP="00380AE0">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140"/>
      </w:r>
      <w:r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4809C2F1" w14:textId="77777777" w:rsidR="00380AE0" w:rsidRPr="00515C29" w:rsidRDefault="00380AE0" w:rsidP="00380AE0">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0" w:name="_Ref109225746"/>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0"/>
      <w:r w:rsidRPr="00515C29">
        <w:rPr>
          <w:rFonts w:ascii="Times New Roman" w:hAnsi="Times New Roman" w:cs="Times New Roman"/>
          <w:sz w:val="24"/>
          <w:szCs w:val="24"/>
        </w:rPr>
        <w:t xml:space="preserve"> </w:t>
      </w:r>
    </w:p>
    <w:p w14:paraId="39887271" w14:textId="77777777" w:rsidR="00380AE0" w:rsidRPr="00515C29" w:rsidRDefault="00380AE0" w:rsidP="00380AE0">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429B1931" w14:textId="77777777" w:rsidR="00380AE0" w:rsidRPr="00515C29" w:rsidRDefault="00380AE0" w:rsidP="00380AE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14:paraId="532232DC" w14:textId="77777777" w:rsidR="00380AE0" w:rsidRPr="00515C29" w:rsidRDefault="00380AE0" w:rsidP="00380AE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14:paraId="6205F564" w14:textId="77777777" w:rsidR="00380AE0" w:rsidRPr="00515C29" w:rsidRDefault="00380AE0" w:rsidP="00380AE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 с подтверждением доставки;</w:t>
      </w:r>
    </w:p>
    <w:p w14:paraId="19A3E482" w14:textId="77777777" w:rsidR="00380AE0" w:rsidRPr="00515C29" w:rsidRDefault="00380AE0" w:rsidP="00380AE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14:paraId="3F820746" w14:textId="77777777" w:rsidR="00380AE0" w:rsidRPr="00515C29" w:rsidRDefault="00380AE0" w:rsidP="00380AE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p>
    <w:p w14:paraId="7A5DDD2C" w14:textId="77777777" w:rsidR="00380AE0" w:rsidRPr="00515C29" w:rsidRDefault="00380AE0" w:rsidP="00380AE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Pr="00515C29">
        <w:rPr>
          <w:rStyle w:val="a6"/>
          <w:rFonts w:ascii="Times New Roman" w:hAnsi="Times New Roman"/>
          <w:sz w:val="24"/>
          <w:szCs w:val="24"/>
        </w:rPr>
        <w:footnoteReference w:id="141"/>
      </w:r>
      <w:r w:rsidRPr="00515C29">
        <w:rPr>
          <w:rFonts w:ascii="Times New Roman" w:hAnsi="Times New Roman" w:cs="Times New Roman"/>
          <w:sz w:val="24"/>
          <w:szCs w:val="24"/>
        </w:rPr>
        <w:t>посредством ЭДО.</w:t>
      </w:r>
    </w:p>
    <w:p w14:paraId="7DFACB87" w14:textId="77777777" w:rsidR="00380AE0" w:rsidRPr="00515C29" w:rsidRDefault="00380AE0" w:rsidP="00380AE0">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195F05A3" w14:textId="77777777" w:rsidR="00380AE0" w:rsidRPr="00515C29" w:rsidRDefault="00380AE0" w:rsidP="00380AE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6D6800F9" w14:textId="77777777" w:rsidR="00380AE0" w:rsidRPr="00515C29" w:rsidRDefault="00380AE0" w:rsidP="00380AE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1" w:name="_Ref41944687"/>
      <w:bookmarkStart w:id="62" w:name="_Ref28010140"/>
      <w:bookmarkStart w:id="63" w:name="_Ref117872607"/>
      <w:r w:rsidRPr="00515C29">
        <w:rPr>
          <w:rStyle w:val="a6"/>
          <w:rFonts w:ascii="Times New Roman" w:hAnsi="Times New Roman"/>
          <w:sz w:val="24"/>
          <w:szCs w:val="24"/>
        </w:rPr>
        <w:lastRenderedPageBreak/>
        <w:footnoteReference w:id="142"/>
      </w:r>
      <w:bookmarkStart w:id="64" w:name="_Ref33024406"/>
      <w:bookmarkEnd w:id="61"/>
      <w:bookmarkEnd w:id="62"/>
      <w:r w:rsidRPr="00515C29">
        <w:rPr>
          <w:rFonts w:ascii="Times New Roman" w:hAnsi="Times New Roman" w:cs="Times New Roman"/>
          <w:sz w:val="24"/>
          <w:szCs w:val="24"/>
        </w:rPr>
        <w:t xml:space="preserve"> В ходе исполнения настоящего Договора запрещается подключение</w:t>
      </w:r>
      <w:r w:rsidRPr="00515C29">
        <w:rPr>
          <w:rStyle w:val="a6"/>
          <w:rFonts w:ascii="Times New Roman" w:hAnsi="Times New Roman"/>
          <w:sz w:val="24"/>
        </w:rPr>
        <w:footnoteReference w:id="143"/>
      </w:r>
      <w:r w:rsidRPr="00515C29">
        <w:rPr>
          <w:rFonts w:ascii="Times New Roman" w:hAnsi="Times New Roman" w:cs="Times New Roman"/>
          <w:sz w:val="24"/>
          <w:szCs w:val="24"/>
        </w:rPr>
        <w:t xml:space="preserve"> любого оборудования</w:t>
      </w:r>
      <w:r w:rsidRPr="00515C29">
        <w:rPr>
          <w:rStyle w:val="a6"/>
          <w:rFonts w:ascii="Times New Roman" w:hAnsi="Times New Roman"/>
          <w:sz w:val="24"/>
        </w:rPr>
        <w:footnoteReference w:id="144"/>
      </w:r>
      <w:r w:rsidRPr="00515C29">
        <w:rPr>
          <w:rFonts w:ascii="Times New Roman" w:hAnsi="Times New Roman" w:cs="Times New Roman"/>
          <w:sz w:val="24"/>
          <w:szCs w:val="24"/>
        </w:rPr>
        <w:t xml:space="preserve"> Арендатора к ИТ-инфраструктуре</w:t>
      </w:r>
      <w:r w:rsidRPr="00515C29">
        <w:rPr>
          <w:rStyle w:val="a6"/>
          <w:rFonts w:ascii="Times New Roman" w:hAnsi="Times New Roman"/>
          <w:sz w:val="24"/>
        </w:rPr>
        <w:footnoteReference w:id="145"/>
      </w:r>
      <w:r w:rsidRPr="00515C29">
        <w:rPr>
          <w:rFonts w:ascii="Times New Roman" w:hAnsi="Times New Roman" w:cs="Times New Roman"/>
          <w:sz w:val="24"/>
          <w:szCs w:val="24"/>
        </w:rPr>
        <w:t xml:space="preserve"> Арендодателя, а также допуск работников</w:t>
      </w:r>
      <w:r w:rsidRPr="00515C29">
        <w:rPr>
          <w:rStyle w:val="a6"/>
          <w:rFonts w:ascii="Times New Roman" w:hAnsi="Times New Roman"/>
          <w:sz w:val="24"/>
        </w:rPr>
        <w:footnoteReference w:id="146"/>
      </w:r>
      <w:r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3"/>
      <w:r w:rsidRPr="00515C29">
        <w:rPr>
          <w:rFonts w:ascii="Times New Roman" w:hAnsi="Times New Roman" w:cs="Times New Roman"/>
          <w:sz w:val="24"/>
          <w:szCs w:val="24"/>
        </w:rPr>
        <w:t xml:space="preserve"> </w:t>
      </w:r>
    </w:p>
    <w:p w14:paraId="49FA4A97" w14:textId="77777777" w:rsidR="00380AE0" w:rsidRPr="00515C29" w:rsidRDefault="00380AE0" w:rsidP="00380AE0">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7"/>
      </w:r>
      <w:r w:rsidRPr="00515C29">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14:paraId="220C5FB2" w14:textId="77777777" w:rsidR="00380AE0" w:rsidRPr="00515C29" w:rsidRDefault="00380AE0" w:rsidP="00380AE0">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 xml:space="preserve">выплачивает Арендодателю штрафную неустойку в размере 10 (десяти)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48"/>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 w14:paraId="4FBFE52A" w14:textId="77777777" w:rsidR="00380AE0" w:rsidRPr="00515C29" w:rsidRDefault="00380AE0" w:rsidP="00380AE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(Приложение № 4</w:t>
      </w:r>
      <w:r w:rsidRPr="00515C29">
        <w:rPr>
          <w:rStyle w:val="a6"/>
          <w:rFonts w:ascii="Times New Roman" w:hAnsi="Times New Roman"/>
          <w:sz w:val="24"/>
          <w:szCs w:val="24"/>
        </w:rPr>
        <w:footnoteReference w:id="149"/>
      </w:r>
      <w:r w:rsidRPr="00515C29">
        <w:rPr>
          <w:rFonts w:ascii="Times New Roman" w:hAnsi="Times New Roman" w:cs="Times New Roman"/>
          <w:bCs/>
          <w:sz w:val="24"/>
          <w:szCs w:val="24"/>
        </w:rPr>
        <w:t xml:space="preserve"> к Договору).</w:t>
      </w:r>
      <w:bookmarkEnd w:id="64"/>
      <w:r w:rsidRPr="00515C29">
        <w:rPr>
          <w:rFonts w:ascii="Times New Roman" w:hAnsi="Times New Roman" w:cs="Times New Roman"/>
          <w:bCs/>
          <w:sz w:val="24"/>
          <w:szCs w:val="24"/>
        </w:rPr>
        <w:t xml:space="preserve"> </w:t>
      </w:r>
    </w:p>
    <w:p w14:paraId="0FC74A43" w14:textId="77777777" w:rsidR="00380AE0" w:rsidRPr="00515C29" w:rsidRDefault="00380AE0" w:rsidP="00380AE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14:paraId="6B78A32F" w14:textId="77777777" w:rsidR="00380AE0" w:rsidRPr="00515C29" w:rsidRDefault="00380AE0" w:rsidP="00380AE0">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0"/>
      </w:r>
      <w:r w:rsidRPr="00515C29">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w:t>
      </w:r>
      <w:r w:rsidRPr="00515C29">
        <w:rPr>
          <w:rFonts w:ascii="Times New Roman" w:hAnsi="Times New Roman" w:cs="Times New Roman"/>
          <w:sz w:val="24"/>
          <w:szCs w:val="24"/>
        </w:rPr>
        <w:lastRenderedPageBreak/>
        <w:t xml:space="preserve">Сторон и 1 (один) экземпляр для </w:t>
      </w:r>
      <w:r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p>
    <w:p w14:paraId="0E1940C8" w14:textId="77777777" w:rsidR="00380AE0" w:rsidRPr="00515C29" w:rsidRDefault="00380AE0" w:rsidP="00380AE0">
      <w:pPr>
        <w:pStyle w:val="a8"/>
        <w:shd w:val="clear" w:color="auto" w:fill="FFFFFF" w:themeFill="background1"/>
        <w:spacing w:after="0" w:line="240" w:lineRule="auto"/>
        <w:ind w:left="0" w:firstLine="709"/>
        <w:rPr>
          <w:rFonts w:ascii="Times New Roman" w:hAnsi="Times New Roman" w:cs="Times New Roman"/>
          <w:sz w:val="24"/>
          <w:szCs w:val="24"/>
        </w:rPr>
      </w:pPr>
    </w:p>
    <w:p w14:paraId="79D6F220" w14:textId="77777777" w:rsidR="00380AE0" w:rsidRPr="00515C29" w:rsidRDefault="00380AE0" w:rsidP="00380AE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14:paraId="46139BAD" w14:textId="77777777" w:rsidR="00380AE0" w:rsidRPr="00515C29" w:rsidRDefault="00380AE0" w:rsidP="00380AE0">
      <w:pPr>
        <w:pStyle w:val="a8"/>
        <w:shd w:val="clear" w:color="auto" w:fill="FFFFFF" w:themeFill="background1"/>
        <w:spacing w:after="0" w:line="240" w:lineRule="auto"/>
        <w:ind w:left="0" w:firstLine="709"/>
        <w:rPr>
          <w:rFonts w:ascii="Times New Roman" w:hAnsi="Times New Roman" w:cs="Times New Roman"/>
          <w:sz w:val="24"/>
          <w:szCs w:val="24"/>
        </w:rPr>
      </w:pPr>
    </w:p>
    <w:p w14:paraId="794824F8" w14:textId="77777777" w:rsidR="00380AE0" w:rsidRPr="00515C29" w:rsidRDefault="00380AE0" w:rsidP="00380AE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5FBF383A" w14:textId="77777777" w:rsidR="00380AE0" w:rsidRPr="00515C29" w:rsidRDefault="00380AE0" w:rsidP="00380AE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5" w:name="_Ref41993406"/>
      <w:r w:rsidRPr="00515C29">
        <w:rPr>
          <w:rFonts w:ascii="Times New Roman" w:hAnsi="Times New Roman" w:cs="Times New Roman"/>
          <w:bCs/>
          <w:sz w:val="24"/>
          <w:szCs w:val="24"/>
        </w:rPr>
        <w:t xml:space="preserve">Приложение № 1 – </w:t>
      </w:r>
      <w:r w:rsidRPr="00515C29">
        <w:rPr>
          <w:rFonts w:ascii="Times New Roman" w:hAnsi="Times New Roman" w:cs="Times New Roman"/>
          <w:sz w:val="24"/>
          <w:szCs w:val="24"/>
        </w:rPr>
        <w:t xml:space="preserve">План Здания с указанием Объекта (заштриховано и выделено ____ цветом) на этаже – </w:t>
      </w:r>
      <w:r w:rsidRPr="00515C29">
        <w:rPr>
          <w:rFonts w:ascii="Times New Roman" w:hAnsi="Times New Roman" w:cs="Times New Roman"/>
          <w:bCs/>
          <w:sz w:val="24"/>
          <w:szCs w:val="24"/>
        </w:rPr>
        <w:t>на __ листах.</w:t>
      </w:r>
      <w:bookmarkEnd w:id="65"/>
    </w:p>
    <w:p w14:paraId="45DCE5E8" w14:textId="77777777" w:rsidR="00380AE0" w:rsidRPr="00515C29" w:rsidRDefault="00380AE0" w:rsidP="00380AE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2 – Акт о разграничении эксплуатационной ответственности</w:t>
      </w:r>
      <w:r w:rsidRPr="00515C29" w:rsidDel="00126FFE">
        <w:rPr>
          <w:rFonts w:ascii="Times New Roman" w:hAnsi="Times New Roman" w:cs="Times New Roman"/>
          <w:sz w:val="24"/>
          <w:szCs w:val="24"/>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14:paraId="466CD125" w14:textId="77777777" w:rsidR="00380AE0" w:rsidRPr="00515C29" w:rsidRDefault="00380AE0" w:rsidP="00380AE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3 – Форма Акта приема-передачи (возврата) Объекта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14:paraId="57A04671" w14:textId="77777777" w:rsidR="00380AE0" w:rsidRPr="00515C29" w:rsidRDefault="00380AE0" w:rsidP="00380AE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6" w:name="_Ref532561335"/>
      <w:r w:rsidRPr="00515C29">
        <w:rPr>
          <w:rFonts w:ascii="Times New Roman" w:hAnsi="Times New Roman" w:cs="Times New Roman"/>
          <w:sz w:val="24"/>
          <w:szCs w:val="24"/>
        </w:rPr>
        <w:t xml:space="preserve">Приложение № 4 – </w:t>
      </w:r>
      <w:r w:rsidRPr="00515C29">
        <w:rPr>
          <w:rFonts w:ascii="Times New Roman" w:eastAsia="Times New Roman" w:hAnsi="Times New Roman" w:cs="Times New Roman"/>
          <w:bCs/>
          <w:sz w:val="24"/>
          <w:szCs w:val="24"/>
        </w:rPr>
        <w:t>Антикоррупционная оговорка</w:t>
      </w:r>
      <w:r w:rsidRPr="00515C29">
        <w:rPr>
          <w:rFonts w:ascii="Times New Roman" w:hAnsi="Times New Roman" w:cs="Times New Roman"/>
          <w:sz w:val="24"/>
          <w:szCs w:val="24"/>
        </w:rPr>
        <w:t xml:space="preserve">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2 листах.</w:t>
      </w:r>
      <w:bookmarkEnd w:id="66"/>
    </w:p>
    <w:p w14:paraId="3ABB3A43" w14:textId="77777777" w:rsidR="00380AE0" w:rsidRPr="00515C29" w:rsidRDefault="00380AE0" w:rsidP="00380AE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25055217"/>
      <w:r w:rsidRPr="00515C29">
        <w:rPr>
          <w:rFonts w:ascii="Times New Roman" w:hAnsi="Times New Roman" w:cs="Times New Roman"/>
          <w:sz w:val="24"/>
          <w:szCs w:val="24"/>
        </w:rPr>
        <w:t xml:space="preserve">Приложение № 5 – Услуги по эксплуатации Мест общего пользования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7"/>
      <w:r w:rsidRPr="00515C29">
        <w:rPr>
          <w:rFonts w:ascii="Times New Roman" w:hAnsi="Times New Roman" w:cs="Times New Roman"/>
          <w:sz w:val="24"/>
          <w:szCs w:val="24"/>
        </w:rPr>
        <w:t>.</w:t>
      </w:r>
    </w:p>
    <w:p w14:paraId="3BB6F4AE" w14:textId="77777777" w:rsidR="00380AE0" w:rsidRPr="00515C29" w:rsidRDefault="00380AE0" w:rsidP="00380AE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1"/>
      </w:r>
      <w:r w:rsidRPr="00515C29">
        <w:rPr>
          <w:rFonts w:ascii="Times New Roman" w:hAnsi="Times New Roman" w:cs="Times New Roman"/>
          <w:sz w:val="24"/>
          <w:szCs w:val="24"/>
        </w:rPr>
        <w:t xml:space="preserve">Приложение № 6 – Перечень движимого имущества в Объекте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14:paraId="74D596F7" w14:textId="77777777" w:rsidR="00380AE0" w:rsidRPr="00515C29" w:rsidRDefault="00380AE0" w:rsidP="00380AE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2"/>
      </w:r>
      <w:r w:rsidRPr="00515C29">
        <w:rPr>
          <w:rFonts w:ascii="Times New Roman" w:hAnsi="Times New Roman" w:cs="Times New Roman"/>
          <w:sz w:val="24"/>
          <w:szCs w:val="24"/>
        </w:rPr>
        <w:t xml:space="preserve">Приложение № 7 – </w:t>
      </w:r>
      <w:r w:rsidRPr="00515C29">
        <w:rPr>
          <w:rFonts w:ascii="Times New Roman" w:hAnsi="Times New Roman" w:cs="Times New Roman"/>
          <w:sz w:val="24"/>
          <w:szCs w:val="24"/>
          <w:u w:color="FFFFFF" w:themeColor="background1"/>
        </w:rPr>
        <w:t xml:space="preserve">Обязательство о </w:t>
      </w:r>
      <w:r w:rsidRPr="00515C29">
        <w:rPr>
          <w:rFonts w:ascii="Times New Roman" w:eastAsia="Calibri" w:hAnsi="Times New Roman" w:cs="Times New Roman"/>
          <w:sz w:val="24"/>
          <w:szCs w:val="24"/>
          <w:u w:color="FFFFFF" w:themeColor="background1"/>
        </w:rPr>
        <w:t>соблюдении требований кибербезопасности</w:t>
      </w:r>
      <w:r w:rsidRPr="00E0176A">
        <w:rPr>
          <w:rFonts w:ascii="Times New Roman" w:eastAsia="Calibri" w:hAnsi="Times New Roman" w:cs="Times New Roman"/>
          <w:sz w:val="24"/>
          <w:szCs w:val="24"/>
          <w:u w:color="FFFFFF" w:themeColor="background1"/>
        </w:rPr>
        <w:t xml:space="preserve"> </w:t>
      </w:r>
      <w:r w:rsidRPr="00515C29">
        <w:rPr>
          <w:rFonts w:ascii="Times New Roman" w:eastAsia="Calibri" w:hAnsi="Times New Roman" w:cs="Times New Roman"/>
          <w:sz w:val="24"/>
          <w:szCs w:val="24"/>
          <w:u w:color="FFFFFF" w:themeColor="background1"/>
        </w:rPr>
        <w:t xml:space="preserve"> в ПАО Сбербанк</w:t>
      </w:r>
      <w:r w:rsidRPr="00515C29">
        <w:rPr>
          <w:rFonts w:ascii="Times New Roman" w:eastAsia="Times New Roman" w:hAnsi="Times New Roman" w:cs="Times New Roman"/>
          <w:bCs/>
          <w:sz w:val="24"/>
          <w:szCs w:val="24"/>
          <w:u w:color="FFFFFF" w:themeColor="background1"/>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14:paraId="410D872E" w14:textId="77777777" w:rsidR="00380AE0" w:rsidRPr="00515C29" w:rsidRDefault="00380AE0" w:rsidP="00380AE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8 – Об использовании персональных данных – на ____ листах.</w:t>
      </w:r>
    </w:p>
    <w:p w14:paraId="3F07B685" w14:textId="77777777" w:rsidR="00380AE0" w:rsidRPr="00515C29" w:rsidRDefault="00380AE0" w:rsidP="00380AE0">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3"/>
      </w:r>
      <w:r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 w14:paraId="25F1D8BF" w14:textId="77777777" w:rsidR="00380AE0" w:rsidRPr="00515C29" w:rsidRDefault="00380AE0" w:rsidP="00380AE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4A14D55A" w14:textId="77777777" w:rsidR="00380AE0" w:rsidRPr="00515C29" w:rsidRDefault="00380AE0" w:rsidP="00380AE0">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1C49BFDB" w14:textId="77777777" w:rsidR="00380AE0" w:rsidRPr="00515C29" w:rsidRDefault="00380AE0" w:rsidP="00380AE0">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8" w:name="_Ref486335588"/>
      <w:r w:rsidRPr="00515C29">
        <w:rPr>
          <w:rFonts w:ascii="Times New Roman" w:hAnsi="Times New Roman" w:cs="Times New Roman"/>
          <w:b/>
          <w:sz w:val="24"/>
          <w:szCs w:val="24"/>
        </w:rPr>
        <w:t>Реквизиты и подписи Сторон</w:t>
      </w:r>
      <w:bookmarkEnd w:id="68"/>
    </w:p>
    <w:p w14:paraId="5451E616" w14:textId="77777777" w:rsidR="00380AE0" w:rsidRPr="00515C29" w:rsidRDefault="00380AE0" w:rsidP="00380AE0">
      <w:pPr>
        <w:shd w:val="clear" w:color="auto" w:fill="FFFFFF" w:themeFill="background1"/>
        <w:snapToGrid w:val="0"/>
        <w:ind w:firstLine="360"/>
        <w:contextualSpacing/>
        <w:jc w:val="both"/>
        <w:rPr>
          <w:rFonts w:ascii="Times New Roman" w:hAnsi="Times New Roman" w:cs="Times New Roman"/>
          <w:b/>
          <w:sz w:val="24"/>
          <w:szCs w:val="24"/>
        </w:rPr>
      </w:pPr>
    </w:p>
    <w:p w14:paraId="64F4B64D" w14:textId="77777777" w:rsidR="00380AE0" w:rsidRPr="00515C29" w:rsidRDefault="00380AE0" w:rsidP="00380AE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54"/>
      </w:r>
      <w:r w:rsidRPr="00515C29">
        <w:rPr>
          <w:rFonts w:ascii="Times New Roman" w:hAnsi="Times New Roman" w:cs="Times New Roman"/>
          <w:b/>
          <w:sz w:val="24"/>
          <w:szCs w:val="24"/>
        </w:rPr>
        <w:t>:</w:t>
      </w:r>
    </w:p>
    <w:p w14:paraId="1B029FC9" w14:textId="77777777" w:rsidR="00380AE0" w:rsidRPr="00515C29" w:rsidRDefault="00380AE0" w:rsidP="00380AE0">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14:paraId="4EB8A681" w14:textId="77777777" w:rsidR="00380AE0" w:rsidRPr="00515C29" w:rsidRDefault="00380AE0" w:rsidP="00380AE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14:paraId="1CD87D74" w14:textId="77777777" w:rsidR="00380AE0" w:rsidRPr="00515C29" w:rsidRDefault="00380AE0" w:rsidP="00380AE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14:paraId="385195C5" w14:textId="77777777" w:rsidR="00380AE0" w:rsidRPr="00515C29" w:rsidRDefault="00380AE0" w:rsidP="00380AE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14:paraId="2CEB7D1C" w14:textId="77777777" w:rsidR="00380AE0" w:rsidRPr="00515C29" w:rsidRDefault="00380AE0" w:rsidP="00380AE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612B6D24" w14:textId="77777777" w:rsidR="00380AE0" w:rsidRPr="00515C29" w:rsidRDefault="00380AE0" w:rsidP="00380AE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5A06F357" w14:textId="77777777" w:rsidR="00380AE0" w:rsidRPr="00515C29" w:rsidRDefault="00380AE0" w:rsidP="00380AE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14:paraId="57B234B5" w14:textId="77777777" w:rsidR="00380AE0" w:rsidRPr="00515C29" w:rsidRDefault="00380AE0" w:rsidP="00380AE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6A9CF75E" w14:textId="77777777" w:rsidR="00380AE0" w:rsidRPr="00515C29" w:rsidRDefault="00380AE0" w:rsidP="00380AE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22CAB568" w14:textId="77777777" w:rsidR="00380AE0" w:rsidRPr="00515C29" w:rsidRDefault="00380AE0" w:rsidP="00380AE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559E0B9B" w14:textId="77777777" w:rsidR="00380AE0" w:rsidRPr="00515C29" w:rsidRDefault="00380AE0" w:rsidP="00380AE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2B301552" w14:textId="77777777" w:rsidR="00380AE0" w:rsidRPr="00515C29" w:rsidRDefault="00380AE0" w:rsidP="00380AE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6EAEC6B9" w14:textId="77777777" w:rsidR="00380AE0" w:rsidRPr="00515C29" w:rsidRDefault="00380AE0" w:rsidP="00380AE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420AA28A" w14:textId="77777777" w:rsidR="00380AE0" w:rsidRPr="00515C29" w:rsidRDefault="00380AE0" w:rsidP="00380AE0">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14:paraId="2D0A6160" w14:textId="77777777" w:rsidR="00380AE0" w:rsidRPr="00515C29" w:rsidRDefault="00380AE0" w:rsidP="00380AE0">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14:paraId="0246602B" w14:textId="77777777" w:rsidR="00380AE0" w:rsidRPr="00515C29" w:rsidRDefault="00380AE0" w:rsidP="00380AE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Pr="00515C29">
        <w:rPr>
          <w:rStyle w:val="a6"/>
          <w:rFonts w:ascii="Times New Roman" w:hAnsi="Times New Roman"/>
          <w:sz w:val="24"/>
          <w:szCs w:val="24"/>
        </w:rPr>
        <w:footnoteReference w:id="155"/>
      </w:r>
    </w:p>
    <w:p w14:paraId="60E3FF40" w14:textId="77777777" w:rsidR="00380AE0" w:rsidRPr="00515C29" w:rsidRDefault="00380AE0" w:rsidP="00380AE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r w:rsidRPr="00515C29">
        <w:rPr>
          <w:rStyle w:val="a6"/>
          <w:rFonts w:ascii="Times New Roman" w:hAnsi="Times New Roman"/>
          <w:sz w:val="24"/>
          <w:szCs w:val="24"/>
        </w:rPr>
        <w:footnoteReference w:id="156"/>
      </w:r>
    </w:p>
    <w:p w14:paraId="25C42BD8" w14:textId="77777777" w:rsidR="00380AE0" w:rsidRPr="00515C29" w:rsidRDefault="00380AE0" w:rsidP="00380AE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Pr="00515C29">
        <w:rPr>
          <w:rStyle w:val="a6"/>
          <w:rFonts w:ascii="Times New Roman" w:hAnsi="Times New Roman"/>
          <w:sz w:val="24"/>
          <w:szCs w:val="24"/>
        </w:rPr>
        <w:footnoteReference w:id="157"/>
      </w:r>
    </w:p>
    <w:p w14:paraId="71D2D608" w14:textId="77777777" w:rsidR="00380AE0" w:rsidRPr="00515C29" w:rsidRDefault="00380AE0" w:rsidP="00380AE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14:paraId="4069E592" w14:textId="77777777" w:rsidR="00380AE0" w:rsidRPr="00515C29" w:rsidRDefault="00380AE0" w:rsidP="00380AE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3998E4D6" w14:textId="77777777" w:rsidR="00380AE0" w:rsidRPr="00515C29" w:rsidRDefault="00380AE0" w:rsidP="00380AE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398FB491" w14:textId="77777777" w:rsidR="00380AE0" w:rsidRPr="00515C29" w:rsidRDefault="00380AE0" w:rsidP="00380AE0">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14:paraId="590EFBCF" w14:textId="77777777" w:rsidR="00380AE0" w:rsidRPr="00515C29" w:rsidRDefault="00380AE0" w:rsidP="00380AE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2EDF2BF0" w14:textId="77777777" w:rsidR="00380AE0" w:rsidRPr="00515C29" w:rsidRDefault="00380AE0" w:rsidP="00380AE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42A553B4" w14:textId="77777777" w:rsidR="00380AE0" w:rsidRPr="00515C29" w:rsidRDefault="00380AE0" w:rsidP="00380AE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5B88FF19" w14:textId="77777777" w:rsidR="00380AE0" w:rsidRPr="00515C29" w:rsidRDefault="00380AE0" w:rsidP="00380AE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31AF52B3" w14:textId="77777777" w:rsidR="00380AE0" w:rsidRPr="00515C29" w:rsidRDefault="00380AE0" w:rsidP="00380AE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2E047718" w14:textId="77777777" w:rsidR="00380AE0" w:rsidRPr="00515C29" w:rsidRDefault="00380AE0" w:rsidP="00380AE0">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7C5993EE" w14:textId="77777777" w:rsidR="00380AE0" w:rsidRPr="00515C29" w:rsidRDefault="00380AE0" w:rsidP="00380AE0">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380AE0" w:rsidRPr="00515C29" w14:paraId="40DFD13F" w14:textId="77777777" w:rsidTr="00693AE8">
        <w:tc>
          <w:tcPr>
            <w:tcW w:w="4788" w:type="dxa"/>
          </w:tcPr>
          <w:p w14:paraId="138D04DB"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23FFEE8C"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2C6F320C"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380AE0" w:rsidRPr="00515C29" w14:paraId="2326F6D8" w14:textId="77777777" w:rsidTr="00693AE8">
        <w:tc>
          <w:tcPr>
            <w:tcW w:w="4788" w:type="dxa"/>
          </w:tcPr>
          <w:p w14:paraId="656B4463"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F2B7662"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1698770"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87D9480"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34B6D0E9"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4794F63"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CE77384" w14:textId="77777777" w:rsidR="00380AE0" w:rsidRPr="00515C29" w:rsidRDefault="00380AE0" w:rsidP="00693AE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6474DAA"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87B743C"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8D8762A" w14:textId="77777777" w:rsidR="00380AE0" w:rsidRPr="00515C29" w:rsidRDefault="00380AE0" w:rsidP="00380AE0">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14:paraId="1339FDDB" w14:textId="77777777" w:rsidR="00380AE0" w:rsidRPr="00515C29" w:rsidRDefault="00380AE0" w:rsidP="00380AE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Приложение № 1 (вариант «а»)</w:t>
      </w:r>
    </w:p>
    <w:p w14:paraId="32CC70CF" w14:textId="77777777" w:rsidR="00380AE0" w:rsidRPr="00515C29" w:rsidRDefault="00380AE0" w:rsidP="00380AE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58"/>
      </w:r>
      <w:r w:rsidRPr="00515C29">
        <w:rPr>
          <w:rFonts w:ascii="Times New Roman" w:eastAsia="Times New Roman" w:hAnsi="Times New Roman" w:cs="Times New Roman"/>
          <w:bCs/>
          <w:sz w:val="24"/>
          <w:szCs w:val="24"/>
        </w:rPr>
        <w:t xml:space="preserve"> аренды недвижимого имущества</w:t>
      </w:r>
    </w:p>
    <w:p w14:paraId="68107C27" w14:textId="77777777" w:rsidR="00380AE0" w:rsidRPr="00515C29" w:rsidRDefault="00380AE0" w:rsidP="00380AE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 г. № _____</w:t>
      </w:r>
    </w:p>
    <w:p w14:paraId="5B77E4E5" w14:textId="77777777" w:rsidR="00380AE0" w:rsidRPr="00515C29" w:rsidRDefault="00380AE0" w:rsidP="00380AE0">
      <w:pPr>
        <w:shd w:val="clear" w:color="auto" w:fill="FFFFFF" w:themeFill="background1"/>
        <w:spacing w:after="0" w:line="240" w:lineRule="auto"/>
        <w:ind w:firstLine="426"/>
        <w:rPr>
          <w:rFonts w:ascii="Times New Roman" w:hAnsi="Times New Roman" w:cs="Times New Roman"/>
          <w:sz w:val="24"/>
          <w:szCs w:val="24"/>
        </w:rPr>
      </w:pPr>
    </w:p>
    <w:p w14:paraId="21950148" w14:textId="77777777" w:rsidR="00380AE0" w:rsidRPr="00515C29" w:rsidRDefault="00380AE0" w:rsidP="00380AE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План Здания с указанием Объекта</w:t>
      </w:r>
    </w:p>
    <w:p w14:paraId="6C5EE3B2" w14:textId="77777777" w:rsidR="00380AE0" w:rsidRPr="00515C29" w:rsidRDefault="00380AE0" w:rsidP="00380AE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(заштриховано и выделено _____ цветом)</w:t>
      </w:r>
      <w:r w:rsidRPr="00515C29">
        <w:rPr>
          <w:rStyle w:val="a6"/>
          <w:rFonts w:ascii="Times New Roman" w:hAnsi="Times New Roman"/>
          <w:b/>
          <w:sz w:val="24"/>
          <w:szCs w:val="24"/>
          <w:lang w:eastAsia="ru-RU"/>
        </w:rPr>
        <w:footnoteReference w:id="159"/>
      </w:r>
    </w:p>
    <w:p w14:paraId="0F521AE1" w14:textId="77777777" w:rsidR="00380AE0" w:rsidRPr="00515C29" w:rsidRDefault="00380AE0" w:rsidP="00380AE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5BDDDCEA" w14:textId="77777777" w:rsidR="00380AE0" w:rsidRPr="00515C29" w:rsidRDefault="00380AE0" w:rsidP="00380AE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6970D92B" w14:textId="77777777" w:rsidR="00380AE0" w:rsidRPr="00515C29" w:rsidRDefault="00380AE0" w:rsidP="00380AE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2948307F" w14:textId="77777777" w:rsidR="00380AE0" w:rsidRPr="00515C29" w:rsidRDefault="00380AE0" w:rsidP="00380AE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517944DD" w14:textId="77777777" w:rsidR="00380AE0" w:rsidRPr="00515C29" w:rsidRDefault="00380AE0" w:rsidP="00380AE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3453AC20" w14:textId="77777777" w:rsidR="00380AE0" w:rsidRPr="00515C29" w:rsidRDefault="00380AE0" w:rsidP="00380AE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8FF194D" w14:textId="77777777" w:rsidR="00380AE0" w:rsidRPr="00515C29" w:rsidRDefault="00380AE0" w:rsidP="00380AE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3D7A5200" w14:textId="77777777" w:rsidR="00380AE0" w:rsidRPr="00515C29" w:rsidRDefault="00380AE0" w:rsidP="00380AE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8A8983A" w14:textId="77777777" w:rsidR="00380AE0" w:rsidRPr="00515C29" w:rsidRDefault="00380AE0" w:rsidP="00380AE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6E4B4D3" w14:textId="77777777" w:rsidR="00380AE0" w:rsidRPr="00515C29" w:rsidRDefault="00380AE0" w:rsidP="00380AE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5EF9CEA1" w14:textId="77777777" w:rsidR="00380AE0" w:rsidRPr="00515C29" w:rsidRDefault="00380AE0" w:rsidP="00380AE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3078D75F" w14:textId="77777777" w:rsidR="00380AE0" w:rsidRPr="00515C29" w:rsidRDefault="00380AE0" w:rsidP="00380AE0">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380AE0" w:rsidRPr="00515C29" w14:paraId="525743F6" w14:textId="77777777" w:rsidTr="00693AE8">
        <w:tc>
          <w:tcPr>
            <w:tcW w:w="4248" w:type="dxa"/>
          </w:tcPr>
          <w:p w14:paraId="26EB2C08"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2705048D"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068C604E"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380AE0" w:rsidRPr="00515C29" w14:paraId="1EAE0EA6" w14:textId="77777777" w:rsidTr="00693AE8">
        <w:tc>
          <w:tcPr>
            <w:tcW w:w="4248" w:type="dxa"/>
          </w:tcPr>
          <w:p w14:paraId="78D713F9"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E262EF7"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9E4AF25"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51FEA31"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14684C25"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003DE1F7"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61126EE2"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B34D01D"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4209BA3"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1FF916A"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447A30C7"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1674C44F" w14:textId="77777777" w:rsidR="00380AE0" w:rsidRPr="00515C29" w:rsidRDefault="00380AE0" w:rsidP="00380AE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189BC18D" w14:textId="77777777" w:rsidR="00380AE0" w:rsidRPr="00515C29" w:rsidRDefault="00380AE0" w:rsidP="00380AE0">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2A5CF034" w14:textId="77777777" w:rsidR="00380AE0" w:rsidRPr="00515C29" w:rsidRDefault="00380AE0" w:rsidP="00380AE0">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Приложение № 1 (</w:t>
      </w:r>
      <w:r w:rsidRPr="00515C29">
        <w:rPr>
          <w:rStyle w:val="a6"/>
          <w:rFonts w:ascii="Times New Roman" w:hAnsi="Times New Roman"/>
          <w:b/>
          <w:sz w:val="24"/>
          <w:szCs w:val="24"/>
          <w:lang w:eastAsia="ru-RU"/>
        </w:rPr>
        <w:footnoteReference w:id="160"/>
      </w:r>
      <w:r w:rsidRPr="00515C29">
        <w:rPr>
          <w:rFonts w:ascii="Times New Roman" w:eastAsia="Times New Roman" w:hAnsi="Times New Roman" w:cs="Times New Roman"/>
          <w:b/>
          <w:sz w:val="24"/>
          <w:szCs w:val="24"/>
          <w:lang w:eastAsia="ru-RU"/>
        </w:rPr>
        <w:t>вариант «б»)</w:t>
      </w:r>
    </w:p>
    <w:p w14:paraId="4A77B449" w14:textId="77777777" w:rsidR="00380AE0" w:rsidRPr="00515C29" w:rsidRDefault="00380AE0" w:rsidP="00380AE0">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61"/>
      </w:r>
      <w:r w:rsidRPr="00515C29">
        <w:rPr>
          <w:rFonts w:ascii="Times New Roman" w:eastAsia="Times New Roman" w:hAnsi="Times New Roman" w:cs="Times New Roman"/>
          <w:bCs/>
          <w:sz w:val="24"/>
          <w:szCs w:val="24"/>
          <w:lang w:eastAsia="ru-RU"/>
        </w:rPr>
        <w:t xml:space="preserve"> аренды недвижимого имущества</w:t>
      </w:r>
    </w:p>
    <w:p w14:paraId="6D4C339A" w14:textId="77777777" w:rsidR="00380AE0" w:rsidRPr="00515C29" w:rsidRDefault="00380AE0" w:rsidP="00380AE0">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14:paraId="1F64880B" w14:textId="77777777" w:rsidR="00380AE0" w:rsidRPr="00515C29" w:rsidRDefault="00380AE0" w:rsidP="00380AE0">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6EC3D374" w14:textId="77777777" w:rsidR="00380AE0" w:rsidRPr="00515C29" w:rsidRDefault="00380AE0" w:rsidP="00380AE0">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6993F197" w14:textId="77777777" w:rsidR="00380AE0" w:rsidRPr="00515C29" w:rsidRDefault="00380AE0" w:rsidP="00380AE0">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6BA80FC9" w14:textId="77777777" w:rsidR="00380AE0" w:rsidRPr="00515C29" w:rsidRDefault="00380AE0" w:rsidP="00380AE0">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Объектов, подлежащих передаче в аренду </w:t>
      </w:r>
    </w:p>
    <w:p w14:paraId="29727B5F" w14:textId="77777777" w:rsidR="00380AE0" w:rsidRPr="00515C29" w:rsidRDefault="00380AE0" w:rsidP="00380AE0">
      <w:pPr>
        <w:shd w:val="clear" w:color="auto" w:fill="FFFFFF" w:themeFill="background1"/>
        <w:spacing w:after="0" w:line="240" w:lineRule="auto"/>
        <w:rPr>
          <w:rFonts w:ascii="Times New Roman" w:eastAsia="Times New Roman" w:hAnsi="Times New Roman" w:cs="Times New Roman"/>
          <w:sz w:val="24"/>
          <w:szCs w:val="24"/>
          <w:lang w:eastAsia="ru-RU"/>
        </w:rPr>
      </w:pPr>
    </w:p>
    <w:p w14:paraId="27F3ADFA" w14:textId="77777777" w:rsidR="00380AE0" w:rsidRPr="00515C29" w:rsidRDefault="00380AE0" w:rsidP="00380AE0">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380AE0" w:rsidRPr="00515C29" w14:paraId="4870C4A9" w14:textId="77777777" w:rsidTr="00693AE8">
        <w:trPr>
          <w:trHeight w:val="1367"/>
        </w:trPr>
        <w:tc>
          <w:tcPr>
            <w:tcW w:w="562" w:type="dxa"/>
            <w:vAlign w:val="center"/>
            <w:hideMark/>
          </w:tcPr>
          <w:p w14:paraId="4A6607B7" w14:textId="77777777" w:rsidR="00380AE0" w:rsidRPr="00515C29" w:rsidRDefault="00380AE0" w:rsidP="00693AE8">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vAlign w:val="center"/>
            <w:hideMark/>
          </w:tcPr>
          <w:p w14:paraId="4742E4A7" w14:textId="77777777" w:rsidR="00380AE0" w:rsidRPr="00515C29" w:rsidRDefault="00380AE0" w:rsidP="00693AE8">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Адрес Объекта</w:t>
            </w:r>
          </w:p>
        </w:tc>
        <w:tc>
          <w:tcPr>
            <w:tcW w:w="1984" w:type="dxa"/>
            <w:vAlign w:val="center"/>
            <w:hideMark/>
          </w:tcPr>
          <w:p w14:paraId="6C4AA718" w14:textId="77777777" w:rsidR="00380AE0" w:rsidRPr="00515C29" w:rsidRDefault="00380AE0" w:rsidP="00693AE8">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Площадь Объекта, подлежащая передаче в аренду, кв. м</w:t>
            </w:r>
          </w:p>
        </w:tc>
        <w:tc>
          <w:tcPr>
            <w:tcW w:w="1560" w:type="dxa"/>
            <w:vAlign w:val="center"/>
          </w:tcPr>
          <w:p w14:paraId="06F9280D" w14:textId="77777777" w:rsidR="00380AE0" w:rsidRPr="00515C29" w:rsidRDefault="00380AE0" w:rsidP="00693AE8">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vAlign w:val="center"/>
            <w:hideMark/>
          </w:tcPr>
          <w:p w14:paraId="1F823698" w14:textId="77777777" w:rsidR="00380AE0" w:rsidRPr="00515C29" w:rsidRDefault="00380AE0" w:rsidP="00693AE8">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14:paraId="61751DB7" w14:textId="77777777" w:rsidR="00380AE0" w:rsidRPr="00515C29" w:rsidRDefault="00380AE0" w:rsidP="00693AE8">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Pr>
                <w:rFonts w:ascii="Times New Roman" w:eastAsia="Times New Roman" w:hAnsi="Times New Roman" w:cs="Times New Roman"/>
                <w:b/>
                <w:sz w:val="20"/>
                <w:szCs w:val="20"/>
                <w:lang w:eastAsia="ru-RU"/>
              </w:rPr>
              <w:t>22</w:t>
            </w:r>
            <w:r w:rsidRPr="00515C29">
              <w:rPr>
                <w:rFonts w:ascii="Times New Roman" w:eastAsia="Times New Roman" w:hAnsi="Times New Roman" w:cs="Times New Roman"/>
                <w:b/>
                <w:sz w:val="20"/>
                <w:szCs w:val="20"/>
                <w:lang w:eastAsia="ru-RU"/>
              </w:rPr>
              <w:t>%)</w:t>
            </w:r>
          </w:p>
        </w:tc>
        <w:tc>
          <w:tcPr>
            <w:tcW w:w="2126" w:type="dxa"/>
            <w:vAlign w:val="center"/>
            <w:hideMark/>
          </w:tcPr>
          <w:p w14:paraId="6501CDAB" w14:textId="77777777" w:rsidR="00380AE0" w:rsidRPr="00515C29" w:rsidRDefault="00380AE0" w:rsidP="00693AE8">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 руб./мес.</w:t>
            </w:r>
          </w:p>
          <w:p w14:paraId="113C114F" w14:textId="77777777" w:rsidR="00380AE0" w:rsidRPr="00515C29" w:rsidRDefault="00380AE0" w:rsidP="00693AE8">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Pr>
                <w:rFonts w:ascii="Times New Roman" w:eastAsia="Times New Roman" w:hAnsi="Times New Roman" w:cs="Times New Roman"/>
                <w:b/>
                <w:sz w:val="20"/>
                <w:szCs w:val="20"/>
                <w:lang w:eastAsia="ru-RU"/>
              </w:rPr>
              <w:t>22</w:t>
            </w:r>
            <w:r w:rsidRPr="00515C29">
              <w:rPr>
                <w:rFonts w:ascii="Times New Roman" w:eastAsia="Times New Roman" w:hAnsi="Times New Roman" w:cs="Times New Roman"/>
                <w:b/>
                <w:sz w:val="20"/>
                <w:szCs w:val="20"/>
                <w:lang w:eastAsia="ru-RU"/>
              </w:rPr>
              <w:t>%)</w:t>
            </w:r>
          </w:p>
        </w:tc>
      </w:tr>
      <w:tr w:rsidR="00380AE0" w:rsidRPr="00515C29" w14:paraId="64AF898F" w14:textId="77777777" w:rsidTr="00693AE8">
        <w:trPr>
          <w:trHeight w:val="401"/>
        </w:trPr>
        <w:tc>
          <w:tcPr>
            <w:tcW w:w="562" w:type="dxa"/>
            <w:vAlign w:val="center"/>
          </w:tcPr>
          <w:p w14:paraId="293573BE" w14:textId="77777777" w:rsidR="00380AE0" w:rsidRPr="00515C29" w:rsidRDefault="00380AE0" w:rsidP="00693AE8">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vAlign w:val="center"/>
          </w:tcPr>
          <w:p w14:paraId="02A60C87" w14:textId="77777777" w:rsidR="00380AE0" w:rsidRPr="00515C29" w:rsidRDefault="00380AE0" w:rsidP="00693AE8">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vAlign w:val="center"/>
          </w:tcPr>
          <w:p w14:paraId="373B5BFA" w14:textId="77777777" w:rsidR="00380AE0" w:rsidRPr="00515C29" w:rsidRDefault="00380AE0" w:rsidP="00693AE8">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7B4463DB" w14:textId="77777777" w:rsidR="00380AE0" w:rsidRPr="00515C29" w:rsidRDefault="00380AE0" w:rsidP="00693AE8">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vAlign w:val="center"/>
          </w:tcPr>
          <w:p w14:paraId="09B7B7D5" w14:textId="77777777" w:rsidR="00380AE0" w:rsidRPr="00515C29" w:rsidRDefault="00380AE0" w:rsidP="00693AE8">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vAlign w:val="center"/>
          </w:tcPr>
          <w:p w14:paraId="68140FD0" w14:textId="77777777" w:rsidR="00380AE0" w:rsidRPr="00515C29" w:rsidRDefault="00380AE0" w:rsidP="00693AE8">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380AE0" w:rsidRPr="00515C29" w14:paraId="1D4ED673" w14:textId="77777777" w:rsidTr="00693AE8">
        <w:trPr>
          <w:trHeight w:val="401"/>
        </w:trPr>
        <w:tc>
          <w:tcPr>
            <w:tcW w:w="562" w:type="dxa"/>
            <w:vAlign w:val="center"/>
          </w:tcPr>
          <w:p w14:paraId="3D3D1B7A" w14:textId="77777777" w:rsidR="00380AE0" w:rsidRPr="00515C29" w:rsidRDefault="00380AE0" w:rsidP="00693AE8">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vAlign w:val="center"/>
          </w:tcPr>
          <w:p w14:paraId="6C53D9B4" w14:textId="77777777" w:rsidR="00380AE0" w:rsidRPr="00515C29" w:rsidRDefault="00380AE0" w:rsidP="00693AE8">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vAlign w:val="center"/>
          </w:tcPr>
          <w:p w14:paraId="67D3CC0B" w14:textId="77777777" w:rsidR="00380AE0" w:rsidRPr="00515C29" w:rsidRDefault="00380AE0" w:rsidP="00693AE8">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4347B35D" w14:textId="77777777" w:rsidR="00380AE0" w:rsidRPr="00515C29" w:rsidRDefault="00380AE0" w:rsidP="00693AE8">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vAlign w:val="center"/>
          </w:tcPr>
          <w:p w14:paraId="30B8C9CF" w14:textId="77777777" w:rsidR="00380AE0" w:rsidRPr="00515C29" w:rsidRDefault="00380AE0" w:rsidP="00693AE8">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vAlign w:val="center"/>
          </w:tcPr>
          <w:p w14:paraId="3C22C791" w14:textId="77777777" w:rsidR="00380AE0" w:rsidRPr="00515C29" w:rsidRDefault="00380AE0" w:rsidP="00693AE8">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7485CC45" w14:textId="77777777" w:rsidR="00380AE0" w:rsidRPr="00515C29" w:rsidRDefault="00380AE0" w:rsidP="00380AE0">
      <w:pPr>
        <w:shd w:val="clear" w:color="auto" w:fill="FFFFFF" w:themeFill="background1"/>
        <w:spacing w:after="0" w:line="240" w:lineRule="auto"/>
        <w:rPr>
          <w:rFonts w:ascii="Times New Roman" w:eastAsia="Times New Roman" w:hAnsi="Times New Roman" w:cs="Times New Roman"/>
          <w:sz w:val="24"/>
          <w:szCs w:val="24"/>
          <w:lang w:eastAsia="ru-RU"/>
        </w:rPr>
      </w:pPr>
    </w:p>
    <w:p w14:paraId="4BFA72BE" w14:textId="77777777" w:rsidR="00380AE0" w:rsidRPr="00515C29" w:rsidRDefault="00380AE0" w:rsidP="00380AE0">
      <w:pPr>
        <w:shd w:val="clear" w:color="auto" w:fill="FFFFFF" w:themeFill="background1"/>
        <w:spacing w:after="0" w:line="240" w:lineRule="auto"/>
        <w:rPr>
          <w:rFonts w:ascii="Times New Roman" w:eastAsia="Times New Roman" w:hAnsi="Times New Roman" w:cs="Times New Roman"/>
          <w:sz w:val="24"/>
          <w:szCs w:val="24"/>
          <w:lang w:eastAsia="ru-RU"/>
        </w:rPr>
      </w:pPr>
    </w:p>
    <w:p w14:paraId="6210D0A4" w14:textId="77777777" w:rsidR="00380AE0" w:rsidRPr="00515C29" w:rsidRDefault="00380AE0" w:rsidP="00380AE0">
      <w:pPr>
        <w:shd w:val="clear" w:color="auto" w:fill="FFFFFF" w:themeFill="background1"/>
        <w:spacing w:after="0" w:line="240" w:lineRule="auto"/>
        <w:rPr>
          <w:rFonts w:ascii="Times New Roman" w:eastAsia="Times New Roman" w:hAnsi="Times New Roman" w:cs="Times New Roman"/>
          <w:sz w:val="24"/>
          <w:szCs w:val="24"/>
          <w:lang w:eastAsia="ru-RU"/>
        </w:rPr>
      </w:pPr>
    </w:p>
    <w:p w14:paraId="3A2119D1" w14:textId="77777777" w:rsidR="00380AE0" w:rsidRPr="00515C29" w:rsidRDefault="00380AE0" w:rsidP="00380AE0">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380AE0" w:rsidRPr="00515C29" w14:paraId="163818E8" w14:textId="77777777" w:rsidTr="00693AE8">
        <w:trPr>
          <w:gridAfter w:val="1"/>
          <w:wAfter w:w="209" w:type="dxa"/>
        </w:trPr>
        <w:tc>
          <w:tcPr>
            <w:tcW w:w="4248" w:type="dxa"/>
          </w:tcPr>
          <w:p w14:paraId="22E83288"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40E74972"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tcPr>
          <w:p w14:paraId="03F9838B"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380AE0" w:rsidRPr="00515C29" w14:paraId="592769D2" w14:textId="77777777" w:rsidTr="00693AE8">
        <w:trPr>
          <w:gridAfter w:val="1"/>
          <w:wAfter w:w="209" w:type="dxa"/>
        </w:trPr>
        <w:tc>
          <w:tcPr>
            <w:tcW w:w="4248" w:type="dxa"/>
          </w:tcPr>
          <w:p w14:paraId="0120329C"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4B42323C"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58DFE0A"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7357AD8E"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5AA1E52"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6A59DB78"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tcPr>
          <w:p w14:paraId="144586D4"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4A522CA3"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D8736D7"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74FB6D6"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28261CB1"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r w:rsidR="00380AE0" w:rsidRPr="00515C29" w14:paraId="44939B70" w14:textId="77777777" w:rsidTr="00693AE8">
        <w:tc>
          <w:tcPr>
            <w:tcW w:w="4731" w:type="dxa"/>
            <w:gridSpan w:val="3"/>
          </w:tcPr>
          <w:p w14:paraId="58138DFB" w14:textId="77777777" w:rsidR="00380AE0" w:rsidRPr="00515C29" w:rsidRDefault="00380AE0" w:rsidP="00693AE8">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tcPr>
          <w:p w14:paraId="013AB738" w14:textId="77777777" w:rsidR="00380AE0" w:rsidRPr="00515C29" w:rsidRDefault="00380AE0" w:rsidP="00693AE8">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380AE0" w:rsidRPr="00515C29" w14:paraId="4FD8FD4F" w14:textId="77777777" w:rsidTr="00693AE8">
        <w:tc>
          <w:tcPr>
            <w:tcW w:w="4731" w:type="dxa"/>
            <w:gridSpan w:val="3"/>
          </w:tcPr>
          <w:p w14:paraId="6DBEE516" w14:textId="77777777" w:rsidR="00380AE0" w:rsidRPr="00515C29" w:rsidRDefault="00380AE0" w:rsidP="00693AE8">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tcPr>
          <w:p w14:paraId="4F677AA5" w14:textId="77777777" w:rsidR="00380AE0" w:rsidRPr="00515C29" w:rsidRDefault="00380AE0" w:rsidP="00693AE8">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527A92B8" w14:textId="77777777" w:rsidR="00380AE0" w:rsidRPr="00515C29" w:rsidRDefault="00380AE0" w:rsidP="00380AE0">
      <w:pPr>
        <w:shd w:val="clear" w:color="auto" w:fill="FFFFFF" w:themeFill="background1"/>
        <w:spacing w:after="0" w:line="240" w:lineRule="auto"/>
        <w:rPr>
          <w:rFonts w:ascii="Times New Roman" w:eastAsia="Times New Roman" w:hAnsi="Times New Roman" w:cs="Times New Roman"/>
          <w:sz w:val="24"/>
          <w:szCs w:val="24"/>
          <w:lang w:eastAsia="ru-RU"/>
        </w:rPr>
      </w:pPr>
    </w:p>
    <w:p w14:paraId="435B8093" w14:textId="77777777" w:rsidR="00380AE0" w:rsidRPr="00515C29" w:rsidRDefault="00380AE0" w:rsidP="00380AE0">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2860582D" w14:textId="77777777" w:rsidR="00380AE0" w:rsidRPr="00515C29" w:rsidRDefault="00380AE0" w:rsidP="00380AE0">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t>Приложение № 2</w:t>
      </w:r>
    </w:p>
    <w:p w14:paraId="132388D9" w14:textId="77777777" w:rsidR="00380AE0" w:rsidRPr="00515C29" w:rsidRDefault="00380AE0" w:rsidP="00380AE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62"/>
      </w:r>
      <w:r w:rsidRPr="00515C29">
        <w:rPr>
          <w:rFonts w:ascii="Times New Roman" w:eastAsia="Times New Roman" w:hAnsi="Times New Roman" w:cs="Times New Roman"/>
          <w:sz w:val="24"/>
          <w:szCs w:val="24"/>
          <w:lang w:eastAsia="ru-RU"/>
        </w:rPr>
        <w:t xml:space="preserve"> аренды недвижимого имущества</w:t>
      </w:r>
    </w:p>
    <w:p w14:paraId="55459FC8" w14:textId="77777777" w:rsidR="00380AE0" w:rsidRPr="00515C29" w:rsidRDefault="00380AE0" w:rsidP="00380AE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14:paraId="6B0FA946" w14:textId="77777777" w:rsidR="00380AE0" w:rsidRPr="00515C29" w:rsidRDefault="00380AE0" w:rsidP="00380AE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52DDD8AA" w14:textId="77777777" w:rsidR="00380AE0" w:rsidRPr="00515C29" w:rsidRDefault="00380AE0" w:rsidP="00380AE0">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163"/>
      </w:r>
      <w:r w:rsidRPr="00515C29">
        <w:rPr>
          <w:rFonts w:ascii="Times New Roman" w:eastAsia="Times New Roman" w:hAnsi="Times New Roman" w:cs="Times New Roman"/>
          <w:b/>
          <w:sz w:val="24"/>
          <w:szCs w:val="24"/>
          <w:lang w:eastAsia="ru-RU"/>
        </w:rPr>
        <w:t>АКТ</w:t>
      </w:r>
    </w:p>
    <w:p w14:paraId="23CDE3E0" w14:textId="77777777" w:rsidR="00380AE0" w:rsidRPr="00515C29" w:rsidRDefault="00380AE0" w:rsidP="00380AE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2CABD45B" w14:textId="77777777" w:rsidR="00380AE0" w:rsidRPr="00515C29" w:rsidRDefault="00380AE0" w:rsidP="00380AE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14:paraId="56FE6194" w14:textId="77777777" w:rsidR="00380AE0" w:rsidRPr="00515C29" w:rsidRDefault="00380AE0" w:rsidP="00380AE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77F23F48"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2372A92A"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00D07B6A" w14:textId="77777777" w:rsidR="00380AE0" w:rsidRPr="00515C29" w:rsidRDefault="00380AE0" w:rsidP="00380AE0">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14:paraId="591B4C1A"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7435CF0"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14:paraId="3E5119D0"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 (ненужное – удалить, необходимое - добавить)</w:t>
      </w:r>
    </w:p>
    <w:p w14:paraId="485803FF"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380AE0" w:rsidRPr="00515C29" w14:paraId="62C07E86" w14:textId="77777777" w:rsidTr="00693AE8">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739E39C1"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181AA57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51498B22"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D6B8234"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06EB91D"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380AE0" w:rsidRPr="00515C29" w14:paraId="1C14EAF9" w14:textId="77777777" w:rsidTr="00693AE8">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0DC2D797"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06D56778"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3EF0F21"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45244918"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380AE0" w:rsidRPr="00515C29" w14:paraId="51A8401C" w14:textId="77777777" w:rsidTr="00693AE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871058"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8B0184"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C62754"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DF9D74"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380AE0" w:rsidRPr="00515C29" w14:paraId="446F2875" w14:textId="77777777" w:rsidTr="00693AE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B04B43"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44220F"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DB4F53"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EEDA1"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380AE0" w:rsidRPr="00515C29" w14:paraId="08C114C2" w14:textId="77777777" w:rsidTr="00693AE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6FEACA"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8F42DE"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04FF4F"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C37088"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380AE0" w:rsidRPr="00515C29" w14:paraId="3C77A3DE" w14:textId="77777777" w:rsidTr="00693AE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4619FC"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FCBA4"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14060E"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3918C2"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380AE0" w:rsidRPr="00515C29" w14:paraId="4272FE8E" w14:textId="77777777" w:rsidTr="00693AE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D649DF"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CE221"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DBD7F8"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F8FF9D"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380AE0" w:rsidRPr="00515C29" w14:paraId="46927D06" w14:textId="77777777" w:rsidTr="00693AE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9C633A"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979984"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91094"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2DDD6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380AE0" w:rsidRPr="00515C29" w14:paraId="46863C2B" w14:textId="77777777" w:rsidTr="00693AE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D31E27"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38A93D"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C178BA"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41632A"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380AE0" w:rsidRPr="00515C29" w14:paraId="27BD077A" w14:textId="77777777" w:rsidTr="00693AE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BF057B"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1FA95"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36D0C3"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F3B03E"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380AE0" w:rsidRPr="00515C29" w14:paraId="51DD2732" w14:textId="77777777" w:rsidTr="00693AE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D49BB4"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60DB4"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28668A"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F2A629"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380AE0" w:rsidRPr="00515C29" w14:paraId="5F3D1F13" w14:textId="77777777" w:rsidTr="00693AE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357AC3"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35D43"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0DA5AF"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9A1C51"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380AE0" w:rsidRPr="00515C29" w14:paraId="4D2D8DC2" w14:textId="77777777" w:rsidTr="00693AE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DDF8F7"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4E622"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1D8E59"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EAF108"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380AE0" w:rsidRPr="00515C29" w14:paraId="0C63BDCD" w14:textId="77777777" w:rsidTr="00693AE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A41AC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31856"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E953E4"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441197"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6975232F" w14:textId="77777777" w:rsidR="00380AE0" w:rsidRPr="00515C29" w:rsidRDefault="00380AE0" w:rsidP="00380AE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380AE0" w:rsidRPr="00515C29" w14:paraId="1F980632" w14:textId="77777777" w:rsidTr="00693AE8">
        <w:tc>
          <w:tcPr>
            <w:tcW w:w="4788" w:type="dxa"/>
          </w:tcPr>
          <w:p w14:paraId="4DD3A760"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4BC8FDE4"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78C102DE"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380AE0" w:rsidRPr="00515C29" w14:paraId="19A7E5AB" w14:textId="77777777" w:rsidTr="00693AE8">
        <w:tc>
          <w:tcPr>
            <w:tcW w:w="4788" w:type="dxa"/>
          </w:tcPr>
          <w:p w14:paraId="26327645"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8F00131"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A6AA39F"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813D71D"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C3050E6"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349C4778"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A6E9E1C"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0B47802" w14:textId="77777777" w:rsidR="00380AE0" w:rsidRPr="00515C29" w:rsidRDefault="00380AE0" w:rsidP="00693AE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66CA46B" w14:textId="77777777" w:rsidR="00380AE0" w:rsidRPr="00515C29" w:rsidRDefault="00380AE0" w:rsidP="00693AE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0EC5F7B"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717DDE1"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9229E4C" w14:textId="77777777" w:rsidR="00380AE0" w:rsidRPr="00515C29" w:rsidRDefault="00380AE0" w:rsidP="00380AE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14:paraId="201FA6E6" w14:textId="77777777" w:rsidR="00380AE0" w:rsidRPr="00515C29" w:rsidRDefault="00380AE0" w:rsidP="00380AE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9527E7F" w14:textId="77777777" w:rsidR="00380AE0" w:rsidRPr="00515C29" w:rsidRDefault="00380AE0" w:rsidP="00380AE0">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164"/>
      </w:r>
      <w:r w:rsidRPr="00515C29">
        <w:rPr>
          <w:rFonts w:ascii="Times New Roman" w:eastAsia="Times New Roman" w:hAnsi="Times New Roman" w:cs="Times New Roman"/>
          <w:b/>
          <w:sz w:val="24"/>
          <w:szCs w:val="24"/>
          <w:lang w:eastAsia="ru-RU"/>
        </w:rPr>
        <w:t>АКТ</w:t>
      </w:r>
    </w:p>
    <w:p w14:paraId="6CCBD023" w14:textId="77777777" w:rsidR="00380AE0" w:rsidRPr="00515C29" w:rsidRDefault="00380AE0" w:rsidP="00380AE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61FCAE3F" w14:textId="77777777" w:rsidR="00380AE0" w:rsidRPr="00515C29" w:rsidRDefault="00380AE0" w:rsidP="00380AE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14:paraId="35B59781"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128209EE"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21C3AFAD" w14:textId="77777777" w:rsidR="00380AE0" w:rsidRPr="00515C29" w:rsidRDefault="00380AE0" w:rsidP="00380AE0">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6B374CDF"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38CFCB9" w14:textId="77777777" w:rsidR="00380AE0" w:rsidRPr="00515C29" w:rsidRDefault="00380AE0" w:rsidP="00380AE0">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14:paraId="12C82CD6"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6CC93D"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14:paraId="7C70E52D"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14:paraId="1214DC26" w14:textId="77777777" w:rsidR="00380AE0" w:rsidRPr="00515C29" w:rsidRDefault="00380AE0" w:rsidP="00380AE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380AE0" w:rsidRPr="00515C29" w14:paraId="3CC39503" w14:textId="77777777" w:rsidTr="00693AE8">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54E4764"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671599E6"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42BDECD6"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B33B73F"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A0995C5"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380AE0" w:rsidRPr="00515C29" w14:paraId="25301490" w14:textId="77777777" w:rsidTr="00693AE8">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363863E4"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2C5CE677"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03022565"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04615615"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380AE0" w:rsidRPr="00515C29" w14:paraId="27393484" w14:textId="77777777" w:rsidTr="00693AE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9193DF"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E2AC1D"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F1AB74"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4B4F98"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380AE0" w:rsidRPr="00515C29" w14:paraId="282FC36E" w14:textId="77777777" w:rsidTr="00693AE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A06B91"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4B7BAF"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D4B287"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D1C999"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380AE0" w:rsidRPr="00515C29" w14:paraId="1934284B" w14:textId="77777777" w:rsidTr="00693AE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692C6D"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DA26CB"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0F016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B4B296"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380AE0" w:rsidRPr="00515C29" w14:paraId="3C1744D2" w14:textId="77777777" w:rsidTr="00693AE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FA8C35"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18142"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2876B4"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5E9F7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380AE0" w:rsidRPr="00515C29" w14:paraId="4252DA5F" w14:textId="77777777" w:rsidTr="00693AE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B8062A"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1618F"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987ECB"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451567"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380AE0" w:rsidRPr="00515C29" w14:paraId="66A8B826" w14:textId="77777777" w:rsidTr="00693AE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90531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CF83DF"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2F3FA"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3E56A23A"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9A4DD5"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380AE0" w:rsidRPr="00515C29" w14:paraId="6CFA036D" w14:textId="77777777" w:rsidTr="00693AE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AD667D"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41BDB3"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175246"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BBFD87"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380AE0" w:rsidRPr="00515C29" w14:paraId="36694E4F" w14:textId="77777777" w:rsidTr="00693AE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24F34"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5593B"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BCF006"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50C382"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380AE0" w:rsidRPr="00515C29" w14:paraId="7DE97932" w14:textId="77777777" w:rsidTr="00693AE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EDFEC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2BB41"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E68C9A"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ACA2AC"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380AE0" w:rsidRPr="00515C29" w14:paraId="62CA3888" w14:textId="77777777" w:rsidTr="00693AE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DB75C5"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1AAC1"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40A40D"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E2685B"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380AE0" w:rsidRPr="00515C29" w14:paraId="7113FEAA" w14:textId="77777777" w:rsidTr="00693AE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E7B292"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A3381"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5692A4"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3445F98"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380AE0" w:rsidRPr="00515C29" w14:paraId="4D5176EB" w14:textId="77777777" w:rsidTr="00693AE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1DC5A9"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49F37"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CCCB02"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94F73F"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7DDE1ED3"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494BEF5C" w14:textId="77777777" w:rsidR="00380AE0" w:rsidRPr="00515C29" w:rsidRDefault="00380AE0" w:rsidP="00380AE0">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380AE0" w:rsidRPr="00515C29" w14:paraId="23930DFD" w14:textId="77777777" w:rsidTr="00693AE8">
        <w:tc>
          <w:tcPr>
            <w:tcW w:w="4788" w:type="dxa"/>
          </w:tcPr>
          <w:p w14:paraId="012A7C09"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55E5100D"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4FA5B810"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380AE0" w:rsidRPr="00515C29" w14:paraId="5F44EFE0" w14:textId="77777777" w:rsidTr="00693AE8">
        <w:tc>
          <w:tcPr>
            <w:tcW w:w="4788" w:type="dxa"/>
          </w:tcPr>
          <w:p w14:paraId="5B8C6406"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3E60E1A"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BB7BFB5"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342486F"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0E1C7AE"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00B633B5"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8EA63E5"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3072A6D" w14:textId="77777777" w:rsidR="00380AE0" w:rsidRPr="00515C29" w:rsidRDefault="00380AE0" w:rsidP="00693AE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4F35B8F" w14:textId="77777777" w:rsidR="00380AE0" w:rsidRPr="00515C29" w:rsidRDefault="00380AE0" w:rsidP="00693AE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70C4D20"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DF79CBE"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72B34FD2" w14:textId="77777777" w:rsidR="00380AE0" w:rsidRPr="00515C29" w:rsidRDefault="00380AE0" w:rsidP="00380AE0">
      <w:pPr>
        <w:shd w:val="clear" w:color="auto" w:fill="FFFFFF" w:themeFill="background1"/>
        <w:rPr>
          <w:rFonts w:ascii="Times New Roman" w:eastAsia="Times New Roman" w:hAnsi="Times New Roman" w:cs="Times New Roman"/>
          <w:sz w:val="24"/>
          <w:szCs w:val="20"/>
          <w:lang w:eastAsia="ru-RU"/>
        </w:rPr>
      </w:pPr>
    </w:p>
    <w:p w14:paraId="640A1742" w14:textId="77777777" w:rsidR="00380AE0" w:rsidRPr="00515C29" w:rsidRDefault="00380AE0" w:rsidP="00380AE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22B356F"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1</w:t>
      </w:r>
    </w:p>
    <w:p w14:paraId="7EADEA31"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14:paraId="70FE5834"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p w14:paraId="688AAD36"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B23E73B"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B6A8A84" w14:textId="77777777" w:rsidR="00380AE0" w:rsidRPr="00515C29" w:rsidRDefault="00380AE0" w:rsidP="00380AE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6150B9C0"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74677A29" wp14:editId="40C67DC4">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69A2F" w14:textId="77777777" w:rsidR="00380AE0" w:rsidRDefault="00380AE0" w:rsidP="00380AE0">
                              <w:pPr>
                                <w:rPr>
                                  <w:b/>
                                  <w:sz w:val="16"/>
                                  <w:szCs w:val="16"/>
                                </w:rPr>
                              </w:pPr>
                              <w:permStart w:id="52442482" w:edGrp="everyone"/>
                              <w:r>
                                <w:rPr>
                                  <w:b/>
                                  <w:sz w:val="16"/>
                                  <w:szCs w:val="16"/>
                                  <w:lang w:val="en-US"/>
                                </w:rPr>
                                <w:t>Q</w:t>
                              </w:r>
                              <w:r>
                                <w:rPr>
                                  <w:b/>
                                  <w:sz w:val="16"/>
                                  <w:szCs w:val="16"/>
                                </w:rPr>
                                <w:t>__</w:t>
                              </w:r>
                              <w:permEnd w:id="52442482"/>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3F69C" w14:textId="77777777" w:rsidR="00380AE0" w:rsidRDefault="00380AE0" w:rsidP="00380AE0">
                              <w:pPr>
                                <w:rPr>
                                  <w:sz w:val="16"/>
                                  <w:szCs w:val="16"/>
                                  <w:lang w:val="en-US"/>
                                </w:rPr>
                              </w:pPr>
                              <w:permStart w:id="1150354470" w:edGrp="everyone"/>
                              <w:r>
                                <w:rPr>
                                  <w:sz w:val="16"/>
                                  <w:szCs w:val="16"/>
                                  <w:lang w:val="en-US"/>
                                </w:rPr>
                                <w:t>Wh</w:t>
                              </w:r>
                              <w:permEnd w:id="1150354470"/>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3797D" w14:textId="77777777" w:rsidR="00380AE0" w:rsidRDefault="00380AE0" w:rsidP="00380AE0">
                              <w:pPr>
                                <w:rPr>
                                  <w:sz w:val="16"/>
                                  <w:szCs w:val="16"/>
                                  <w:lang w:val="en-US"/>
                                </w:rPr>
                              </w:pPr>
                              <w:permStart w:id="144323530" w:edGrp="everyone"/>
                              <w:r>
                                <w:rPr>
                                  <w:sz w:val="16"/>
                                  <w:szCs w:val="16"/>
                                  <w:lang w:val="en-US"/>
                                </w:rPr>
                                <w:t>Wh</w:t>
                              </w:r>
                              <w:permEnd w:id="144323530"/>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D17DB" w14:textId="77777777" w:rsidR="00380AE0" w:rsidRDefault="00380AE0" w:rsidP="00380AE0">
                              <w:pPr>
                                <w:jc w:val="center"/>
                                <w:rPr>
                                  <w:b/>
                                  <w:sz w:val="16"/>
                                  <w:szCs w:val="16"/>
                                </w:rPr>
                              </w:pPr>
                              <w:permStart w:id="1081811030" w:edGrp="everyone"/>
                              <w:r>
                                <w:rPr>
                                  <w:b/>
                                  <w:sz w:val="16"/>
                                  <w:szCs w:val="16"/>
                                </w:rPr>
                                <w:t>Ктр.=1</w:t>
                              </w:r>
                              <w:permEnd w:id="1081811030"/>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05A51" w14:textId="77777777" w:rsidR="00380AE0" w:rsidRDefault="00380AE0" w:rsidP="00380AE0">
                              <w:pPr>
                                <w:jc w:val="center"/>
                                <w:rPr>
                                  <w:b/>
                                  <w:sz w:val="16"/>
                                  <w:szCs w:val="16"/>
                                </w:rPr>
                              </w:pPr>
                              <w:permStart w:id="1434190366" w:edGrp="everyone"/>
                              <w:r>
                                <w:rPr>
                                  <w:b/>
                                  <w:sz w:val="16"/>
                                  <w:szCs w:val="16"/>
                                </w:rPr>
                                <w:t>Ктр.=1</w:t>
                              </w:r>
                              <w:permEnd w:id="1434190366"/>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7004" w14:textId="77777777" w:rsidR="00380AE0" w:rsidRDefault="00380AE0" w:rsidP="00380AE0">
                              <w:pPr>
                                <w:jc w:val="center"/>
                                <w:rPr>
                                  <w:b/>
                                  <w:sz w:val="16"/>
                                  <w:szCs w:val="16"/>
                                </w:rPr>
                              </w:pPr>
                              <w:permStart w:id="513231790" w:edGrp="everyone"/>
                              <w:r>
                                <w:rPr>
                                  <w:b/>
                                  <w:sz w:val="16"/>
                                  <w:szCs w:val="16"/>
                                  <w:lang w:val="en-US"/>
                                </w:rPr>
                                <w:t>Q</w:t>
                              </w:r>
                              <w:r>
                                <w:rPr>
                                  <w:b/>
                                  <w:sz w:val="16"/>
                                  <w:szCs w:val="16"/>
                                </w:rPr>
                                <w:t>__</w:t>
                              </w:r>
                              <w:permEnd w:id="513231790"/>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A3E29" w14:textId="77777777" w:rsidR="00380AE0" w:rsidRDefault="00380AE0" w:rsidP="00380AE0">
                              <w:pPr>
                                <w:rPr>
                                  <w:lang w:val="en-US"/>
                                </w:rPr>
                              </w:pPr>
                              <w:permStart w:id="726545505" w:edGrp="everyone"/>
                              <w:r>
                                <w:rPr>
                                  <w:lang w:val="en-US"/>
                                </w:rPr>
                                <w:t>~ 380/220 L1,L2,L3,N</w:t>
                              </w:r>
                              <w:permEnd w:id="726545505"/>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3503C" w14:textId="77777777" w:rsidR="00380AE0" w:rsidRDefault="00380AE0" w:rsidP="00380AE0">
                              <w:pPr>
                                <w:jc w:val="center"/>
                                <w:rPr>
                                  <w:sz w:val="16"/>
                                  <w:szCs w:val="16"/>
                                  <w:u w:val="single"/>
                                  <w:lang w:val="en-US"/>
                                </w:rPr>
                              </w:pPr>
                              <w:permStart w:id="697400038" w:edGrp="everyone"/>
                              <w:r>
                                <w:rPr>
                                  <w:sz w:val="16"/>
                                  <w:szCs w:val="16"/>
                                  <w:u w:val="single"/>
                                </w:rPr>
                                <w:t>Т1В</w:t>
                              </w:r>
                              <w:r>
                                <w:rPr>
                                  <w:sz w:val="16"/>
                                  <w:szCs w:val="16"/>
                                  <w:u w:val="single"/>
                                  <w:lang w:val="en-US"/>
                                </w:rPr>
                                <w:t xml:space="preserve">  160</w:t>
                              </w:r>
                            </w:p>
                            <w:p w14:paraId="2719C612" w14:textId="77777777" w:rsidR="00380AE0" w:rsidRDefault="00380AE0" w:rsidP="00380AE0">
                              <w:pPr>
                                <w:jc w:val="center"/>
                                <w:rPr>
                                  <w:sz w:val="16"/>
                                  <w:szCs w:val="16"/>
                                  <w:lang w:val="en-US"/>
                                </w:rPr>
                              </w:pPr>
                              <w:r>
                                <w:rPr>
                                  <w:sz w:val="16"/>
                                  <w:szCs w:val="16"/>
                                </w:rPr>
                                <w:t>63</w:t>
                              </w:r>
                              <w:r>
                                <w:rPr>
                                  <w:sz w:val="16"/>
                                  <w:szCs w:val="16"/>
                                  <w:lang w:val="en-US"/>
                                </w:rPr>
                                <w:t>A</w:t>
                              </w:r>
                              <w:permEnd w:id="697400038"/>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273D7" w14:textId="77777777" w:rsidR="00380AE0" w:rsidRDefault="00380AE0" w:rsidP="00380AE0">
                              <w:pPr>
                                <w:rPr>
                                  <w:b/>
                                </w:rPr>
                              </w:pPr>
                              <w:permStart w:id="940401928" w:edGrp="everyone"/>
                              <w:r>
                                <w:rPr>
                                  <w:b/>
                                </w:rPr>
                                <w:t>Арендатор</w:t>
                              </w:r>
                              <w:permEnd w:id="940401928"/>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41A76" w14:textId="77777777" w:rsidR="00380AE0" w:rsidRDefault="00380AE0" w:rsidP="00380AE0">
                              <w:pPr>
                                <w:rPr>
                                  <w:b/>
                                </w:rPr>
                              </w:pPr>
                              <w:permStart w:id="746092933" w:edGrp="everyone"/>
                              <w:r>
                                <w:rPr>
                                  <w:b/>
                                </w:rPr>
                                <w:t>Арендодатель</w:t>
                              </w:r>
                              <w:permEnd w:id="746092933"/>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DD21D" w14:textId="77777777" w:rsidR="00380AE0" w:rsidRDefault="00380AE0" w:rsidP="00380AE0">
                              <w:pPr>
                                <w:rPr>
                                  <w:b/>
                                  <w:sz w:val="16"/>
                                  <w:szCs w:val="16"/>
                                </w:rPr>
                              </w:pPr>
                              <w:permStart w:id="438640975" w:edGrp="everyone"/>
                              <w:r>
                                <w:rPr>
                                  <w:b/>
                                  <w:sz w:val="16"/>
                                  <w:szCs w:val="16"/>
                                </w:rPr>
                                <w:t>ЩС Арендатора</w:t>
                              </w:r>
                              <w:permEnd w:id="438640975"/>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CA84A" w14:textId="77777777" w:rsidR="00380AE0" w:rsidRDefault="00380AE0" w:rsidP="00380AE0">
                              <w:pPr>
                                <w:rPr>
                                  <w:sz w:val="18"/>
                                  <w:szCs w:val="18"/>
                                </w:rPr>
                              </w:pPr>
                              <w:permStart w:id="1348875822" w:edGrp="everyone"/>
                              <w:r>
                                <w:rPr>
                                  <w:sz w:val="18"/>
                                  <w:szCs w:val="18"/>
                                </w:rPr>
                                <w:t>Граница балансовой принадлеж-ности и эксплуата-ционной ответствен-ности</w:t>
                              </w:r>
                              <w:permEnd w:id="1348875822"/>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0F1AD" w14:textId="77777777" w:rsidR="00380AE0" w:rsidRDefault="00380AE0" w:rsidP="00380AE0">
                              <w:pPr>
                                <w:rPr>
                                  <w:sz w:val="16"/>
                                  <w:szCs w:val="16"/>
                                </w:rPr>
                              </w:pPr>
                              <w:permStart w:id="656677693" w:edGrp="everyone"/>
                              <w:r>
                                <w:rPr>
                                  <w:sz w:val="16"/>
                                  <w:szCs w:val="16"/>
                                </w:rPr>
                                <w:t>Ре</w:t>
                              </w:r>
                              <w:permEnd w:id="656677693"/>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34A54" w14:textId="77777777" w:rsidR="00380AE0" w:rsidRDefault="00380AE0" w:rsidP="00380AE0">
                              <w:pPr>
                                <w:rPr>
                                  <w:b/>
                                </w:rPr>
                              </w:pPr>
                              <w:permStart w:id="336870697" w:edGrp="everyone"/>
                              <w:r>
                                <w:rPr>
                                  <w:b/>
                                </w:rPr>
                                <w:t xml:space="preserve">Этажные распределительные щиты </w:t>
                              </w:r>
                              <w:permEnd w:id="336870697"/>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5C1B0" w14:textId="77777777" w:rsidR="00380AE0" w:rsidRDefault="00380AE0" w:rsidP="00380AE0">
                              <w:pPr>
                                <w:jc w:val="center"/>
                                <w:rPr>
                                  <w:sz w:val="16"/>
                                  <w:szCs w:val="16"/>
                                  <w:u w:val="single"/>
                                  <w:lang w:val="en-US"/>
                                </w:rPr>
                              </w:pPr>
                              <w:permStart w:id="1265264398" w:edGrp="everyone"/>
                              <w:r>
                                <w:rPr>
                                  <w:sz w:val="16"/>
                                  <w:szCs w:val="16"/>
                                  <w:u w:val="single"/>
                                </w:rPr>
                                <w:t>Т1В</w:t>
                              </w:r>
                              <w:r>
                                <w:rPr>
                                  <w:sz w:val="16"/>
                                  <w:szCs w:val="16"/>
                                  <w:u w:val="single"/>
                                  <w:lang w:val="en-US"/>
                                </w:rPr>
                                <w:t xml:space="preserve">  160</w:t>
                              </w:r>
                            </w:p>
                            <w:p w14:paraId="18746F81" w14:textId="77777777" w:rsidR="00380AE0" w:rsidRDefault="00380AE0" w:rsidP="00380AE0">
                              <w:pPr>
                                <w:jc w:val="center"/>
                                <w:rPr>
                                  <w:sz w:val="16"/>
                                  <w:szCs w:val="16"/>
                                  <w:lang w:val="en-US"/>
                                </w:rPr>
                              </w:pPr>
                              <w:r>
                                <w:rPr>
                                  <w:sz w:val="16"/>
                                  <w:szCs w:val="16"/>
                                  <w:lang w:val="en-US"/>
                                </w:rPr>
                                <w:t>32A</w:t>
                              </w:r>
                              <w:permEnd w:id="1265264398"/>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DF9E9" w14:textId="77777777" w:rsidR="00380AE0" w:rsidRDefault="00380AE0" w:rsidP="00380AE0">
                              <w:pPr>
                                <w:pBdr>
                                  <w:top w:val="single" w:sz="4" w:space="1" w:color="auto"/>
                                  <w:left w:val="single" w:sz="4" w:space="4" w:color="auto"/>
                                  <w:bottom w:val="single" w:sz="4" w:space="1" w:color="auto"/>
                                  <w:right w:val="single" w:sz="4" w:space="4" w:color="auto"/>
                                </w:pBdr>
                                <w:jc w:val="center"/>
                                <w:rPr>
                                  <w:b/>
                                  <w:sz w:val="16"/>
                                  <w:szCs w:val="16"/>
                                </w:rPr>
                              </w:pPr>
                              <w:permStart w:id="1229940113" w:edGrp="everyone"/>
                              <w:r>
                                <w:rPr>
                                  <w:b/>
                                  <w:sz w:val="16"/>
                                  <w:szCs w:val="16"/>
                                </w:rPr>
                                <w:t>Нагрузочные колодки этажного щита</w:t>
                              </w:r>
                            </w:p>
                            <w:permEnd w:id="1229940113"/>
                            <w:p w14:paraId="3CE9324A" w14:textId="77777777" w:rsidR="00380AE0" w:rsidRDefault="00380AE0" w:rsidP="00380AE0">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F85BB" w14:textId="77777777" w:rsidR="00380AE0" w:rsidRDefault="00380AE0" w:rsidP="00380AE0">
                              <w:pPr>
                                <w:jc w:val="center"/>
                                <w:rPr>
                                  <w:b/>
                                  <w:sz w:val="16"/>
                                  <w:szCs w:val="16"/>
                                </w:rPr>
                              </w:pPr>
                              <w:permStart w:id="1925589821" w:edGrp="everyone"/>
                              <w:r>
                                <w:rPr>
                                  <w:b/>
                                  <w:sz w:val="16"/>
                                  <w:szCs w:val="16"/>
                                </w:rPr>
                                <w:t>ЩС1/В</w:t>
                              </w:r>
                              <w:permEnd w:id="1925589821"/>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C5D82" w14:textId="77777777" w:rsidR="00380AE0" w:rsidRDefault="00380AE0" w:rsidP="00380AE0">
                              <w:pPr>
                                <w:jc w:val="center"/>
                                <w:rPr>
                                  <w:b/>
                                  <w:sz w:val="16"/>
                                  <w:szCs w:val="16"/>
                                </w:rPr>
                              </w:pPr>
                              <w:permStart w:id="1137666580" w:edGrp="everyone"/>
                              <w:r>
                                <w:rPr>
                                  <w:b/>
                                  <w:sz w:val="16"/>
                                  <w:szCs w:val="16"/>
                                </w:rPr>
                                <w:t>ЩС-1</w:t>
                              </w:r>
                              <w:permEnd w:id="1137666580"/>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F25687" w14:textId="77777777" w:rsidR="00380AE0" w:rsidRDefault="00380AE0" w:rsidP="00380AE0">
                              <w:pPr>
                                <w:rPr>
                                  <w:lang w:val="en-US"/>
                                </w:rPr>
                              </w:pPr>
                              <w:permStart w:id="1700598423" w:edGrp="everyone"/>
                              <w:r>
                                <w:rPr>
                                  <w:lang w:val="en-US"/>
                                </w:rPr>
                                <w:t>~ 380/220 L1,L2,L3,N</w:t>
                              </w:r>
                              <w:permEnd w:id="1700598423"/>
                            </w:p>
                          </w:txbxContent>
                        </wps:txbx>
                        <wps:bodyPr rot="0" vert="horz" wrap="square" lIns="18000" tIns="10800" rIns="18000" bIns="10800" anchor="t" anchorCtr="0" upright="1">
                          <a:noAutofit/>
                        </wps:bodyPr>
                      </wps:wsp>
                    </wpc:wpc>
                  </a:graphicData>
                </a:graphic>
              </wp:inline>
            </w:drawing>
          </mc:Choice>
          <mc:Fallback>
            <w:pict>
              <v:group w14:anchorId="74677A29"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30F69A2F" w14:textId="77777777" w:rsidR="00380AE0" w:rsidRDefault="00380AE0" w:rsidP="00380AE0">
                        <w:pPr>
                          <w:rPr>
                            <w:b/>
                            <w:sz w:val="16"/>
                            <w:szCs w:val="16"/>
                          </w:rPr>
                        </w:pPr>
                        <w:permStart w:id="52442482" w:edGrp="everyone"/>
                        <w:r>
                          <w:rPr>
                            <w:b/>
                            <w:sz w:val="16"/>
                            <w:szCs w:val="16"/>
                            <w:lang w:val="en-US"/>
                          </w:rPr>
                          <w:t>Q</w:t>
                        </w:r>
                        <w:r>
                          <w:rPr>
                            <w:b/>
                            <w:sz w:val="16"/>
                            <w:szCs w:val="16"/>
                          </w:rPr>
                          <w:t>__</w:t>
                        </w:r>
                        <w:permEnd w:id="52442482"/>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47E3F69C" w14:textId="77777777" w:rsidR="00380AE0" w:rsidRDefault="00380AE0" w:rsidP="00380AE0">
                        <w:pPr>
                          <w:rPr>
                            <w:sz w:val="16"/>
                            <w:szCs w:val="16"/>
                            <w:lang w:val="en-US"/>
                          </w:rPr>
                        </w:pPr>
                        <w:permStart w:id="1150354470" w:edGrp="everyone"/>
                        <w:r>
                          <w:rPr>
                            <w:sz w:val="16"/>
                            <w:szCs w:val="16"/>
                            <w:lang w:val="en-US"/>
                          </w:rPr>
                          <w:t>Wh</w:t>
                        </w:r>
                        <w:permEnd w:id="1150354470"/>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1F43797D" w14:textId="77777777" w:rsidR="00380AE0" w:rsidRDefault="00380AE0" w:rsidP="00380AE0">
                        <w:pPr>
                          <w:rPr>
                            <w:sz w:val="16"/>
                            <w:szCs w:val="16"/>
                            <w:lang w:val="en-US"/>
                          </w:rPr>
                        </w:pPr>
                        <w:permStart w:id="144323530" w:edGrp="everyone"/>
                        <w:r>
                          <w:rPr>
                            <w:sz w:val="16"/>
                            <w:szCs w:val="16"/>
                            <w:lang w:val="en-US"/>
                          </w:rPr>
                          <w:t>Wh</w:t>
                        </w:r>
                        <w:permEnd w:id="144323530"/>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47DD17DB" w14:textId="77777777" w:rsidR="00380AE0" w:rsidRDefault="00380AE0" w:rsidP="00380AE0">
                        <w:pPr>
                          <w:jc w:val="center"/>
                          <w:rPr>
                            <w:b/>
                            <w:sz w:val="16"/>
                            <w:szCs w:val="16"/>
                          </w:rPr>
                        </w:pPr>
                        <w:permStart w:id="1081811030" w:edGrp="everyone"/>
                        <w:r>
                          <w:rPr>
                            <w:b/>
                            <w:sz w:val="16"/>
                            <w:szCs w:val="16"/>
                          </w:rPr>
                          <w:t>Ктр.=1</w:t>
                        </w:r>
                        <w:permEnd w:id="1081811030"/>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10205A51" w14:textId="77777777" w:rsidR="00380AE0" w:rsidRDefault="00380AE0" w:rsidP="00380AE0">
                        <w:pPr>
                          <w:jc w:val="center"/>
                          <w:rPr>
                            <w:b/>
                            <w:sz w:val="16"/>
                            <w:szCs w:val="16"/>
                          </w:rPr>
                        </w:pPr>
                        <w:permStart w:id="1434190366" w:edGrp="everyone"/>
                        <w:r>
                          <w:rPr>
                            <w:b/>
                            <w:sz w:val="16"/>
                            <w:szCs w:val="16"/>
                          </w:rPr>
                          <w:t>Ктр.=1</w:t>
                        </w:r>
                        <w:permEnd w:id="1434190366"/>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58417004" w14:textId="77777777" w:rsidR="00380AE0" w:rsidRDefault="00380AE0" w:rsidP="00380AE0">
                        <w:pPr>
                          <w:jc w:val="center"/>
                          <w:rPr>
                            <w:b/>
                            <w:sz w:val="16"/>
                            <w:szCs w:val="16"/>
                          </w:rPr>
                        </w:pPr>
                        <w:permStart w:id="513231790" w:edGrp="everyone"/>
                        <w:r>
                          <w:rPr>
                            <w:b/>
                            <w:sz w:val="16"/>
                            <w:szCs w:val="16"/>
                            <w:lang w:val="en-US"/>
                          </w:rPr>
                          <w:t>Q</w:t>
                        </w:r>
                        <w:r>
                          <w:rPr>
                            <w:b/>
                            <w:sz w:val="16"/>
                            <w:szCs w:val="16"/>
                          </w:rPr>
                          <w:t>__</w:t>
                        </w:r>
                        <w:permEnd w:id="513231790"/>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19CA3E29" w14:textId="77777777" w:rsidR="00380AE0" w:rsidRDefault="00380AE0" w:rsidP="00380AE0">
                        <w:pPr>
                          <w:rPr>
                            <w:lang w:val="en-US"/>
                          </w:rPr>
                        </w:pPr>
                        <w:permStart w:id="726545505" w:edGrp="everyone"/>
                        <w:r>
                          <w:rPr>
                            <w:lang w:val="en-US"/>
                          </w:rPr>
                          <w:t>~ 380/220 L1,L2,L3,N</w:t>
                        </w:r>
                        <w:permEnd w:id="726545505"/>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11B3503C" w14:textId="77777777" w:rsidR="00380AE0" w:rsidRDefault="00380AE0" w:rsidP="00380AE0">
                        <w:pPr>
                          <w:jc w:val="center"/>
                          <w:rPr>
                            <w:sz w:val="16"/>
                            <w:szCs w:val="16"/>
                            <w:u w:val="single"/>
                            <w:lang w:val="en-US"/>
                          </w:rPr>
                        </w:pPr>
                        <w:permStart w:id="697400038" w:edGrp="everyone"/>
                        <w:r>
                          <w:rPr>
                            <w:sz w:val="16"/>
                            <w:szCs w:val="16"/>
                            <w:u w:val="single"/>
                          </w:rPr>
                          <w:t>Т1В</w:t>
                        </w:r>
                        <w:r>
                          <w:rPr>
                            <w:sz w:val="16"/>
                            <w:szCs w:val="16"/>
                            <w:u w:val="single"/>
                            <w:lang w:val="en-US"/>
                          </w:rPr>
                          <w:t xml:space="preserve">  160</w:t>
                        </w:r>
                      </w:p>
                      <w:p w14:paraId="2719C612" w14:textId="77777777" w:rsidR="00380AE0" w:rsidRDefault="00380AE0" w:rsidP="00380AE0">
                        <w:pPr>
                          <w:jc w:val="center"/>
                          <w:rPr>
                            <w:sz w:val="16"/>
                            <w:szCs w:val="16"/>
                            <w:lang w:val="en-US"/>
                          </w:rPr>
                        </w:pPr>
                        <w:r>
                          <w:rPr>
                            <w:sz w:val="16"/>
                            <w:szCs w:val="16"/>
                          </w:rPr>
                          <w:t>63</w:t>
                        </w:r>
                        <w:r>
                          <w:rPr>
                            <w:sz w:val="16"/>
                            <w:szCs w:val="16"/>
                            <w:lang w:val="en-US"/>
                          </w:rPr>
                          <w:t>A</w:t>
                        </w:r>
                        <w:permEnd w:id="697400038"/>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2F9273D7" w14:textId="77777777" w:rsidR="00380AE0" w:rsidRDefault="00380AE0" w:rsidP="00380AE0">
                        <w:pPr>
                          <w:rPr>
                            <w:b/>
                          </w:rPr>
                        </w:pPr>
                        <w:permStart w:id="940401928" w:edGrp="everyone"/>
                        <w:r>
                          <w:rPr>
                            <w:b/>
                          </w:rPr>
                          <w:t>Арендатор</w:t>
                        </w:r>
                        <w:permEnd w:id="940401928"/>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6D141A76" w14:textId="77777777" w:rsidR="00380AE0" w:rsidRDefault="00380AE0" w:rsidP="00380AE0">
                        <w:pPr>
                          <w:rPr>
                            <w:b/>
                          </w:rPr>
                        </w:pPr>
                        <w:permStart w:id="746092933" w:edGrp="everyone"/>
                        <w:r>
                          <w:rPr>
                            <w:b/>
                          </w:rPr>
                          <w:t>Арендодатель</w:t>
                        </w:r>
                        <w:permEnd w:id="746092933"/>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60EDD21D" w14:textId="77777777" w:rsidR="00380AE0" w:rsidRDefault="00380AE0" w:rsidP="00380AE0">
                        <w:pPr>
                          <w:rPr>
                            <w:b/>
                            <w:sz w:val="16"/>
                            <w:szCs w:val="16"/>
                          </w:rPr>
                        </w:pPr>
                        <w:permStart w:id="438640975" w:edGrp="everyone"/>
                        <w:r>
                          <w:rPr>
                            <w:b/>
                            <w:sz w:val="16"/>
                            <w:szCs w:val="16"/>
                          </w:rPr>
                          <w:t>ЩС Арендатора</w:t>
                        </w:r>
                        <w:permEnd w:id="438640975"/>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5F6CA84A" w14:textId="77777777" w:rsidR="00380AE0" w:rsidRDefault="00380AE0" w:rsidP="00380AE0">
                        <w:pPr>
                          <w:rPr>
                            <w:sz w:val="18"/>
                            <w:szCs w:val="18"/>
                          </w:rPr>
                        </w:pPr>
                        <w:permStart w:id="1348875822" w:edGrp="everyone"/>
                        <w:r>
                          <w:rPr>
                            <w:sz w:val="18"/>
                            <w:szCs w:val="18"/>
                          </w:rPr>
                          <w:t>Граница балансовой принадлеж-ности и эксплуата-ционной ответствен-ности</w:t>
                        </w:r>
                        <w:permEnd w:id="1348875822"/>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7E50F1AD" w14:textId="77777777" w:rsidR="00380AE0" w:rsidRDefault="00380AE0" w:rsidP="00380AE0">
                        <w:pPr>
                          <w:rPr>
                            <w:sz w:val="16"/>
                            <w:szCs w:val="16"/>
                          </w:rPr>
                        </w:pPr>
                        <w:permStart w:id="656677693" w:edGrp="everyone"/>
                        <w:r>
                          <w:rPr>
                            <w:sz w:val="16"/>
                            <w:szCs w:val="16"/>
                          </w:rPr>
                          <w:t>Ре</w:t>
                        </w:r>
                        <w:permEnd w:id="656677693"/>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7C234A54" w14:textId="77777777" w:rsidR="00380AE0" w:rsidRDefault="00380AE0" w:rsidP="00380AE0">
                        <w:pPr>
                          <w:rPr>
                            <w:b/>
                          </w:rPr>
                        </w:pPr>
                        <w:permStart w:id="336870697" w:edGrp="everyone"/>
                        <w:r>
                          <w:rPr>
                            <w:b/>
                          </w:rPr>
                          <w:t xml:space="preserve">Этажные распределительные щиты </w:t>
                        </w:r>
                        <w:permEnd w:id="336870697"/>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79D5C1B0" w14:textId="77777777" w:rsidR="00380AE0" w:rsidRDefault="00380AE0" w:rsidP="00380AE0">
                        <w:pPr>
                          <w:jc w:val="center"/>
                          <w:rPr>
                            <w:sz w:val="16"/>
                            <w:szCs w:val="16"/>
                            <w:u w:val="single"/>
                            <w:lang w:val="en-US"/>
                          </w:rPr>
                        </w:pPr>
                        <w:permStart w:id="1265264398" w:edGrp="everyone"/>
                        <w:r>
                          <w:rPr>
                            <w:sz w:val="16"/>
                            <w:szCs w:val="16"/>
                            <w:u w:val="single"/>
                          </w:rPr>
                          <w:t>Т1В</w:t>
                        </w:r>
                        <w:r>
                          <w:rPr>
                            <w:sz w:val="16"/>
                            <w:szCs w:val="16"/>
                            <w:u w:val="single"/>
                            <w:lang w:val="en-US"/>
                          </w:rPr>
                          <w:t xml:space="preserve">  160</w:t>
                        </w:r>
                      </w:p>
                      <w:p w14:paraId="18746F81" w14:textId="77777777" w:rsidR="00380AE0" w:rsidRDefault="00380AE0" w:rsidP="00380AE0">
                        <w:pPr>
                          <w:jc w:val="center"/>
                          <w:rPr>
                            <w:sz w:val="16"/>
                            <w:szCs w:val="16"/>
                            <w:lang w:val="en-US"/>
                          </w:rPr>
                        </w:pPr>
                        <w:r>
                          <w:rPr>
                            <w:sz w:val="16"/>
                            <w:szCs w:val="16"/>
                            <w:lang w:val="en-US"/>
                          </w:rPr>
                          <w:t>32A</w:t>
                        </w:r>
                        <w:permEnd w:id="1265264398"/>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357DF9E9" w14:textId="77777777" w:rsidR="00380AE0" w:rsidRDefault="00380AE0" w:rsidP="00380AE0">
                        <w:pPr>
                          <w:pBdr>
                            <w:top w:val="single" w:sz="4" w:space="1" w:color="auto"/>
                            <w:left w:val="single" w:sz="4" w:space="4" w:color="auto"/>
                            <w:bottom w:val="single" w:sz="4" w:space="1" w:color="auto"/>
                            <w:right w:val="single" w:sz="4" w:space="4" w:color="auto"/>
                          </w:pBdr>
                          <w:jc w:val="center"/>
                          <w:rPr>
                            <w:b/>
                            <w:sz w:val="16"/>
                            <w:szCs w:val="16"/>
                          </w:rPr>
                        </w:pPr>
                        <w:permStart w:id="1229940113" w:edGrp="everyone"/>
                        <w:r>
                          <w:rPr>
                            <w:b/>
                            <w:sz w:val="16"/>
                            <w:szCs w:val="16"/>
                          </w:rPr>
                          <w:t>Нагрузочные колодки этажного щита</w:t>
                        </w:r>
                      </w:p>
                      <w:permEnd w:id="1229940113"/>
                      <w:p w14:paraId="3CE9324A" w14:textId="77777777" w:rsidR="00380AE0" w:rsidRDefault="00380AE0" w:rsidP="00380AE0">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4D7F85BB" w14:textId="77777777" w:rsidR="00380AE0" w:rsidRDefault="00380AE0" w:rsidP="00380AE0">
                        <w:pPr>
                          <w:jc w:val="center"/>
                          <w:rPr>
                            <w:b/>
                            <w:sz w:val="16"/>
                            <w:szCs w:val="16"/>
                          </w:rPr>
                        </w:pPr>
                        <w:permStart w:id="1925589821" w:edGrp="everyone"/>
                        <w:r>
                          <w:rPr>
                            <w:b/>
                            <w:sz w:val="16"/>
                            <w:szCs w:val="16"/>
                          </w:rPr>
                          <w:t>ЩС1/В</w:t>
                        </w:r>
                        <w:permEnd w:id="1925589821"/>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420C5D82" w14:textId="77777777" w:rsidR="00380AE0" w:rsidRDefault="00380AE0" w:rsidP="00380AE0">
                        <w:pPr>
                          <w:jc w:val="center"/>
                          <w:rPr>
                            <w:b/>
                            <w:sz w:val="16"/>
                            <w:szCs w:val="16"/>
                          </w:rPr>
                        </w:pPr>
                        <w:permStart w:id="1137666580" w:edGrp="everyone"/>
                        <w:r>
                          <w:rPr>
                            <w:b/>
                            <w:sz w:val="16"/>
                            <w:szCs w:val="16"/>
                          </w:rPr>
                          <w:t>ЩС-1</w:t>
                        </w:r>
                        <w:permEnd w:id="1137666580"/>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22F25687" w14:textId="77777777" w:rsidR="00380AE0" w:rsidRDefault="00380AE0" w:rsidP="00380AE0">
                        <w:pPr>
                          <w:rPr>
                            <w:lang w:val="en-US"/>
                          </w:rPr>
                        </w:pPr>
                        <w:permStart w:id="1700598423" w:edGrp="everyone"/>
                        <w:r>
                          <w:rPr>
                            <w:lang w:val="en-US"/>
                          </w:rPr>
                          <w:t>~ 380/220 L1,L2,L3,N</w:t>
                        </w:r>
                        <w:permEnd w:id="1700598423"/>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380AE0" w:rsidRPr="00515C29" w14:paraId="00BCF8DC" w14:textId="77777777" w:rsidTr="00693AE8">
        <w:tc>
          <w:tcPr>
            <w:tcW w:w="4788" w:type="dxa"/>
          </w:tcPr>
          <w:p w14:paraId="70F2E5BF"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3164B8EA"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016AB79"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380AE0" w:rsidRPr="00515C29" w14:paraId="41CEC5FE" w14:textId="77777777" w:rsidTr="00693AE8">
        <w:tc>
          <w:tcPr>
            <w:tcW w:w="4788" w:type="dxa"/>
          </w:tcPr>
          <w:p w14:paraId="6CA3B05D"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EB1E03B"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8F41085"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62ABD64"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0B0A7ED"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74272003"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1C040908"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DB27C9" w14:textId="77777777" w:rsidR="00380AE0" w:rsidRPr="00515C29" w:rsidRDefault="00380AE0" w:rsidP="00693AE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F92267B" w14:textId="77777777" w:rsidR="00380AE0" w:rsidRPr="00515C29" w:rsidRDefault="00380AE0" w:rsidP="00693AE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4DB1C12"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4D09AC8"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48E8B39"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B7FDD67" w14:textId="77777777" w:rsidR="00380AE0" w:rsidRPr="00515C29" w:rsidRDefault="00380AE0" w:rsidP="00380AE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35D8E23"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2</w:t>
      </w:r>
    </w:p>
    <w:p w14:paraId="4722A6C3"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14:paraId="17645CB6"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(системы холодного и горячего водоснабжения)</w:t>
      </w:r>
    </w:p>
    <w:p w14:paraId="00456BBE"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242FF4A"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F487440" w14:textId="77777777" w:rsidR="00380AE0" w:rsidRPr="00515C29" w:rsidRDefault="00380AE0" w:rsidP="00380AE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79A0B691"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19D3A03F" wp14:editId="66B754C5">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F5BE46"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223BF923" wp14:editId="71D178F2">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3DE11" id="Полилиния 266" o:spid="_x0000_s1026" style="position:absolute;margin-left:169.8pt;margin-top:10.45pt;width:12.9pt;height:13pt;rotation:-2826720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0C19D5D3" wp14:editId="562CC782">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0C1AA" id="Полилиния 267" o:spid="_x0000_s1026" style="position:absolute;margin-left:188.2pt;margin-top:9.85pt;width:12.9pt;height:13pt;rotation:8940876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0EEEA77D" wp14:editId="749C110B">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895B9"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7696" behindDoc="0" locked="0" layoutInCell="1" allowOverlap="1" wp14:anchorId="2246BA66" wp14:editId="0E69A802">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CE4DC" id="Прямая со стрелкой 271" o:spid="_x0000_s1026" type="#_x0000_t32" style="position:absolute;margin-left:259.3pt;margin-top:19.25pt;width:0;height:7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8720" behindDoc="0" locked="0" layoutInCell="1" allowOverlap="1" wp14:anchorId="065F1D1C" wp14:editId="09EC807C">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D64A8E" id="Прямая со стрелкой 272" o:spid="_x0000_s1026" type="#_x0000_t32" style="position:absolute;margin-left:259.3pt;margin-top:128.9pt;width:0;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9744" behindDoc="0" locked="0" layoutInCell="1" allowOverlap="1" wp14:anchorId="5109C932" wp14:editId="7F786D2F">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0333BD" id="Овал 273" o:spid="_x0000_s1026" style="position:absolute;margin-left:247.6pt;margin-top:150.6pt;width:23.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0768" behindDoc="0" locked="0" layoutInCell="1" allowOverlap="1" wp14:anchorId="4A01A51A" wp14:editId="3C27A831">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D5B3E" id="Полилиния 274" o:spid="_x0000_s1026" style="position:absolute;margin-left:243.5pt;margin-top:12.7pt;width:12.9pt;height:13pt;rotation:-2826720fd;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586C4028" wp14:editId="4BE62F00">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09BE5" id="Полилиния 275" o:spid="_x0000_s1026" style="position:absolute;margin-left:261.9pt;margin-top:12.1pt;width:12.9pt;height:13pt;rotation:8940876fd;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2816" behindDoc="0" locked="0" layoutInCell="1" allowOverlap="1" wp14:anchorId="58A5DF20" wp14:editId="6E6DBD71">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A1527" id="Блок-схема: сопоставление 276" o:spid="_x0000_s1026" type="#_x0000_t125" style="position:absolute;margin-left:249.5pt;margin-top:93.5pt;width:19.7pt;height:3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03098AB2" wp14:editId="201A7ED8">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F3176" id="Прямая со стрелкой 277" o:spid="_x0000_s1026" type="#_x0000_t32" style="position:absolute;margin-left:253.6pt;margin-top:162.55pt;width:3.3pt;height:3.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4864" behindDoc="0" locked="0" layoutInCell="1" allowOverlap="1" wp14:anchorId="3380F672" wp14:editId="757B32F3">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985BBF" id="Прямая со стрелкой 278" o:spid="_x0000_s1026" type="#_x0000_t32" style="position:absolute;margin-left:258.3pt;margin-top:154.2pt;width:5.45pt;height:5.1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5888" behindDoc="0" locked="0" layoutInCell="1" allowOverlap="1" wp14:anchorId="125E95AE" wp14:editId="51A1025C">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E7A74"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28E46E92" wp14:editId="5E72A723">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ACEDE" id="Прямая со стрелкой 281" o:spid="_x0000_s1026" type="#_x0000_t32" style="position:absolute;margin-left:250.7pt;margin-top:206.85pt;width:14.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6F82CA38" wp14:editId="0794C4C0">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AB21A0" id="Прямая со стрелкой 282" o:spid="_x0000_s1026" type="#_x0000_t32" style="position:absolute;margin-left:251.1pt;margin-top:230.45pt;width:14.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1008" behindDoc="0" locked="0" layoutInCell="1" allowOverlap="1" wp14:anchorId="714CBDB5" wp14:editId="2816BF4B">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90831" id="Прямая со стрелкой 283" o:spid="_x0000_s1026" type="#_x0000_t32" style="position:absolute;margin-left:251.1pt;margin-top:216.5pt;width:7.2pt;height: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0BB56183" wp14:editId="486A9A15">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46D9CF" id="Прямая со стрелкой 284" o:spid="_x0000_s1026" type="#_x0000_t32" style="position:absolute;margin-left:247.6pt;margin-top:212.15pt;width:6pt;height: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2588D835"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DDB22BA"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ACFF943"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79A41F4"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3E0F379"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27E94DE3"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C5DCAA4" w14:textId="77777777" w:rsidR="00380AE0" w:rsidRPr="00515C29" w:rsidRDefault="00380AE0" w:rsidP="00380AE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7533D2DC"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02D4798"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3CA5FA03" wp14:editId="46750B86">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247DA4" id="Прямая со стрелкой 285" o:spid="_x0000_s1026" type="#_x0000_t32" style="position:absolute;margin-left:185.6pt;margin-top:4.55pt;width:0;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1347E3A2" wp14:editId="47F46A0F">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CF03A3" id="Овал 286" o:spid="_x0000_s1026" style="position:absolute;margin-left:173.9pt;margin-top:26.25pt;width:23.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0695A1BC" wp14:editId="356A6C6F">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49427E" id="Прямая со стрелкой 287" o:spid="_x0000_s1026" type="#_x0000_t32" style="position:absolute;margin-left:179.9pt;margin-top:38.2pt;width:3.3pt;height:3.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4ECEAE92" wp14:editId="6A0C057B">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7A4E2" id="Прямая со стрелкой 288" o:spid="_x0000_s1026" type="#_x0000_t32" style="position:absolute;margin-left:184.6pt;margin-top:29.85pt;width:5.45pt;height:5.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6A3B35D8" wp14:editId="7C8D8A77">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C31AF" id="Блок-схема: извлечение 289" o:spid="_x0000_s1026" type="#_x0000_t127" style="position:absolute;margin-left:182.7pt;margin-top:34.85pt;width:3.55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5D05DFC1" wp14:editId="4565D7F0">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C1108" id="Прямая со стрелкой 290" o:spid="_x0000_s1026" type="#_x0000_t32" style="position:absolute;margin-left:184.6pt;margin-top:48pt;width:0;height:9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44206DDB"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B234A05"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3DB6508"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2BF94C3"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ABAC0CC"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7936" behindDoc="0" locked="0" layoutInCell="1" allowOverlap="1" wp14:anchorId="6F19F072" wp14:editId="512A3295">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3A942C" id="Прямая со стрелкой 280" o:spid="_x0000_s1026" type="#_x0000_t32" style="position:absolute;margin-left:258.1pt;margin-top:11.35pt;width:3.6pt;height:6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5648" behindDoc="0" locked="0" layoutInCell="1" allowOverlap="1" wp14:anchorId="5AE370FE" wp14:editId="6272AB92">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D98E5" id="Прямая со стрелкой 291" o:spid="_x0000_s1026" type="#_x0000_t32" style="position:absolute;margin-left:184.6pt;margin-top:110.8pt;width:0;height:3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14:anchorId="642CDE12" wp14:editId="2850572B">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84AE7" id="Прямая со стрелкой 292" o:spid="_x0000_s1026" type="#_x0000_t32" style="position:absolute;margin-left:173.9pt;margin-top:20.3pt;width:6pt;height: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14:anchorId="2D2CE56A" wp14:editId="2E69D05A">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AC367B" id="Прямая со стрелкой 293" o:spid="_x0000_s1026" type="#_x0000_t32" style="position:absolute;margin-left:177.4pt;margin-top:24.65pt;width:7.2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2C6AD30E" wp14:editId="192F8912">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FABEDD" id="Прямая со стрелкой 294" o:spid="_x0000_s1026" type="#_x0000_t32" style="position:absolute;margin-left:177.4pt;margin-top:38.6pt;width:14.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4FAA27DE" wp14:editId="4DC84F8E">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E4F9DB" id="Прямая со стрелкой 295" o:spid="_x0000_s1026" type="#_x0000_t32" style="position:absolute;margin-left:177pt;margin-top:15pt;width:14.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14:anchorId="18A0E79C" wp14:editId="6FE20A29">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4609B" id="Блок-схема: сопоставление 296" o:spid="_x0000_s1026" type="#_x0000_t125" style="position:absolute;margin-left:175.8pt;margin-top:75.7pt;width:19.7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Pr="00515C29">
        <w:rPr>
          <w:rFonts w:ascii="Times New Roman" w:eastAsia="Times New Roman" w:hAnsi="Times New Roman" w:cs="Times New Roman"/>
          <w:sz w:val="20"/>
          <w:szCs w:val="20"/>
          <w:lang w:eastAsia="ru-RU"/>
        </w:rPr>
        <w:t xml:space="preserve">                                                </w:t>
      </w:r>
    </w:p>
    <w:p w14:paraId="498348A5"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C86C96B"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9E9E1CA"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C87ED01"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59C2B6A"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4624" behindDoc="0" locked="0" layoutInCell="1" allowOverlap="1" wp14:anchorId="4DACB377" wp14:editId="756DBDB6">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797D4" id="Полилиния 297" o:spid="_x0000_s1026" style="position:absolute;margin-left:187.3pt;margin-top:71.85pt;width:12.9pt;height:13pt;rotation:8940876fd;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6672" behindDoc="0" locked="0" layoutInCell="1" allowOverlap="1" wp14:anchorId="0E13D506" wp14:editId="29DFFBDB">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A0C49" id="Полилиния 298" o:spid="_x0000_s1026" style="position:absolute;margin-left:168.8pt;margin-top:72.15pt;width:12.9pt;height:13pt;rotation:-2971999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10CDCEA3" wp14:editId="427D0108">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13EB0" w14:textId="77777777" w:rsidR="00380AE0" w:rsidRDefault="00380AE0" w:rsidP="00380AE0">
                            <w:pPr>
                              <w:rPr>
                                <w:b/>
                              </w:rPr>
                            </w:pPr>
                            <w:permStart w:id="2140101561" w:edGrp="everyone"/>
                            <w:r>
                              <w:rPr>
                                <w:b/>
                              </w:rPr>
                              <w:t>Арендатор</w:t>
                            </w:r>
                            <w:permEnd w:id="2140101561"/>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DCEA3" id="Поле 300" o:spid="_x0000_s1109" type="#_x0000_t202" style="position:absolute;left:0;text-align:left;margin-left:38.65pt;margin-top:15.2pt;width:81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" filled="f" stroked="f">
                <v:textbox inset=".5mm,.3mm,.5mm,.3mm">
                  <w:txbxContent>
                    <w:p w14:paraId="62813EB0" w14:textId="77777777" w:rsidR="00380AE0" w:rsidRDefault="00380AE0" w:rsidP="00380AE0">
                      <w:pPr>
                        <w:rPr>
                          <w:b/>
                        </w:rPr>
                      </w:pPr>
                      <w:permStart w:id="2140101561" w:edGrp="everyone"/>
                      <w:r>
                        <w:rPr>
                          <w:b/>
                        </w:rPr>
                        <w:t>Арендатор</w:t>
                      </w:r>
                      <w:permEnd w:id="214010156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9200" behindDoc="0" locked="0" layoutInCell="1" allowOverlap="1" wp14:anchorId="509D6420" wp14:editId="4116FFC2">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7824F" w14:textId="77777777" w:rsidR="00380AE0" w:rsidRDefault="00380AE0" w:rsidP="00380AE0">
                            <w:pPr>
                              <w:rPr>
                                <w:b/>
                              </w:rPr>
                            </w:pPr>
                            <w:permStart w:id="1689283546" w:edGrp="everyone"/>
                            <w:r>
                              <w:rPr>
                                <w:b/>
                              </w:rPr>
                              <w:t>Д трубы = 25 мм</w:t>
                            </w:r>
                            <w:permEnd w:id="1689283546"/>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D6420" id="Поле 301" o:spid="_x0000_s1110" type="#_x0000_t202" style="position:absolute;left:0;text-align:left;margin-left:288.6pt;margin-top:15.2pt;width:81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" filled="f" stroked="f">
                <v:textbox inset=".5mm,.3mm,.5mm,.3mm">
                  <w:txbxContent>
                    <w:p w14:paraId="4F87824F" w14:textId="77777777" w:rsidR="00380AE0" w:rsidRDefault="00380AE0" w:rsidP="00380AE0">
                      <w:pPr>
                        <w:rPr>
                          <w:b/>
                        </w:rPr>
                      </w:pPr>
                      <w:permStart w:id="1689283546" w:edGrp="everyone"/>
                      <w:r>
                        <w:rPr>
                          <w:b/>
                        </w:rPr>
                        <w:t>Д трубы = 25 мм</w:t>
                      </w:r>
                      <w:permEnd w:id="168928354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8176" behindDoc="0" locked="0" layoutInCell="1" allowOverlap="1" wp14:anchorId="2A5E910A" wp14:editId="08EF0520">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AB9CA" w14:textId="77777777" w:rsidR="00380AE0" w:rsidRDefault="00380AE0" w:rsidP="00380AE0">
                            <w:pPr>
                              <w:rPr>
                                <w:b/>
                              </w:rPr>
                            </w:pPr>
                            <w:permStart w:id="849966562" w:edGrp="everyone"/>
                            <w:r>
                              <w:rPr>
                                <w:b/>
                              </w:rPr>
                              <w:t>Арендодатель</w:t>
                            </w:r>
                            <w:permEnd w:id="849966562"/>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E910A" id="Поле 302" o:spid="_x0000_s1111" type="#_x0000_t202" style="position:absolute;left:0;text-align:left;margin-left:22.35pt;margin-top:72.2pt;width:81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" filled="f" stroked="f">
                <v:textbox inset=".5mm,.3mm,.5mm,.3mm">
                  <w:txbxContent>
                    <w:p w14:paraId="184AB9CA" w14:textId="77777777" w:rsidR="00380AE0" w:rsidRDefault="00380AE0" w:rsidP="00380AE0">
                      <w:pPr>
                        <w:rPr>
                          <w:b/>
                        </w:rPr>
                      </w:pPr>
                      <w:permStart w:id="849966562" w:edGrp="everyone"/>
                      <w:r>
                        <w:rPr>
                          <w:b/>
                        </w:rPr>
                        <w:t>Арендодатель</w:t>
                      </w:r>
                      <w:permEnd w:id="84996656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6128" behindDoc="0" locked="0" layoutInCell="1" allowOverlap="1" wp14:anchorId="54A463F5" wp14:editId="419B84D9">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61C32" id="Прямая соединительная линия 30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06444051" wp14:editId="036421D8">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F4970" id="Блок-схема: сопоставление 304" o:spid="_x0000_s1026" type="#_x0000_t125" style="position:absolute;margin-left:252pt;margin-top:11.7pt;width:19.7pt;height:3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233A3223"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AA23E23"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D367AE4"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E153CD0"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4080" behindDoc="0" locked="0" layoutInCell="1" allowOverlap="1" wp14:anchorId="33731AB6" wp14:editId="61D47748">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2BCBD" id="Прямая со стрелкой 270" o:spid="_x0000_s1026" type="#_x0000_t32" style="position:absolute;margin-left:263.75pt;margin-top:2.15pt;width:0;height:3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0FCAFC6A"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94223EE"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5104" behindDoc="0" locked="0" layoutInCell="1" allowOverlap="1" wp14:anchorId="2EF0E3B8" wp14:editId="6A5CC629">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C6F49" id="Полилиния 299" o:spid="_x0000_s1026" style="position:absolute;margin-left:252.05pt;margin-top:7.6pt;width:12.9pt;height:13pt;rotation:-2971999fd;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79694EDA"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042AF534" wp14:editId="7F0D8B5A">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9455A" id="Полилиния 269" o:spid="_x0000_s1026" style="position:absolute;margin-left:268.55pt;margin-top:.4pt;width:12.9pt;height:13pt;rotation:8940876fd;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580308E4"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778EADF"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4D730E6"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14:paraId="0E7BB0C3"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A38EE13"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45A7F621" wp14:editId="579A2255">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20BD0CDF" w14:textId="77777777" w:rsidR="00380AE0" w:rsidRPr="00E0176A" w:rsidRDefault="00380AE0" w:rsidP="00380AE0">
                            <w:pPr>
                              <w:rPr>
                                <w:rFonts w:ascii="Times New Roman" w:hAnsi="Times New Roman" w:cs="Times New Roman"/>
                              </w:rPr>
                            </w:pPr>
                            <w:permStart w:id="560352168" w:edGrp="everyone"/>
                            <w:r w:rsidRPr="00E0176A">
                              <w:rPr>
                                <w:rFonts w:ascii="Times New Roman" w:hAnsi="Times New Roman" w:cs="Times New Roman"/>
                              </w:rPr>
                              <w:t>Граница эксплуатационной ответственности</w:t>
                            </w:r>
                            <w:permEnd w:id="56035216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7F621" id="Поле 180" o:spid="_x0000_s1112"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">
                <v:textbox>
                  <w:txbxContent>
                    <w:p w14:paraId="20BD0CDF" w14:textId="77777777" w:rsidR="00380AE0" w:rsidRPr="00E0176A" w:rsidRDefault="00380AE0" w:rsidP="00380AE0">
                      <w:pPr>
                        <w:rPr>
                          <w:rFonts w:ascii="Times New Roman" w:hAnsi="Times New Roman" w:cs="Times New Roman"/>
                        </w:rPr>
                      </w:pPr>
                      <w:permStart w:id="560352168" w:edGrp="everyone"/>
                      <w:r w:rsidRPr="00E0176A">
                        <w:rPr>
                          <w:rFonts w:ascii="Times New Roman" w:hAnsi="Times New Roman" w:cs="Times New Roman"/>
                        </w:rPr>
                        <w:t>Граница эксплуатационной ответственности</w:t>
                      </w:r>
                      <w:permEnd w:id="560352168"/>
                    </w:p>
                  </w:txbxContent>
                </v:textbox>
              </v:shape>
            </w:pict>
          </mc:Fallback>
        </mc:AlternateContent>
      </w:r>
    </w:p>
    <w:p w14:paraId="35122273"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3C05D90"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55D2113D"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67808" behindDoc="0" locked="0" layoutInCell="1" allowOverlap="1" wp14:anchorId="4F24089F" wp14:editId="346B8B43">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0B827" id="Прямая соединительная линия 179" o:spid="_x0000_s1026" style="position:absolute;z-index:251767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76EC2647"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1CCA5877" wp14:editId="19B09FE1">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51B5B" id="Прямая соединительная линия 17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5C8558D1"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2AD40D7"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4B9D35B2"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6921D358"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2144" behindDoc="0" locked="0" layoutInCell="1" allowOverlap="1" wp14:anchorId="27F23BA1" wp14:editId="12E64E82">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EDD3E" id="Прямая соединительная линия 17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285E7B7D" wp14:editId="4BB42EF8">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B6512" id="Полилиния 172"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3168" behindDoc="0" locked="0" layoutInCell="1" allowOverlap="1" wp14:anchorId="5A7AC1A6" wp14:editId="3263EA2D">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EBF4E" id="Прямая соединительная линия 174" o:spid="_x0000_s1026" style="position:absolute;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0880" behindDoc="0" locked="0" layoutInCell="1" allowOverlap="1" wp14:anchorId="3E1B9744" wp14:editId="4386DA27">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42D16" id="Прямая соединительная линия 176" o:spid="_x0000_s1026" style="position:absolute;z-index:251770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276BEAD4" wp14:editId="721C86A1">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EC805" id="Прямая соединительная линия 175"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51B5B41B"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765760" behindDoc="0" locked="0" layoutInCell="1" allowOverlap="1" wp14:anchorId="4B65B07E" wp14:editId="1730C218">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8"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1120" behindDoc="0" locked="0" layoutInCell="1" allowOverlap="1" wp14:anchorId="4492D0E9" wp14:editId="4F654B57">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3F4C6" id="Прямая соединительная линия 171" o:spid="_x0000_s1026" style="position:absolute;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42CB412E"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A906598"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7C083A7E" wp14:editId="62B8F792">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DB1AF" id="Полилиния 170"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84192" behindDoc="0" locked="0" layoutInCell="1" allowOverlap="1" wp14:anchorId="6CFE895B" wp14:editId="7BE868C8">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82AEFB" id="Group 329" o:spid="_x0000_s1026" style="position:absolute;margin-left:387pt;margin-top:1.9pt;width:27pt;height:26.85pt;z-index:2517841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73952" behindDoc="0" locked="0" layoutInCell="1" allowOverlap="1" wp14:anchorId="1E08C342" wp14:editId="51378588">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22418D" id="Группа 162" o:spid="_x0000_s1026" style="position:absolute;margin-left:189pt;margin-top:1.9pt;width:27pt;height:26.85pt;z-index:25177395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60963090" w14:textId="77777777" w:rsidR="00380AE0" w:rsidRPr="00515C29" w:rsidRDefault="00380AE0" w:rsidP="00380AE0">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5A0A81FB" wp14:editId="60295046">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801E8" id="Прямая соединительная линия 159" o:spid="_x0000_s1026" style="position:absolute;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6000" behindDoc="0" locked="0" layoutInCell="1" allowOverlap="1" wp14:anchorId="2BF98252" wp14:editId="1E09450E">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35BEE" id="Прямая соединительная линия 160" o:spid="_x0000_s1026" style="position:absolute;z-index:251776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64AAE594" wp14:editId="0B364126">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21F58" id="Прямая соединительная линия 16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CD1F4ED" w14:textId="77777777" w:rsidR="00380AE0" w:rsidRPr="00515C29" w:rsidRDefault="00380AE0" w:rsidP="00380AE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14:paraId="1DAE2887" w14:textId="77777777" w:rsidR="00380AE0" w:rsidRPr="00515C29" w:rsidRDefault="00380AE0" w:rsidP="00380AE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14:paraId="3D558368" w14:textId="77777777" w:rsidR="00380AE0" w:rsidRPr="00515C29" w:rsidRDefault="00380AE0" w:rsidP="00380AE0">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3B6E153D" wp14:editId="0931951D">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145B1" id="Прямая соединительная линия 158" o:spid="_x0000_s1026" style="position:absolute;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14:paraId="149F07BF" w14:textId="77777777" w:rsidR="00380AE0" w:rsidRPr="00515C29" w:rsidRDefault="00380AE0" w:rsidP="00380AE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14:paraId="33F8F17F"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9072" behindDoc="0" locked="0" layoutInCell="1" allowOverlap="1" wp14:anchorId="4E3225BE" wp14:editId="74DECA4E">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9F6C8" id="Прямая соединительная линия 157" o:spid="_x0000_s1026" style="position:absolute;flip:x;z-index:251779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0096" behindDoc="0" locked="0" layoutInCell="1" allowOverlap="1" wp14:anchorId="2203FBD6" wp14:editId="0DE110FE">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67D89" id="Прямая соединительная линия 15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70555712" w14:textId="77777777" w:rsidR="00380AE0" w:rsidRPr="00515C29" w:rsidRDefault="00380AE0" w:rsidP="00380AE0">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14:paraId="14FA47C0"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09F4E1D"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E55A85C" wp14:editId="07287ADC">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9222A" id="Freeform 392"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5A84A5AB"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2DD489FB"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DBE3B7F"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5FD64C2"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50F365A"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3A4E64D"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823D604"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1D61A36"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DB883BF"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380AE0" w:rsidRPr="00515C29" w14:paraId="1C129626" w14:textId="77777777" w:rsidTr="00693AE8">
        <w:tc>
          <w:tcPr>
            <w:tcW w:w="4788" w:type="dxa"/>
          </w:tcPr>
          <w:p w14:paraId="5AA3396F"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42DF4BB0"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B677C27"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380AE0" w:rsidRPr="00515C29" w14:paraId="77E35CD1" w14:textId="77777777" w:rsidTr="00693AE8">
        <w:tc>
          <w:tcPr>
            <w:tcW w:w="4788" w:type="dxa"/>
          </w:tcPr>
          <w:p w14:paraId="1016E934"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9FD289C"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00BD5C4"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114AC06"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1184AA1"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2BF3E445"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4689067B"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CA673E" w14:textId="77777777" w:rsidR="00380AE0" w:rsidRPr="00515C29" w:rsidRDefault="00380AE0" w:rsidP="00693AE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CE75EBD" w14:textId="77777777" w:rsidR="00380AE0" w:rsidRPr="00515C29" w:rsidRDefault="00380AE0" w:rsidP="00693AE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32A2863"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35C52DB"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686CC625" w14:textId="77777777" w:rsidR="00380AE0" w:rsidRPr="00515C29" w:rsidRDefault="00380AE0" w:rsidP="00380AE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2FFA5BF9"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3</w:t>
      </w:r>
    </w:p>
    <w:p w14:paraId="32A733D4"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14:paraId="537C13B9"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вентиляции)</w:t>
      </w:r>
    </w:p>
    <w:p w14:paraId="5A0D7387"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115DB48"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E8A3FCF" w14:textId="77777777" w:rsidR="00380AE0" w:rsidRPr="00515C29" w:rsidRDefault="00380AE0" w:rsidP="00380AE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8BEBC32" w14:textId="77777777" w:rsidR="00380AE0" w:rsidRPr="00515C29" w:rsidRDefault="00380AE0" w:rsidP="00380AE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36FE0E8F" wp14:editId="4B81461C">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C64D1" id="Прямоугольник 305"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8416" behindDoc="0" locked="0" layoutInCell="1" allowOverlap="1" wp14:anchorId="396B88EC" wp14:editId="6D709D06">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2B3EF" id="Группа 306" o:spid="_x0000_s1026" style="position:absolute;margin-left:243.05pt;margin-top:20.65pt;width:30.9pt;height:13pt;rotation:6304165fd;z-index:25170841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1444E079" wp14:editId="31644E03">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8A2F7" w14:textId="77777777" w:rsidR="00380AE0" w:rsidRDefault="00380AE0" w:rsidP="00380AE0">
                            <w:permStart w:id="479661173" w:edGrp="everyone"/>
                            <w:r>
                              <w:t>Воздуховод В1</w:t>
                            </w:r>
                            <w:permEnd w:id="47966117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4E079" id="Поле 309" o:spid="_x0000_s1113" type="#_x0000_t202" style="position:absolute;margin-left:315pt;margin-top:21.15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FycuFnjAQAAqQMAAA4AAAAAAAAAAAAAAAAALgIAAGRycy9lMm9Eb2MueG1sUEsBAi0A&#10;FAAGAAgAAAAhANuf8aXdAAAACQEAAA8AAAAAAAAAAAAAAAAAPQQAAGRycy9kb3ducmV2LnhtbFBL&#10;BQYAAAAABAAEAPMAAABHBQAAAAA=&#10;" filled="f" stroked="f">
                <v:textbox>
                  <w:txbxContent>
                    <w:p w14:paraId="0D48A2F7" w14:textId="77777777" w:rsidR="00380AE0" w:rsidRDefault="00380AE0" w:rsidP="00380AE0">
                      <w:permStart w:id="479661173" w:edGrp="everyone"/>
                      <w:r>
                        <w:t>Воздуховод В1</w:t>
                      </w:r>
                      <w:permEnd w:id="479661173"/>
                    </w:p>
                  </w:txbxContent>
                </v:textbox>
              </v:shape>
            </w:pict>
          </mc:Fallback>
        </mc:AlternateContent>
      </w:r>
    </w:p>
    <w:p w14:paraId="38469565"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0464" behindDoc="0" locked="0" layoutInCell="1" allowOverlap="1" wp14:anchorId="70118A93" wp14:editId="6BFE2029">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A8403" id="Прямоугольник 310"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7392" behindDoc="0" locked="0" layoutInCell="1" allowOverlap="1" wp14:anchorId="0F24C15B" wp14:editId="101A684C">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C8A8C6" id="Группа 311" o:spid="_x0000_s1026" style="position:absolute;margin-left:243.05pt;margin-top:20.05pt;width:30.9pt;height:13pt;rotation:6304165fd;z-index:25170739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1248" behindDoc="0" locked="0" layoutInCell="1" allowOverlap="1" wp14:anchorId="601FF3D7" wp14:editId="44DA5CD7">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78F7FD" id="Группа 314" o:spid="_x0000_s1026" style="position:absolute;margin-left:225.05pt;margin-top:20.05pt;width:30.9pt;height:13pt;rotation:6304165fd;z-index:25170124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14:paraId="06DE0542"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082886DD" wp14:editId="15CA8F33">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4C790" id="Прямоугольник 317"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16E452E0" wp14:editId="504C0975">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ACDDF" id="Прямоугольник 318"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10139C2F" wp14:editId="5B5B5FE9">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5E1F5" w14:textId="77777777" w:rsidR="00380AE0" w:rsidRDefault="00380AE0" w:rsidP="00380AE0">
                            <w:permStart w:id="2135390609" w:edGrp="everyone"/>
                            <w:r>
                              <w:t>Воздуховод П1</w:t>
                            </w:r>
                            <w:permEnd w:id="213539060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39C2F" id="Поле 319" o:spid="_x0000_s1114"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P9/4bLjAQAAqQMAAA4AAAAAAAAAAAAAAAAALgIAAGRycy9lMm9Eb2MueG1sUEsBAi0A&#10;FAAGAAgAAAAhADyvhurdAAAACQEAAA8AAAAAAAAAAAAAAAAAPQQAAGRycy9kb3ducmV2LnhtbFBL&#10;BQYAAAAABAAEAPMAAABHBQAAAAA=&#10;" filled="f" stroked="f">
                <v:textbox>
                  <w:txbxContent>
                    <w:p w14:paraId="4A25E1F5" w14:textId="77777777" w:rsidR="00380AE0" w:rsidRDefault="00380AE0" w:rsidP="00380AE0">
                      <w:permStart w:id="2135390609" w:edGrp="everyone"/>
                      <w:r>
                        <w:t>Воздуховод П1</w:t>
                      </w:r>
                      <w:permEnd w:id="213539060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B7B4742" wp14:editId="2369921C">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92F60" id="Прямоугольник 320"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2416FB90" wp14:editId="20BD906A">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CCAD3" id="Прямоугольник 321"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6608" behindDoc="0" locked="0" layoutInCell="1" allowOverlap="1" wp14:anchorId="235A08D4" wp14:editId="50116A15">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24F88" w14:textId="77777777" w:rsidR="00380AE0" w:rsidRDefault="00380AE0" w:rsidP="00380AE0">
                            <w:permStart w:id="728369436" w:edGrp="everyone"/>
                            <w:r>
                              <w:t>Воздуховод В12</w:t>
                            </w:r>
                            <w:permEnd w:id="72836943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A08D4" id="Поле 322" o:spid="_x0000_s1115" type="#_x0000_t202" style="position:absolute;left:0;text-align:left;margin-left:333pt;margin-top:6.6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" filled="f" stroked="f">
                <v:textbox>
                  <w:txbxContent>
                    <w:p w14:paraId="67A24F88" w14:textId="77777777" w:rsidR="00380AE0" w:rsidRDefault="00380AE0" w:rsidP="00380AE0">
                      <w:permStart w:id="728369436" w:edGrp="everyone"/>
                      <w:r>
                        <w:t>Воздуховод В12</w:t>
                      </w:r>
                      <w:permEnd w:id="728369436"/>
                    </w:p>
                  </w:txbxContent>
                </v:textbox>
              </v:shape>
            </w:pict>
          </mc:Fallback>
        </mc:AlternateContent>
      </w:r>
    </w:p>
    <w:p w14:paraId="0E7C65FC"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5612014"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0A188D90"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AFB8F2C"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B07E39"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471F82E4" wp14:editId="1EED47D0">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78ACF9" id="Прямая со стрелкой 323" o:spid="_x0000_s1026" type="#_x0000_t32" style="position:absolute;margin-left:292.5pt;margin-top:74.1pt;width:0;height:47.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14:anchorId="0FE8A805" wp14:editId="6B8276CB">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78447" id="Прямоугольник 324"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4320" behindDoc="0" locked="0" layoutInCell="1" allowOverlap="1" wp14:anchorId="071445AE" wp14:editId="2FC1E879">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C9B8B" id="Прямоугольник 325"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3536" behindDoc="0" locked="0" layoutInCell="1" allowOverlap="1" wp14:anchorId="3D002FA4" wp14:editId="4B307D92">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04646" id="Прямая со стрелкой 326" o:spid="_x0000_s1026" type="#_x0000_t32" style="position:absolute;margin-left:147.75pt;margin-top:76.35pt;width:0;height:4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1E4E1F76" wp14:editId="3619A80B">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F88F8" w14:textId="77777777" w:rsidR="00380AE0" w:rsidRDefault="00380AE0" w:rsidP="00380AE0">
                            <w:permStart w:id="780946804" w:edGrp="everyone"/>
                            <w:r>
                              <w:rPr>
                                <w:lang w:val="en-US"/>
                              </w:rPr>
                              <w:t>VAV</w:t>
                            </w:r>
                            <w:r>
                              <w:t>-бокс</w:t>
                            </w:r>
                            <w:permEnd w:id="7809468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E1F76" id="Поле 327" o:spid="_x0000_s1116"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" filled="f" stroked="f">
                <v:textbox>
                  <w:txbxContent>
                    <w:p w14:paraId="0CCF88F8" w14:textId="77777777" w:rsidR="00380AE0" w:rsidRDefault="00380AE0" w:rsidP="00380AE0">
                      <w:permStart w:id="780946804" w:edGrp="everyone"/>
                      <w:r>
                        <w:rPr>
                          <w:lang w:val="en-US"/>
                        </w:rPr>
                        <w:t>VAV</w:t>
                      </w:r>
                      <w:r>
                        <w:t>-бокс</w:t>
                      </w:r>
                      <w:permEnd w:id="78094680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8656" behindDoc="0" locked="0" layoutInCell="1" allowOverlap="1" wp14:anchorId="11506DFD" wp14:editId="55983B08">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786C08" id="Прямая соединительная линия 32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4C1D7D9E" wp14:editId="2268FCD4">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B7F8E" id="Прямая со стрелкой 329" o:spid="_x0000_s1026" type="#_x0000_t32" style="position:absolute;margin-left:328.5pt;margin-top:74.1pt;width:0;height:47.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40E738A2"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1747639"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BE8143D"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5D5675"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CA93E8"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A98F71B"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94CC01E"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0731BA9"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14:paraId="6AF8F749"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C33A400"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4279734"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DE05B77"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321B933"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FCAB29E"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E33301E"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380AE0" w:rsidRPr="00515C29" w14:paraId="6BA26DF6" w14:textId="77777777" w:rsidTr="00693AE8">
        <w:tc>
          <w:tcPr>
            <w:tcW w:w="4788" w:type="dxa"/>
          </w:tcPr>
          <w:p w14:paraId="5CC9A4C5"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3EC30A69"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5B7326C0"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380AE0" w:rsidRPr="00515C29" w14:paraId="1819F044" w14:textId="77777777" w:rsidTr="00693AE8">
        <w:tc>
          <w:tcPr>
            <w:tcW w:w="4788" w:type="dxa"/>
          </w:tcPr>
          <w:p w14:paraId="51616AE1"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14E24F6"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DECC86F"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FD226B7"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C23EC89"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59360422"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8496751"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30D5589" w14:textId="77777777" w:rsidR="00380AE0" w:rsidRPr="00515C29" w:rsidRDefault="00380AE0" w:rsidP="00693AE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1972AB5" w14:textId="77777777" w:rsidR="00380AE0" w:rsidRPr="00515C29" w:rsidRDefault="00380AE0" w:rsidP="00693AE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F4E359B"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66B293D"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62311C8" w14:textId="77777777" w:rsidR="00380AE0" w:rsidRPr="00515C29" w:rsidRDefault="00380AE0" w:rsidP="00380AE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A6DFE85"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4</w:t>
      </w:r>
    </w:p>
    <w:p w14:paraId="68CA1E7D"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14:paraId="2D008A16"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p w14:paraId="08BE3E52"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569787B" w14:textId="77777777" w:rsidR="00380AE0" w:rsidRPr="00515C29" w:rsidRDefault="00380AE0" w:rsidP="00380AE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A3FAC00"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7B64103"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9136" behindDoc="0" locked="0" layoutInCell="1" allowOverlap="1" wp14:anchorId="30B8101B" wp14:editId="204EB367">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86573" w14:textId="77777777" w:rsidR="00380AE0" w:rsidRDefault="00380AE0" w:rsidP="00380AE0">
                            <w:pPr>
                              <w:rPr>
                                <w:lang w:val="en-US"/>
                              </w:rPr>
                            </w:pPr>
                            <w:permStart w:id="1649040378" w:edGrp="everyone"/>
                            <w:r>
                              <w:rPr>
                                <w:lang w:val="en-US"/>
                              </w:rPr>
                              <w:t>Q=2570W</w:t>
                            </w:r>
                            <w:permEnd w:id="164904037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8101B" id="Поле 330" o:spid="_x0000_s1117"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" filled="f" stroked="f">
                <v:textbox>
                  <w:txbxContent>
                    <w:p w14:paraId="24086573" w14:textId="77777777" w:rsidR="00380AE0" w:rsidRDefault="00380AE0" w:rsidP="00380AE0">
                      <w:pPr>
                        <w:rPr>
                          <w:lang w:val="en-US"/>
                        </w:rPr>
                      </w:pPr>
                      <w:permStart w:id="1649040378" w:edGrp="everyone"/>
                      <w:r>
                        <w:rPr>
                          <w:lang w:val="en-US"/>
                        </w:rPr>
                        <w:t>Q=2570W</w:t>
                      </w:r>
                      <w:permEnd w:id="1649040378"/>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064536DC" wp14:editId="2856517E">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DF6E6" w14:textId="77777777" w:rsidR="00380AE0" w:rsidRDefault="00380AE0" w:rsidP="00380AE0">
                            <w:pPr>
                              <w:rPr>
                                <w:lang w:val="en-US"/>
                              </w:rPr>
                            </w:pPr>
                            <w:permStart w:id="1448899400" w:edGrp="everyone"/>
                            <w:r>
                              <w:rPr>
                                <w:lang w:val="en-US"/>
                              </w:rPr>
                              <w:t>Q=2570W</w:t>
                            </w:r>
                            <w:permEnd w:id="144889940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536DC" id="Поле 331" o:spid="_x0000_s1118"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KuFGGOEBAACoAwAADgAAAAAAAAAAAAAAAAAuAgAAZHJzL2Uyb0RvYy54bWxQSwECLQAU&#10;AAYACAAAACEAyKJlEN4AAAALAQAADwAAAAAAAAAAAAAAAAA7BAAAZHJzL2Rvd25yZXYueG1sUEsF&#10;BgAAAAAEAAQA8wAAAEYFAAAAAA==&#10;" filled="f" stroked="f">
                <v:textbox>
                  <w:txbxContent>
                    <w:p w14:paraId="437DF6E6" w14:textId="77777777" w:rsidR="00380AE0" w:rsidRDefault="00380AE0" w:rsidP="00380AE0">
                      <w:pPr>
                        <w:rPr>
                          <w:lang w:val="en-US"/>
                        </w:rPr>
                      </w:pPr>
                      <w:permStart w:id="1448899400" w:edGrp="everyone"/>
                      <w:r>
                        <w:rPr>
                          <w:lang w:val="en-US"/>
                        </w:rPr>
                        <w:t>Q=2570W</w:t>
                      </w:r>
                      <w:permEnd w:id="144889940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128111C3" wp14:editId="7C932826">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C7D05" w14:textId="77777777" w:rsidR="00380AE0" w:rsidRDefault="00380AE0" w:rsidP="00380AE0">
                            <w:pPr>
                              <w:rPr>
                                <w:lang w:val="en-US"/>
                              </w:rPr>
                            </w:pPr>
                            <w:permStart w:id="438781089" w:edGrp="everyone"/>
                            <w:r>
                              <w:rPr>
                                <w:lang w:val="en-US"/>
                              </w:rPr>
                              <w:t>Q=2570W</w:t>
                            </w:r>
                            <w:permEnd w:id="4387810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111C3" id="Поле 332" o:spid="_x0000_s1119"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iq+z9OEBAACoAwAADgAAAAAAAAAAAAAAAAAuAgAAZHJzL2Uyb0RvYy54bWxQSwECLQAU&#10;AAYACAAAACEAuAJQR94AAAALAQAADwAAAAAAAAAAAAAAAAA7BAAAZHJzL2Rvd25yZXYueG1sUEsF&#10;BgAAAAAEAAQA8wAAAEYFAAAAAA==&#10;" filled="f" stroked="f">
                <v:textbox>
                  <w:txbxContent>
                    <w:p w14:paraId="08BC7D05" w14:textId="77777777" w:rsidR="00380AE0" w:rsidRDefault="00380AE0" w:rsidP="00380AE0">
                      <w:pPr>
                        <w:rPr>
                          <w:lang w:val="en-US"/>
                        </w:rPr>
                      </w:pPr>
                      <w:permStart w:id="438781089" w:edGrp="everyone"/>
                      <w:r>
                        <w:rPr>
                          <w:lang w:val="en-US"/>
                        </w:rPr>
                        <w:t>Q=2570W</w:t>
                      </w:r>
                      <w:permEnd w:id="43878108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9680" behindDoc="0" locked="0" layoutInCell="1" allowOverlap="1" wp14:anchorId="3478307E" wp14:editId="01E920D4">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FA4BD" id="Прямая соединительная линия 33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0704" behindDoc="0" locked="0" layoutInCell="1" allowOverlap="1" wp14:anchorId="679D0A54" wp14:editId="0EA223E5">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27476" id="Прямая соединительная линия 33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7D47B778" wp14:editId="43566809">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4B096" id="Прямоугольник 335"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2752" behindDoc="0" locked="0" layoutInCell="1" allowOverlap="1" wp14:anchorId="64E1FB68" wp14:editId="4C76B253">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1A758" id="Прямоугольник 336"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3776" behindDoc="0" locked="0" layoutInCell="1" allowOverlap="1" wp14:anchorId="00A4096D" wp14:editId="300A43F6">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2E6FA" id="Прямая соединительная линия 33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4800" behindDoc="0" locked="0" layoutInCell="1" allowOverlap="1" wp14:anchorId="14DDF20A" wp14:editId="219B150E">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B1834" id="Прямая соединительная линия 3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5824" behindDoc="0" locked="0" layoutInCell="1" allowOverlap="1" wp14:anchorId="55838ABF" wp14:editId="326E9C9D">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B3B50" id="Прямая соединительная линия 33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6848" behindDoc="0" locked="0" layoutInCell="1" allowOverlap="1" wp14:anchorId="587AFF50" wp14:editId="01A17675">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82194" id="Прямая соединительная линия 3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7872" behindDoc="0" locked="0" layoutInCell="1" allowOverlap="1" wp14:anchorId="2A4A2A8A" wp14:editId="7A4EC74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D0537" id="Блок-схема: сопоставление 341"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8896" behindDoc="0" locked="0" layoutInCell="1" allowOverlap="1" wp14:anchorId="3B3FB749" wp14:editId="16674E81">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8DADB" id="Блок-схема: сопоставление 342"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143B5C52" wp14:editId="445164C5">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BD7DB" id="Блок-схема: сопоставление 343"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193AF23" wp14:editId="19B295D4">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7404E" id="Блок-схема: сопоставление 344"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732A9DC3" wp14:editId="44F32C93">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8DE40" id="Прямая соединительная линия 34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2992" behindDoc="0" locked="0" layoutInCell="1" allowOverlap="1" wp14:anchorId="4001E6D5" wp14:editId="240154A5">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8A0CC" w14:textId="77777777" w:rsidR="00380AE0" w:rsidRDefault="00380AE0" w:rsidP="00380AE0">
                            <w:permStart w:id="1647145563" w:edGrp="everyone"/>
                            <w:r>
                              <w:t>Конвектор</w:t>
                            </w:r>
                            <w:permEnd w:id="164714556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1E6D5" id="Поле 346" o:spid="_x0000_s1120"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Wx/sYeIBAACpAwAADgAAAAAAAAAAAAAAAAAuAgAAZHJzL2Uyb0RvYy54bWxQSwECLQAU&#10;AAYACAAAACEAgk2DAN0AAAALAQAADwAAAAAAAAAAAAAAAAA8BAAAZHJzL2Rvd25yZXYueG1sUEsF&#10;BgAAAAAEAAQA8wAAAEYFAAAAAA==&#10;" filled="f" stroked="f">
                <v:textbox>
                  <w:txbxContent>
                    <w:p w14:paraId="3798A0CC" w14:textId="77777777" w:rsidR="00380AE0" w:rsidRDefault="00380AE0" w:rsidP="00380AE0">
                      <w:permStart w:id="1647145563" w:edGrp="everyone"/>
                      <w:r>
                        <w:t>Конвектор</w:t>
                      </w:r>
                      <w:permEnd w:id="164714556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4016" behindDoc="0" locked="0" layoutInCell="1" allowOverlap="1" wp14:anchorId="6218FA8F" wp14:editId="735117C3">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86A07" w14:textId="77777777" w:rsidR="00380AE0" w:rsidRDefault="00380AE0" w:rsidP="00380AE0">
                            <w:permStart w:id="258545898" w:edGrp="everyone"/>
                            <w:r>
                              <w:t>Конвектор</w:t>
                            </w:r>
                            <w:permEnd w:id="25854589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8FA8F" id="Поле 347" o:spid="_x0000_s1121"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io4A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1TydZIWxdTQHFgOwrwuvN4cdIA/pRh5VSpJP3YKjRT9R8eWJAW8W+myevO2YDV4XqnP&#10;K8pphqpkkGIOb8K8jzuPdttxp3kIDq7ZxtYmic+sjvx5HZJJx9WN+3Z+T6+ef7DNL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AdUhio4AEAAKgDAAAOAAAAAAAAAAAAAAAAAC4CAABkcnMvZTJvRG9jLnhtbFBLAQItABQA&#10;BgAIAAAAIQANqf5h3gAAAAsBAAAPAAAAAAAAAAAAAAAAADoEAABkcnMvZG93bnJldi54bWxQSwUG&#10;AAAAAAQABADzAAAARQUAAAAA&#10;" filled="f" stroked="f">
                <v:textbox>
                  <w:txbxContent>
                    <w:p w14:paraId="1CB86A07" w14:textId="77777777" w:rsidR="00380AE0" w:rsidRDefault="00380AE0" w:rsidP="00380AE0">
                      <w:permStart w:id="258545898" w:edGrp="everyone"/>
                      <w:r>
                        <w:t>Конвектор</w:t>
                      </w:r>
                      <w:permEnd w:id="258545898"/>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09098F8D" wp14:editId="4ED4C380">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38548" w14:textId="77777777" w:rsidR="00380AE0" w:rsidRDefault="00380AE0" w:rsidP="00380AE0">
                            <w:permStart w:id="1560629759" w:edGrp="everyone"/>
                            <w:r>
                              <w:t>Арендодатель</w:t>
                            </w:r>
                            <w:permEnd w:id="1560629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98F8D" id="Поле 348" o:spid="_x0000_s1122"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" filled="f" stroked="f">
                <v:textbox>
                  <w:txbxContent>
                    <w:p w14:paraId="43238548" w14:textId="77777777" w:rsidR="00380AE0" w:rsidRDefault="00380AE0" w:rsidP="00380AE0">
                      <w:permStart w:id="1560629759" w:edGrp="everyone"/>
                      <w:r>
                        <w:t>Арендодатель</w:t>
                      </w:r>
                      <w:permEnd w:id="156062975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535CF6F1" wp14:editId="307A558A">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8776F" w14:textId="77777777" w:rsidR="00380AE0" w:rsidRDefault="00380AE0" w:rsidP="00380AE0">
                            <w:permStart w:id="674845014" w:edGrp="everyone"/>
                            <w:r>
                              <w:t>Арендатор</w:t>
                            </w:r>
                            <w:permEnd w:id="67484501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CF6F1" id="Поле 349" o:spid="_x0000_s1123"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" filled="f" stroked="f">
                <v:textbox>
                  <w:txbxContent>
                    <w:p w14:paraId="1F18776F" w14:textId="77777777" w:rsidR="00380AE0" w:rsidRDefault="00380AE0" w:rsidP="00380AE0">
                      <w:permStart w:id="674845014" w:edGrp="everyone"/>
                      <w:r>
                        <w:t>Арендатор</w:t>
                      </w:r>
                      <w:permEnd w:id="67484501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7088" behindDoc="0" locked="0" layoutInCell="1" allowOverlap="1" wp14:anchorId="60306EBD" wp14:editId="3D15402C">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1228A" id="Прямая соединительная линия 35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734BA6F5" wp14:editId="3850F014">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0BE80" id="Прямая соединительная линия 35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1184" behindDoc="0" locked="0" layoutInCell="1" allowOverlap="1" wp14:anchorId="1416F879" wp14:editId="5046FF31">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410C0" id="Прямоугольник 352"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2208" behindDoc="0" locked="0" layoutInCell="1" allowOverlap="1" wp14:anchorId="4EB8CE58" wp14:editId="22D0F41E">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7D812" id="Прямая соединительная линия 35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3232" behindDoc="0" locked="0" layoutInCell="1" allowOverlap="1" wp14:anchorId="4531D6D3" wp14:editId="240B31C6">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B3099" id="Прямая соединительная линия 35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5C813997" wp14:editId="648B4CB1">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BBDE8" id="Блок-схема: сопоставление 355"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5280" behindDoc="0" locked="0" layoutInCell="1" allowOverlap="1" wp14:anchorId="4F09FF49" wp14:editId="4D937D51">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A87A0" id="Блок-схема: сопоставление 356"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6304" behindDoc="0" locked="0" layoutInCell="1" allowOverlap="1" wp14:anchorId="2E3B788C" wp14:editId="3A8C70D2">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F4B25" w14:textId="77777777" w:rsidR="00380AE0" w:rsidRDefault="00380AE0" w:rsidP="00380AE0">
                            <w:permStart w:id="1349602280" w:edGrp="everyone"/>
                            <w:r>
                              <w:t>Конвектор</w:t>
                            </w:r>
                            <w:permEnd w:id="134960228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B788C" id="Поле 357" o:spid="_x0000_s1124"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B4Q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" filled="f" stroked="f">
                <v:textbox>
                  <w:txbxContent>
                    <w:p w14:paraId="13CF4B25" w14:textId="77777777" w:rsidR="00380AE0" w:rsidRDefault="00380AE0" w:rsidP="00380AE0">
                      <w:permStart w:id="1349602280" w:edGrp="everyone"/>
                      <w:r>
                        <w:t>Конвектор</w:t>
                      </w:r>
                      <w:permEnd w:id="1349602280"/>
                    </w:p>
                  </w:txbxContent>
                </v:textbox>
              </v:shape>
            </w:pict>
          </mc:Fallback>
        </mc:AlternateContent>
      </w:r>
    </w:p>
    <w:p w14:paraId="65E8CEBA"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4FB014"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F22C86F"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47003A6"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848A90F"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68A6F4E"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7DCC86C"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C019CD8"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4EADA7F"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0CCED50"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B8F23A"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2315E95"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B0646DA"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AD91966"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14:paraId="35B02FCD"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326ABD5"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9312" behindDoc="0" locked="0" layoutInCell="1" allowOverlap="1" wp14:anchorId="38D0F996" wp14:editId="4403CC67">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362D8F20" w14:textId="77777777" w:rsidR="00380AE0" w:rsidRPr="000805DB" w:rsidRDefault="00380AE0" w:rsidP="00380AE0">
                            <w:permStart w:id="279727846" w:edGrp="everyone"/>
                            <w:r w:rsidRPr="000805DB">
                              <w:t>Граница эксплуатационной ответственности</w:t>
                            </w:r>
                            <w:permEnd w:id="27972784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0F996" id="Text Box 350" o:spid="_x0000_s1125" type="#_x0000_t202" style="position:absolute;margin-left:-.3pt;margin-top:8.8pt;width:171pt;height:39.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PHAIAADM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">
                <v:textbox>
                  <w:txbxContent>
                    <w:p w14:paraId="362D8F20" w14:textId="77777777" w:rsidR="00380AE0" w:rsidRPr="000805DB" w:rsidRDefault="00380AE0" w:rsidP="00380AE0">
                      <w:permStart w:id="279727846" w:edGrp="everyone"/>
                      <w:r w:rsidRPr="000805DB">
                        <w:t>Граница эксплуатационной ответственности</w:t>
                      </w:r>
                      <w:permEnd w:id="279727846"/>
                    </w:p>
                  </w:txbxContent>
                </v:textbox>
              </v:shape>
            </w:pict>
          </mc:Fallback>
        </mc:AlternateContent>
      </w:r>
    </w:p>
    <w:p w14:paraId="3D9AD47C"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77D6652C" w14:textId="77777777" w:rsidR="00380AE0" w:rsidRPr="00515C29" w:rsidRDefault="00380AE0" w:rsidP="00380AE0">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14:paraId="76F437CD" w14:textId="77777777" w:rsidR="00380AE0" w:rsidRPr="00515C29" w:rsidRDefault="00380AE0" w:rsidP="00380AE0">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20DA631"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60C56E3F" wp14:editId="11235722">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BE17E" id="Line 348" o:spid="_x0000_s1026" style="position:absolute;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13D26A94" wp14:editId="0A4F5E3A">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C9E6F" id="Line 349" o:spid="_x0000_s1026" style="position:absolute;flip:x;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30AD5CE0"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5D0C443"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0816" behindDoc="0" locked="0" layoutInCell="1" allowOverlap="1" wp14:anchorId="21DE7BDD" wp14:editId="6F4287E0">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1CC28" id="Line 385"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66639E39" wp14:editId="16B9E8AC">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C8BB6" id="Line 362"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6240" behindDoc="0" locked="0" layoutInCell="1" allowOverlap="1" wp14:anchorId="751FBA8A" wp14:editId="5D4438D7">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F3FCD" id="Line 347" o:spid="_x0000_s1026" style="position:absolute;flip:x;z-index:251786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2624" behindDoc="0" locked="0" layoutInCell="1" allowOverlap="1" wp14:anchorId="1D4581ED" wp14:editId="0E961134">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12308" id="Line 363" o:spid="_x0000_s1026" style="position:absolute;z-index:251802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505EB5F" w14:textId="77777777" w:rsidR="00380AE0" w:rsidRPr="00515C29" w:rsidRDefault="00380AE0" w:rsidP="00380AE0">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2E1EC2E5" wp14:editId="6D279E36">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C5663" id="Freeform 353" o:spid="_x0000_s1026" style="position:absolute;margin-left:124.65pt;margin-top:7.1pt;width:36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14:paraId="3F237BB8"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2864" behindDoc="0" locked="0" layoutInCell="1" allowOverlap="1" wp14:anchorId="23ED6159" wp14:editId="64BC642E">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4A7F3" id="Line 387" o:spid="_x0000_s1026" style="position:absolute;z-index:251812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2A5C122D" wp14:editId="29321D8B">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3650E" id="Line 389"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02A42522" wp14:editId="6E312F56">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C2AD7" id="Line 38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3648" behindDoc="0" locked="0" layoutInCell="1" allowOverlap="1" wp14:anchorId="6FF1F9F7" wp14:editId="310F7616">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99BE9F" id="Group 364" o:spid="_x0000_s1026" style="position:absolute;margin-left:190.35pt;margin-top:6.95pt;width:27pt;height:26.85pt;z-index:25180364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3931FF7C" wp14:editId="4E231B8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11068" id="Line 384"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33E4D274" wp14:editId="6C6A8AFF">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CF6EE" id="Line 358"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8528" behindDoc="0" locked="0" layoutInCell="1" allowOverlap="1" wp14:anchorId="4E635731" wp14:editId="5414C4B2">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02E43" id="Line 359" o:spid="_x0000_s1026" style="position:absolute;z-index:251798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4F4E2460"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3BCACEF6" wp14:editId="6E72753A">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BD68A" id="Line 360" o:spid="_x0000_s1026" style="position:absolute;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0576" behindDoc="0" locked="0" layoutInCell="1" allowOverlap="1" wp14:anchorId="38082550" wp14:editId="2B8C2FA0">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B747A" id="Line 361" o:spid="_x0000_s1026" style="position:absolute;z-index:251800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0336" behindDoc="0" locked="0" layoutInCell="1" allowOverlap="1" wp14:anchorId="3C0BE47E" wp14:editId="2F4987AC">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AE016" id="Line 351" o:spid="_x0000_s1026" style="position:absolute;flip:x;z-index:251790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6960" behindDoc="0" locked="0" layoutInCell="1" allowOverlap="1" wp14:anchorId="32E6996B" wp14:editId="53985FBB">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2A0EC" id="Line 391" o:spid="_x0000_s1026" style="position:absolute;z-index:251816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5936" behindDoc="0" locked="0" layoutInCell="1" allowOverlap="1" wp14:anchorId="179D7C2D" wp14:editId="0FB18BC3">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80854" id="Line 390"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14:paraId="03D64B40"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3408" behindDoc="0" locked="0" layoutInCell="1" allowOverlap="1" wp14:anchorId="294B8145" wp14:editId="50AB0E34">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A8691" id="Line 354" o:spid="_x0000_s1026" style="position:absolute;z-index:251793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6480" behindDoc="0" locked="0" layoutInCell="1" allowOverlap="1" wp14:anchorId="4D4CCE6F" wp14:editId="16986798">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76960" id="Line 357" o:spid="_x0000_s1026" style="position:absolute;z-index:251796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4F117798"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C25D589"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27DE860"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33486B3D" w14:textId="77777777" w:rsidR="00380AE0" w:rsidRPr="00515C29" w:rsidRDefault="00380AE0" w:rsidP="00380AE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14:paraId="7C46DE1F" w14:textId="77777777" w:rsidR="00380AE0" w:rsidRPr="00515C29" w:rsidRDefault="00380AE0" w:rsidP="00380AE0">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7744" behindDoc="0" locked="0" layoutInCell="1" allowOverlap="1" wp14:anchorId="6FCB01F1" wp14:editId="5A165E94">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100A8" id="Line 375" o:spid="_x0000_s1026" style="position:absolute;z-index:251807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2737407D" wp14:editId="0DB1C465">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F7AFB" id="Line 374"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4672" behindDoc="0" locked="0" layoutInCell="1" allowOverlap="1" wp14:anchorId="77C80704" wp14:editId="4FC22AB9">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51B36" id="Line 372" o:spid="_x0000_s1026" style="position:absolute;z-index:251804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8768" behindDoc="0" locked="0" layoutInCell="1" allowOverlap="1" wp14:anchorId="66EDE83A" wp14:editId="4FF2DDEC">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116834" id="Group 376" o:spid="_x0000_s1026" style="position:absolute;margin-left:190.35pt;margin-top:.6pt;width:27pt;height:26.85pt;z-index:2518087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5456" behindDoc="0" locked="0" layoutInCell="1" allowOverlap="1" wp14:anchorId="3338934E" wp14:editId="1C77F8BF">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948A2" id="Line 356" o:spid="_x0000_s1026"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4432" behindDoc="0" locked="0" layoutInCell="1" allowOverlap="1" wp14:anchorId="418E6FF5" wp14:editId="1069E92B">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0D0D3" id="Line 355"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14:paraId="45C44FBC"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1360" behindDoc="0" locked="0" layoutInCell="1" allowOverlap="1" wp14:anchorId="4A22BDF5" wp14:editId="31DE47B5">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183F7" id="Freeform 352" o:spid="_x0000_s1026" style="position:absolute;margin-left:124.65pt;margin-top:8.35pt;width:36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5696" behindDoc="0" locked="0" layoutInCell="1" allowOverlap="1" wp14:anchorId="3771AD37" wp14:editId="1F0EF53E">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30A85" id="Line 373" o:spid="_x0000_s1026" style="position:absolute;z-index:251805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733BE89" w14:textId="77777777" w:rsidR="00380AE0" w:rsidRPr="00515C29" w:rsidRDefault="00380AE0" w:rsidP="00380AE0">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3888" behindDoc="0" locked="0" layoutInCell="1" allowOverlap="1" wp14:anchorId="1BE31255" wp14:editId="7143134E">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BD740" id="Line 388" o:spid="_x0000_s1026" style="position:absolute;z-index:251813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37213C13" w14:textId="77777777" w:rsidR="00380AE0" w:rsidRPr="00515C29" w:rsidRDefault="00380AE0" w:rsidP="00380AE0">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14:paraId="110A887C"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380AE0" w:rsidRPr="00515C29" w14:paraId="275197C9" w14:textId="77777777" w:rsidTr="00693AE8">
        <w:tc>
          <w:tcPr>
            <w:tcW w:w="4788" w:type="dxa"/>
          </w:tcPr>
          <w:p w14:paraId="5C22BFE2"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3C281BD7"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9C0DFAB"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380AE0" w:rsidRPr="00515C29" w14:paraId="05DA20EF" w14:textId="77777777" w:rsidTr="00693AE8">
        <w:tc>
          <w:tcPr>
            <w:tcW w:w="4788" w:type="dxa"/>
          </w:tcPr>
          <w:p w14:paraId="0038CCBF"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E135CE2"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7DF04FF"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1CF8A05"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1EEC46C"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7FF23E92"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B5750FE"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FCACDC2" w14:textId="77777777" w:rsidR="00380AE0" w:rsidRPr="00515C29" w:rsidRDefault="00380AE0" w:rsidP="00693AE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24448C5" w14:textId="77777777" w:rsidR="00380AE0" w:rsidRPr="00515C29" w:rsidRDefault="00380AE0" w:rsidP="00693AE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0A8775E"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9F84E21"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C2E153E" w14:textId="77777777" w:rsidR="00380AE0" w:rsidRPr="00515C29" w:rsidRDefault="00380AE0" w:rsidP="00380AE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2EF1A9A4"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5</w:t>
      </w:r>
      <w:r w:rsidRPr="00515C29">
        <w:rPr>
          <w:rStyle w:val="a6"/>
          <w:rFonts w:ascii="Times New Roman" w:hAnsi="Times New Roman"/>
          <w:lang w:eastAsia="ru-RU"/>
        </w:rPr>
        <w:footnoteReference w:id="165"/>
      </w:r>
    </w:p>
    <w:p w14:paraId="0805C250"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14:paraId="5FFC2059"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водяного пожаротушения)</w:t>
      </w:r>
    </w:p>
    <w:p w14:paraId="6671D364"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7C79419" w14:textId="77777777" w:rsidR="00380AE0" w:rsidRPr="00515C29" w:rsidRDefault="00380AE0" w:rsidP="00380AE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7E8944B7"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31E252D"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685238F" w14:textId="77777777" w:rsidR="00380AE0" w:rsidRPr="00515C29" w:rsidRDefault="00380AE0" w:rsidP="00380AE0">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35487BAA" wp14:editId="38BD0AFD">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A35D5" id="Прямая соединительная линия 204" o:spid="_x0000_s1026" style="position:absolute;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8352" behindDoc="0" locked="0" layoutInCell="1" allowOverlap="1" wp14:anchorId="475B6AC5" wp14:editId="191BDFC2">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7E473" id="Прямая соединительная линия 203" o:spid="_x0000_s1026" style="position:absolute;z-index:2517483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CB21AAA"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14:paraId="77B5ACF1"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5D63E74C" wp14:editId="5CAD35EF">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535EF" id="Line 328"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7BFAFE2B" wp14:editId="66F5AA7C">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46F09" id="Line 327"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7568" behindDoc="0" locked="0" layoutInCell="1" allowOverlap="1" wp14:anchorId="799A426A" wp14:editId="2DF2E7E0">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54AB9F" id="Группа 195" o:spid="_x0000_s1026" style="position:absolute;margin-left:142.7pt;margin-top:3.45pt;width:27pt;height:26.85pt;z-index:2517575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0FB89ACE"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3472" behindDoc="0" locked="0" layoutInCell="1" allowOverlap="1" wp14:anchorId="5AB65085" wp14:editId="1F3BD77C">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0591F" id="Прямая соединительная линия 194" o:spid="_x0000_s1026" style="position:absolute;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5520" behindDoc="0" locked="0" layoutInCell="1" allowOverlap="1" wp14:anchorId="55C6695E" wp14:editId="37C51344">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324AF" id="Прямая соединительная линия 193" o:spid="_x0000_s1026" style="position:absolute;z-index:251755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4496" behindDoc="0" locked="0" layoutInCell="1" allowOverlap="1" wp14:anchorId="1E80E28F" wp14:editId="51804D08">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F6E04" id="Прямая соединительная линия 192" o:spid="_x0000_s1026" style="position:absolute;z-index:2517544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0400" behindDoc="0" locked="0" layoutInCell="1" allowOverlap="1" wp14:anchorId="421817E1" wp14:editId="3158E2C3">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0727D" id="Прямая соединительная линия 191" o:spid="_x0000_s1026" style="position:absolute;z-index:251750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3817910D"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9616" behindDoc="0" locked="0" layoutInCell="1" allowOverlap="1" wp14:anchorId="3A002C61" wp14:editId="33B36167">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A1036" id="Line 319" o:spid="_x0000_s1026" style="position:absolute;rotation:90;flip:x;z-index:251759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7B246CBF"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1664" behindDoc="0" locked="0" layoutInCell="1" allowOverlap="1" wp14:anchorId="03AC6FEF" wp14:editId="094ECA31">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C46DFEF" w14:textId="77777777" w:rsidR="00380AE0" w:rsidRPr="000805DB" w:rsidRDefault="00380AE0" w:rsidP="00380AE0">
                            <w:permStart w:id="1988180841" w:edGrp="everyone"/>
                            <w:r w:rsidRPr="000805DB">
                              <w:t>Граница эксплуатационной ответс</w:t>
                            </w:r>
                            <w:r>
                              <w:t>т</w:t>
                            </w:r>
                            <w:r w:rsidRPr="000805DB">
                              <w:t xml:space="preserve">венности </w:t>
                            </w:r>
                            <w:permEnd w:id="198818084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C6FEF" id="Поле 211" o:spid="_x0000_s1126" type="#_x0000_t202" style="position:absolute;left:0;text-align:left;margin-left:353.85pt;margin-top:5pt;width:175.3pt;height:3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">
                <v:textbox>
                  <w:txbxContent>
                    <w:p w14:paraId="6C46DFEF" w14:textId="77777777" w:rsidR="00380AE0" w:rsidRPr="000805DB" w:rsidRDefault="00380AE0" w:rsidP="00380AE0">
                      <w:permStart w:id="1988180841" w:edGrp="everyone"/>
                      <w:r w:rsidRPr="000805DB">
                        <w:t>Граница эксплуатационной ответс</w:t>
                      </w:r>
                      <w:r>
                        <w:t>т</w:t>
                      </w:r>
                      <w:r w:rsidRPr="000805DB">
                        <w:t xml:space="preserve">венности </w:t>
                      </w:r>
                      <w:permEnd w:id="198818084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62688" behindDoc="0" locked="0" layoutInCell="1" allowOverlap="1" wp14:anchorId="2EAF6D47" wp14:editId="1B000E78">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45EB08" id="Группа 186" o:spid="_x0000_s1026" style="position:absolute;margin-left:320.55pt;margin-top:-4.15pt;width:14.55pt;height:25.85pt;rotation:-90;z-index:251762688"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3F6CD119"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4C9E93B5"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A95689B" w14:textId="77777777" w:rsidR="00380AE0" w:rsidRPr="00515C29" w:rsidRDefault="00380AE0" w:rsidP="00380AE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14:paraId="50DB0B0D"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6C37C49E" wp14:editId="327ED5FD">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75E25" id="Прямая соединительная линия 18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2448" behindDoc="0" locked="0" layoutInCell="1" allowOverlap="1" wp14:anchorId="46E416AA" wp14:editId="374643BC">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99915" id="Прямая соединительная линия 183" o:spid="_x0000_s1026" style="position:absolute;flip:x;z-index:251752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7E43DE97" w14:textId="77777777" w:rsidR="00380AE0" w:rsidRPr="00515C29" w:rsidRDefault="00380AE0" w:rsidP="00380AE0">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8592" behindDoc="0" locked="0" layoutInCell="1" allowOverlap="1" wp14:anchorId="1DA1642E" wp14:editId="538D0D3B">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C0C691" id="Group 311" o:spid="_x0000_s1026" style="position:absolute;margin-left:306pt;margin-top:3.2pt;width:27pt;height:27pt;rotation:90;z-index:2517585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65416613" wp14:editId="18F5D859">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63463" id="Прямая соединительная линия 210" o:spid="_x0000_s1026" style="position:absolute;rotation:90;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CBF4424"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2A7981F6" wp14:editId="127B739E">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95996" id="Полилиния 182" o:spid="_x0000_s1026" style="position:absolute;margin-left:102.6pt;margin-top:10.45pt;width:3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14:paraId="20A5C12B"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1F048EB"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A2A1EFC"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CF38B8D"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63D908B" w14:textId="77777777" w:rsidR="00380AE0" w:rsidRPr="00515C29" w:rsidRDefault="00380AE0" w:rsidP="00380AE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380AE0" w:rsidRPr="00515C29" w14:paraId="3320A868" w14:textId="77777777" w:rsidTr="00693AE8">
        <w:tc>
          <w:tcPr>
            <w:tcW w:w="4788" w:type="dxa"/>
          </w:tcPr>
          <w:p w14:paraId="72DEE2AF"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6BAB4AA2"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255B1AD2"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380AE0" w:rsidRPr="00515C29" w14:paraId="4418EF1E" w14:textId="77777777" w:rsidTr="00693AE8">
        <w:tc>
          <w:tcPr>
            <w:tcW w:w="4788" w:type="dxa"/>
          </w:tcPr>
          <w:p w14:paraId="06E96784"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334DC3D"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5DF1ED38"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5266E1D"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E5B102C"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16884652"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4FE8592"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356D3FC" w14:textId="77777777" w:rsidR="00380AE0" w:rsidRPr="00515C29" w:rsidRDefault="00380AE0" w:rsidP="00693AE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50F28E4" w14:textId="77777777" w:rsidR="00380AE0" w:rsidRPr="00515C29" w:rsidRDefault="00380AE0" w:rsidP="00693AE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1A06B19"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23987BC"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0B9A381B" w14:textId="77777777" w:rsidR="00380AE0" w:rsidRPr="00515C29" w:rsidRDefault="00380AE0" w:rsidP="00380AE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14:paraId="36670DFE" w14:textId="77777777" w:rsidR="00380AE0" w:rsidRPr="00515C29" w:rsidRDefault="00380AE0" w:rsidP="00380AE0">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2A90AD3B"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6</w:t>
      </w:r>
      <w:r w:rsidRPr="00515C29">
        <w:rPr>
          <w:rStyle w:val="a6"/>
          <w:rFonts w:ascii="Times New Roman" w:hAnsi="Times New Roman"/>
          <w:lang w:eastAsia="ru-RU"/>
        </w:rPr>
        <w:footnoteReference w:id="166"/>
      </w:r>
    </w:p>
    <w:p w14:paraId="0B526FC0"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14:paraId="7495DEE1"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 о пожаре)</w:t>
      </w:r>
    </w:p>
    <w:p w14:paraId="34945E8B"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AFBB743" w14:textId="77777777" w:rsidR="00380AE0" w:rsidRPr="00515C29" w:rsidRDefault="00380AE0" w:rsidP="00380AE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65B26B17" w14:textId="77777777" w:rsidR="00380AE0" w:rsidRPr="00515C29" w:rsidRDefault="00380AE0" w:rsidP="00380AE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08C344D3"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4634029B"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250F1F2F" wp14:editId="502C1D0C">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20102" id="Прямая соединительная линия 109"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4763406F" wp14:editId="45ABAB74">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FB6BB" id="Прямая соединительная линия 108"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5454D7BD"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5DD65C4" wp14:editId="79960E3B">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53138" id="Прямая соединительная линия 107"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55E548EC" w14:textId="77777777" w:rsidR="00380AE0" w:rsidRPr="00515C29" w:rsidRDefault="00380AE0" w:rsidP="00380AE0">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1056" behindDoc="0" locked="0" layoutInCell="1" allowOverlap="1" wp14:anchorId="0CACDB35" wp14:editId="5E6237C6">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7561E" id="Прямая соединительная линия 101" o:spid="_x0000_s1026" style="position:absolute;flip:y;z-index:251821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2080" behindDoc="0" locked="0" layoutInCell="1" allowOverlap="1" wp14:anchorId="7902979E" wp14:editId="737F8FCB">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9A277" id="Прямая соединительная линия 106" o:spid="_x0000_s1026" style="position:absolute;flip:y;z-index:251822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3104" behindDoc="0" locked="0" layoutInCell="1" allowOverlap="1" wp14:anchorId="7FBC4146" wp14:editId="7421153C">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C01EA" id="Прямая соединительная линия 105" o:spid="_x0000_s1026" style="position:absolute;flip:y;z-index:2518231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343893E9" wp14:editId="798F27E2">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812B8" id="Прямая соединительная линия 104"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5152" behindDoc="0" locked="0" layoutInCell="1" allowOverlap="1" wp14:anchorId="03FA0BEE" wp14:editId="2AA862A2">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B20B3" id="Прямая соединительная линия 103" o:spid="_x0000_s1026" style="position:absolute;flip:y;z-index:251825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18DCAB09" wp14:editId="649A2500">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28580" id="Прямая соединительная линия 102" o:spid="_x0000_s1026" style="position:absolute;flip: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582B68B7" w14:textId="77777777" w:rsidR="00380AE0" w:rsidRPr="00515C29" w:rsidRDefault="00380AE0" w:rsidP="00380AE0">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088A5BB4" wp14:editId="3EECAEAE">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CD1727" id="Овал 100" o:spid="_x0000_s1026" style="position:absolute;margin-left:297pt;margin-top:2.15pt;width:8.95pt;height: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8224" behindDoc="0" locked="0" layoutInCell="1" allowOverlap="1" wp14:anchorId="18F61C16" wp14:editId="34A0276C">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36BFC2" id="Овал 99" o:spid="_x0000_s1026" style="position:absolute;margin-left:202.5pt;margin-top:.8pt;width:9pt;height: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7F15333F" wp14:editId="6B5BEFFF">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773F7" id="Прямая соединительная линия 98" o:spid="_x0000_s1026" style="position:absolute;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0272" behindDoc="0" locked="0" layoutInCell="1" allowOverlap="1" wp14:anchorId="4112EA12" wp14:editId="0DAA85B1">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D0BF1F" id="Овал 97" o:spid="_x0000_s1026" style="position:absolute;margin-left:165.15pt;margin-top:.8pt;width:9pt;height: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1296" behindDoc="0" locked="0" layoutInCell="1" allowOverlap="1" wp14:anchorId="61D77FE9" wp14:editId="2352F8B8">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0DE2B2" id="Овал 96" o:spid="_x0000_s1026" style="position:absolute;margin-left:255.5pt;margin-top:1.85pt;width:8.95pt;height: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14:paraId="145D0C4D" w14:textId="77777777" w:rsidR="00380AE0" w:rsidRPr="00515C29" w:rsidRDefault="00380AE0" w:rsidP="00380AE0">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2320" behindDoc="0" locked="0" layoutInCell="1" allowOverlap="1" wp14:anchorId="411C73F9" wp14:editId="7B99FC15">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279E9" id="Прямая соединительная линия 95"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14:paraId="50AD94F4"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14:paraId="2E382A36"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3344" behindDoc="0" locked="0" layoutInCell="1" allowOverlap="1" wp14:anchorId="5D68AFA8" wp14:editId="1427ADF4">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226D0" id="Прямая соединительная линия 94"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системы оповещения</w:t>
      </w:r>
    </w:p>
    <w:p w14:paraId="3BB81DBA"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4368" behindDoc="0" locked="0" layoutInCell="1" allowOverlap="1" wp14:anchorId="51492F06" wp14:editId="7F9DDAA8">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E3F3C" id="Прямая соединительная линия 90"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5392" behindDoc="0" locked="0" layoutInCell="1" allowOverlap="1" wp14:anchorId="65DA6B4C" wp14:editId="07531DA7">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B8BDF" id="Прямая соединительная линия 89" o:spid="_x0000_s1026" style="position:absolute;flip:x y;z-index:251835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6416" behindDoc="0" locked="0" layoutInCell="1" allowOverlap="1" wp14:anchorId="1AA53762" wp14:editId="4F4A686B">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5DBFC" id="Прямая соединительная линия 93" o:spid="_x0000_s1026" style="position:absolute;flip:x;z-index:251836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37440" behindDoc="0" locked="0" layoutInCell="1" allowOverlap="1" wp14:anchorId="7494A516" wp14:editId="058E437E">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EE2F6" id="Прямая соединительная линия 92" o:spid="_x0000_s1026" style="position:absolute;flip:y;z-index:2518374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14:paraId="215946AF"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7680" behindDoc="0" locked="0" layoutInCell="1" allowOverlap="1" wp14:anchorId="3DBFEE0C" wp14:editId="071C21D2">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7137AC60" w14:textId="77777777" w:rsidR="00380AE0" w:rsidRPr="001332F7" w:rsidRDefault="00380AE0" w:rsidP="00380AE0">
                            <w:pPr>
                              <w:rPr>
                                <w:rFonts w:ascii="Times New Roman" w:hAnsi="Times New Roman" w:cs="Times New Roman"/>
                                <w:sz w:val="20"/>
                              </w:rPr>
                            </w:pPr>
                            <w:permStart w:id="696063428" w:edGrp="everyone"/>
                            <w:r w:rsidRPr="001332F7">
                              <w:rPr>
                                <w:rFonts w:ascii="Times New Roman" w:hAnsi="Times New Roman" w:cs="Times New Roman"/>
                                <w:sz w:val="20"/>
                              </w:rPr>
                              <w:t>Контакты систем оповещения Арендатора</w:t>
                            </w:r>
                            <w:permEnd w:id="69606342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FEE0C" id="Text Box 339" o:spid="_x0000_s1127" type="#_x0000_t202" style="position:absolute;margin-left:261.4pt;margin-top:10.9pt;width:171pt;height:37.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">
                <v:textbox>
                  <w:txbxContent>
                    <w:p w14:paraId="7137AC60" w14:textId="77777777" w:rsidR="00380AE0" w:rsidRPr="001332F7" w:rsidRDefault="00380AE0" w:rsidP="00380AE0">
                      <w:pPr>
                        <w:rPr>
                          <w:rFonts w:ascii="Times New Roman" w:hAnsi="Times New Roman" w:cs="Times New Roman"/>
                          <w:sz w:val="20"/>
                        </w:rPr>
                      </w:pPr>
                      <w:permStart w:id="696063428" w:edGrp="everyone"/>
                      <w:r w:rsidRPr="001332F7">
                        <w:rPr>
                          <w:rFonts w:ascii="Times New Roman" w:hAnsi="Times New Roman" w:cs="Times New Roman"/>
                          <w:sz w:val="20"/>
                        </w:rPr>
                        <w:t>Контакты систем оповещения Арендатора</w:t>
                      </w:r>
                      <w:permEnd w:id="696063428"/>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8464" behindDoc="0" locked="0" layoutInCell="1" allowOverlap="1" wp14:anchorId="5D4A3880" wp14:editId="03665DB8">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29885B" id="Овал 88" o:spid="_x0000_s1026" style="position:absolute;margin-left:204.75pt;margin-top:4.5pt;width:9pt;height: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14:paraId="78F96071" w14:textId="77777777" w:rsidR="00380AE0" w:rsidRPr="00515C29" w:rsidRDefault="00380AE0" w:rsidP="00380AE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8704" behindDoc="0" locked="0" layoutInCell="1" allowOverlap="1" wp14:anchorId="09261FCF" wp14:editId="169EF203">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D3E3D" id="Line 340"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9728" behindDoc="0" locked="0" layoutInCell="1" allowOverlap="1" wp14:anchorId="6AB71E33" wp14:editId="0E0E84D0">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96755" id="Line 341"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11F5CA16" w14:textId="77777777" w:rsidR="00380AE0" w:rsidRPr="00515C29" w:rsidRDefault="00380AE0" w:rsidP="00380AE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14:paraId="1D566B5C" w14:textId="77777777" w:rsidR="00380AE0" w:rsidRPr="00515C29" w:rsidRDefault="00380AE0" w:rsidP="00380AE0">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1536" behindDoc="0" locked="0" layoutInCell="1" allowOverlap="1" wp14:anchorId="5E09E3D2" wp14:editId="3C75DB56">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153FB" id="Прямая соединительная линия 83" o:spid="_x0000_s1026" style="position:absolute;flip:y;z-index:25184153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2560" behindDoc="0" locked="0" layoutInCell="1" allowOverlap="1" wp14:anchorId="106C493D" wp14:editId="25425838">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11FAE" id="Прямая соединительная линия 82" o:spid="_x0000_s1026" style="position:absolute;z-index:25184256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17617933"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1776" behindDoc="0" locked="0" layoutInCell="1" allowOverlap="1" wp14:anchorId="7D3F1283" wp14:editId="77B6384D">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54D1B1C2" w14:textId="77777777" w:rsidR="00380AE0" w:rsidRPr="00AE7EE2" w:rsidRDefault="00380AE0" w:rsidP="00380AE0">
                            <w:pPr>
                              <w:jc w:val="center"/>
                            </w:pPr>
                            <w:permStart w:id="1832668981" w:edGrp="everyone"/>
                            <w:r>
                              <w:rPr>
                                <w:rFonts w:ascii="Times New Roman" w:hAnsi="Times New Roman" w:cs="Times New Roman"/>
                                <w:sz w:val="20"/>
                              </w:rPr>
                              <w:t>Центральная станция АПС и СОУЭ Арендатора</w:t>
                            </w:r>
                            <w:permEnd w:id="183266898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F1283" id="Прямоугольник 80" o:spid="_x0000_s1128" style="position:absolute;margin-left:74.25pt;margin-top:2.2pt;width:164.05pt;height:3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">
                <v:textbox>
                  <w:txbxContent>
                    <w:p w14:paraId="54D1B1C2" w14:textId="77777777" w:rsidR="00380AE0" w:rsidRPr="00AE7EE2" w:rsidRDefault="00380AE0" w:rsidP="00380AE0">
                      <w:pPr>
                        <w:jc w:val="center"/>
                      </w:pPr>
                      <w:permStart w:id="1832668981" w:edGrp="everyone"/>
                      <w:r>
                        <w:rPr>
                          <w:rFonts w:ascii="Times New Roman" w:hAnsi="Times New Roman" w:cs="Times New Roman"/>
                          <w:sz w:val="20"/>
                        </w:rPr>
                        <w:t>Центральная станция АПС и СОУЭ Арендатора</w:t>
                      </w:r>
                      <w:permEnd w:id="1832668981"/>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3584" behindDoc="0" locked="0" layoutInCell="1" allowOverlap="1" wp14:anchorId="249AE6F9" wp14:editId="659BA1D1">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28FA721E" w14:textId="77777777" w:rsidR="00380AE0" w:rsidRPr="001332F7" w:rsidRDefault="00380AE0" w:rsidP="00380AE0">
                            <w:pPr>
                              <w:rPr>
                                <w:rFonts w:ascii="Times New Roman" w:hAnsi="Times New Roman" w:cs="Times New Roman"/>
                                <w:sz w:val="20"/>
                              </w:rPr>
                            </w:pPr>
                            <w:permStart w:id="354181727" w:edGrp="everyone"/>
                            <w:r w:rsidRPr="001332F7">
                              <w:rPr>
                                <w:rFonts w:ascii="Times New Roman" w:hAnsi="Times New Roman" w:cs="Times New Roman"/>
                                <w:sz w:val="20"/>
                              </w:rPr>
                              <w:t>Граница эксплуатационной ответственности</w:t>
                            </w:r>
                            <w:permEnd w:id="35418172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AE6F9" id="Поле 81" o:spid="_x0000_s1129" type="#_x0000_t202" style="position:absolute;margin-left:261.35pt;margin-top:4.65pt;width:171pt;height:39.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LJHAIAADM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">
                <v:textbox>
                  <w:txbxContent>
                    <w:p w14:paraId="28FA721E" w14:textId="77777777" w:rsidR="00380AE0" w:rsidRPr="001332F7" w:rsidRDefault="00380AE0" w:rsidP="00380AE0">
                      <w:pPr>
                        <w:rPr>
                          <w:rFonts w:ascii="Times New Roman" w:hAnsi="Times New Roman" w:cs="Times New Roman"/>
                          <w:sz w:val="20"/>
                        </w:rPr>
                      </w:pPr>
                      <w:permStart w:id="354181727" w:edGrp="everyone"/>
                      <w:r w:rsidRPr="001332F7">
                        <w:rPr>
                          <w:rFonts w:ascii="Times New Roman" w:hAnsi="Times New Roman" w:cs="Times New Roman"/>
                          <w:sz w:val="20"/>
                        </w:rPr>
                        <w:t>Граница эксплуатационной ответственности</w:t>
                      </w:r>
                      <w:permEnd w:id="354181727"/>
                    </w:p>
                  </w:txbxContent>
                </v:textbox>
              </v:shape>
            </w:pict>
          </mc:Fallback>
        </mc:AlternateContent>
      </w:r>
    </w:p>
    <w:p w14:paraId="117345AA" w14:textId="77777777" w:rsidR="00380AE0" w:rsidRPr="00515C29" w:rsidRDefault="00380AE0" w:rsidP="00380AE0">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9488" behindDoc="0" locked="0" layoutInCell="1" allowOverlap="1" wp14:anchorId="1E9BB415" wp14:editId="56584559">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809C" id="Прямая соединительная линия 85"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0E443DB6" w14:textId="77777777" w:rsidR="00380AE0" w:rsidRPr="00515C29" w:rsidRDefault="00380AE0" w:rsidP="00380AE0">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6B00365F"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232D0C1"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727F2180"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6656" behindDoc="0" locked="0" layoutInCell="1" allowOverlap="1" wp14:anchorId="13693842" wp14:editId="469FF60C">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A28142" id="Oval 338" o:spid="_x0000_s1026" style="position:absolute;margin-left:156.6pt;margin-top:.8pt;width:9pt;height: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5632" behindDoc="0" locked="0" layoutInCell="1" allowOverlap="1" wp14:anchorId="01AEFB70" wp14:editId="30F09955">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2B5B62" id="Овал 87" o:spid="_x0000_s1026" style="position:absolute;margin-left:125.35pt;margin-top:.8pt;width:9pt;height: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0512" behindDoc="0" locked="0" layoutInCell="1" allowOverlap="1" wp14:anchorId="19371AB7" wp14:editId="720897DF">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1816B" id="Прямая соединительная линия 84" o:spid="_x0000_s1026" style="position:absolute;flip:x;z-index:251840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12351DD9"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1AC6B911"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4608" behindDoc="0" locked="0" layoutInCell="1" allowOverlap="1" wp14:anchorId="4EB74B75" wp14:editId="68D6B4AC">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D688E" id="Прямая соединительная линия 79" o:spid="_x0000_s1026" style="position:absolute;z-index:251844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0752" behindDoc="0" locked="0" layoutInCell="1" allowOverlap="1" wp14:anchorId="0FDE1D47" wp14:editId="5715EAC2">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224E359D" w14:textId="77777777" w:rsidR="00380AE0" w:rsidRPr="001332F7" w:rsidRDefault="00380AE0" w:rsidP="00380AE0">
                            <w:pPr>
                              <w:jc w:val="center"/>
                              <w:rPr>
                                <w:rFonts w:ascii="Times New Roman" w:hAnsi="Times New Roman" w:cs="Times New Roman"/>
                                <w:sz w:val="20"/>
                              </w:rPr>
                            </w:pPr>
                            <w:permStart w:id="643307378" w:edGrp="everyone"/>
                            <w:r w:rsidRPr="001332F7">
                              <w:rPr>
                                <w:rFonts w:ascii="Times New Roman" w:hAnsi="Times New Roman" w:cs="Times New Roman"/>
                                <w:sz w:val="20"/>
                              </w:rPr>
                              <w:t>Отходящие линии к центральной станции оповещения</w:t>
                            </w:r>
                          </w:p>
                          <w:p w14:paraId="2D6B87F3" w14:textId="77777777" w:rsidR="00380AE0" w:rsidRPr="00AE7EE2" w:rsidRDefault="00380AE0" w:rsidP="00380AE0">
                            <w:pPr>
                              <w:jc w:val="center"/>
                            </w:pPr>
                            <w:r w:rsidRPr="000805DB">
                              <w:t>(отходящие от оборудования Арендатора)</w:t>
                            </w:r>
                            <w:permEnd w:id="64330737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E1D47" id="_x0000_s1130" style="position:absolute;margin-left:95.05pt;margin-top:2.75pt;width:164.05pt;height:45.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">
                <v:textbox>
                  <w:txbxContent>
                    <w:p w14:paraId="224E359D" w14:textId="77777777" w:rsidR="00380AE0" w:rsidRPr="001332F7" w:rsidRDefault="00380AE0" w:rsidP="00380AE0">
                      <w:pPr>
                        <w:jc w:val="center"/>
                        <w:rPr>
                          <w:rFonts w:ascii="Times New Roman" w:hAnsi="Times New Roman" w:cs="Times New Roman"/>
                          <w:sz w:val="20"/>
                        </w:rPr>
                      </w:pPr>
                      <w:permStart w:id="643307378" w:edGrp="everyone"/>
                      <w:r w:rsidRPr="001332F7">
                        <w:rPr>
                          <w:rFonts w:ascii="Times New Roman" w:hAnsi="Times New Roman" w:cs="Times New Roman"/>
                          <w:sz w:val="20"/>
                        </w:rPr>
                        <w:t>Отходящие линии к центральной станции оповещения</w:t>
                      </w:r>
                    </w:p>
                    <w:p w14:paraId="2D6B87F3" w14:textId="77777777" w:rsidR="00380AE0" w:rsidRPr="00AE7EE2" w:rsidRDefault="00380AE0" w:rsidP="00380AE0">
                      <w:pPr>
                        <w:jc w:val="center"/>
                      </w:pPr>
                      <w:r w:rsidRPr="000805DB">
                        <w:t>(отходящие от оборудования Арендатора)</w:t>
                      </w:r>
                      <w:permEnd w:id="643307378"/>
                    </w:p>
                  </w:txbxContent>
                </v:textbox>
              </v:rect>
            </w:pict>
          </mc:Fallback>
        </mc:AlternateContent>
      </w:r>
    </w:p>
    <w:p w14:paraId="54B69399"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7B4926ED" w14:textId="77777777" w:rsidR="00380AE0" w:rsidRPr="00515C29" w:rsidRDefault="00380AE0" w:rsidP="00380AE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406743D7" w14:textId="77777777" w:rsidR="00380AE0" w:rsidRPr="00515C29" w:rsidRDefault="00380AE0" w:rsidP="00380AE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54A25EC1" w14:textId="77777777" w:rsidR="00380AE0" w:rsidRPr="00515C29" w:rsidRDefault="00380AE0" w:rsidP="00380AE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7419EF2C" w14:textId="77777777" w:rsidR="00380AE0" w:rsidRPr="00515C29" w:rsidRDefault="00380AE0" w:rsidP="00380AE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380AE0" w:rsidRPr="00515C29" w14:paraId="3B37B3A9" w14:textId="77777777" w:rsidTr="00693AE8">
        <w:tc>
          <w:tcPr>
            <w:tcW w:w="4248" w:type="dxa"/>
          </w:tcPr>
          <w:p w14:paraId="21F95BC1"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7641BCD3"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52F5CFF4"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380AE0" w:rsidRPr="00515C29" w14:paraId="39F3DD09" w14:textId="77777777" w:rsidTr="00693AE8">
        <w:tc>
          <w:tcPr>
            <w:tcW w:w="4248" w:type="dxa"/>
          </w:tcPr>
          <w:p w14:paraId="62F42313"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4AF27116"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1E92305"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77F16256"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2567030"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491A8720"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19BEBE7B"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459E35B9"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17FC728"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7E083846"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1C63C11B"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5B736CE6" w14:textId="77777777" w:rsidR="00380AE0" w:rsidRPr="00515C29" w:rsidRDefault="00380AE0" w:rsidP="00380AE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76258A18" w14:textId="77777777" w:rsidR="00380AE0" w:rsidRPr="00515C29" w:rsidRDefault="00380AE0" w:rsidP="00380AE0">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192FB30E"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7</w:t>
      </w:r>
      <w:r w:rsidRPr="00515C29">
        <w:rPr>
          <w:rStyle w:val="a6"/>
          <w:rFonts w:ascii="Times New Roman" w:hAnsi="Times New Roman"/>
          <w:lang w:eastAsia="ru-RU"/>
        </w:rPr>
        <w:footnoteReference w:id="167"/>
      </w:r>
    </w:p>
    <w:p w14:paraId="55F4EF22"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14:paraId="3086DD65"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пожарной сигнализации)</w:t>
      </w:r>
    </w:p>
    <w:p w14:paraId="40E830B3"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6A12808" w14:textId="77777777" w:rsidR="00380AE0" w:rsidRPr="00515C29" w:rsidRDefault="00380AE0" w:rsidP="00380AE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0F898F0E" w14:textId="77777777" w:rsidR="00380AE0" w:rsidRPr="00515C29" w:rsidRDefault="00380AE0" w:rsidP="00380AE0">
      <w:pPr>
        <w:shd w:val="clear" w:color="auto" w:fill="FFFFFF" w:themeFill="background1"/>
        <w:rPr>
          <w:rFonts w:ascii="Times New Roman" w:eastAsia="Times New Roman" w:hAnsi="Times New Roman" w:cs="Times New Roman"/>
          <w:sz w:val="24"/>
          <w:szCs w:val="24"/>
          <w:lang w:eastAsia="ru-RU"/>
        </w:rPr>
      </w:pPr>
    </w:p>
    <w:p w14:paraId="2B41BEE4"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1444EA27"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2800" behindDoc="0" locked="0" layoutInCell="1" allowOverlap="1" wp14:anchorId="7EDBF6A1" wp14:editId="57917CBE">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EC244" id="Прямая соединительная линия 78"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3824" behindDoc="0" locked="0" layoutInCell="1" allowOverlap="1" wp14:anchorId="036B616A" wp14:editId="4984D18F">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422C2" id="Прямая соединительная линия 77" o:spid="_x0000_s1026" style="position:absolute;z-index:251853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32D78BEC"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21FA797"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7136" behindDoc="0" locked="0" layoutInCell="1" allowOverlap="1" wp14:anchorId="076841AE" wp14:editId="45AC64D0">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B8E8A" id="Прямая соединительная линия 70"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636D10F0" w14:textId="77777777" w:rsidR="00380AE0" w:rsidRPr="00515C29" w:rsidRDefault="00380AE0" w:rsidP="00380AE0">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4304" behindDoc="0" locked="0" layoutInCell="1" allowOverlap="1" wp14:anchorId="01A446AC" wp14:editId="1637F66D">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5B39D" id="Прямая соединительная линия 74" o:spid="_x0000_s1026" style="position:absolute;flip:y;z-index:251874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55872" behindDoc="0" locked="0" layoutInCell="1" allowOverlap="1" wp14:anchorId="7BF56114" wp14:editId="0F9A2B6D">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420AA" id="Прямая соединительная линия 76" o:spid="_x0000_s1026" style="position:absolute;flip:x;z-index:251855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4848" behindDoc="0" locked="0" layoutInCell="1" allowOverlap="1" wp14:anchorId="2880A6BA" wp14:editId="6A88F4E6">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2B50F" id="Прямая соединительная линия 69" o:spid="_x0000_s1026" style="position:absolute;flip:y;z-index:251854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9424" behindDoc="0" locked="0" layoutInCell="1" allowOverlap="1" wp14:anchorId="232818C3" wp14:editId="544AB852">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52F0F" id="Прямая соединительная линия 75" o:spid="_x0000_s1026" style="position:absolute;flip:y;z-index:2518794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3280" behindDoc="0" locked="0" layoutInCell="1" allowOverlap="1" wp14:anchorId="518E0691" wp14:editId="509ECE47">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6DF18" id="Прямая соединительная линия 72" o:spid="_x0000_s1026" style="position:absolute;flip:y;z-index:251873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2256" behindDoc="0" locked="0" layoutInCell="1" allowOverlap="1" wp14:anchorId="775C5F51" wp14:editId="2DC1AB5A">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DA281" id="Прямоугольник 71" o:spid="_x0000_s1026" style="position:absolute;margin-left:156.6pt;margin-top:10.9pt;width:9pt;height: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4064" behindDoc="0" locked="0" layoutInCell="1" allowOverlap="1" wp14:anchorId="79D75829" wp14:editId="555E0D23">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7FBC4" id="Прямая соединительная линия 68" o:spid="_x0000_s1026" style="position:absolute;flip:y;z-index:2518640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A2FB328" w14:textId="77777777" w:rsidR="00380AE0" w:rsidRPr="00515C29" w:rsidRDefault="00380AE0" w:rsidP="00380AE0">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7376" behindDoc="0" locked="0" layoutInCell="1" allowOverlap="1" wp14:anchorId="142AD574" wp14:editId="4A4B7F88">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39D2E" id="Прямоугольник 73" o:spid="_x0000_s1026" style="position:absolute;margin-left:205.1pt;margin-top:.45pt;width:9pt;height: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8400" behindDoc="0" locked="0" layoutInCell="1" allowOverlap="1" wp14:anchorId="4D686DAE" wp14:editId="3A448DEB">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BE04D" id="Прямоугольник 66" o:spid="_x0000_s1026" style="position:absolute;margin-left:319.85pt;margin-top:.3pt;width:9pt;height: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8096" behindDoc="0" locked="0" layoutInCell="1" allowOverlap="1" wp14:anchorId="730544D0" wp14:editId="2C2DD49A">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BD11F" id="Прямоугольник 66" o:spid="_x0000_s1026" style="position:absolute;margin-left:256.05pt;margin-top:.75pt;width:9pt;height: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6112" behindDoc="0" locked="0" layoutInCell="1" allowOverlap="1" wp14:anchorId="7541E74B" wp14:editId="7C530FCB">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5E25B" id="Прямая соединительная линия 67" o:spid="_x0000_s1026" style="position:absolute;flip:x 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Pr="00515C29">
        <w:rPr>
          <w:rFonts w:ascii="Times New Roman" w:eastAsia="Times New Roman" w:hAnsi="Times New Roman" w:cs="Times New Roman"/>
          <w:sz w:val="20"/>
          <w:szCs w:val="20"/>
          <w:lang w:eastAsia="ru-RU"/>
        </w:rPr>
        <w:tab/>
      </w:r>
    </w:p>
    <w:p w14:paraId="42F8FBEB" w14:textId="77777777" w:rsidR="00380AE0" w:rsidRPr="00515C29" w:rsidRDefault="00380AE0" w:rsidP="00380AE0">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64E53FE9" w14:textId="77777777" w:rsidR="00380AE0" w:rsidRPr="00515C29" w:rsidRDefault="00380AE0" w:rsidP="00380AE0">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Пожарный извещатель</w:t>
      </w:r>
    </w:p>
    <w:p w14:paraId="49D1A9CE"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9184" behindDoc="0" locked="0" layoutInCell="1" allowOverlap="1" wp14:anchorId="1991E026" wp14:editId="0C50DFF5">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8AFC0" id="Прямая соединительная линия 62" o:spid="_x0000_s1026" style="position:absolute;z-index:2518691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5088" behindDoc="0" locked="0" layoutInCell="1" allowOverlap="1" wp14:anchorId="15AC7ECA" wp14:editId="1588DB7C">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DB703" id="Прямая соединительная линия 57"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8160" behindDoc="0" locked="0" layoutInCell="1" allowOverlap="1" wp14:anchorId="3E58DE31" wp14:editId="7250D5D7">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F0A47" id="Прямая соединительная линия 61" o:spid="_x0000_s1026" style="position:absolute;z-index:251868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5328" behindDoc="0" locked="0" layoutInCell="1" allowOverlap="1" wp14:anchorId="2228835B" wp14:editId="0744036B">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D8FD9" id="Прямая соединительная линия 64" o:spid="_x0000_s1026" style="position:absolute;flip:y;z-index:2518753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0B6C2DB7"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2496" behindDoc="0" locked="0" layoutInCell="1" allowOverlap="1" wp14:anchorId="5743CCAD" wp14:editId="5F0FFA83">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10CDE795" w14:textId="77777777" w:rsidR="00380AE0" w:rsidRPr="00D8501A" w:rsidRDefault="00380AE0" w:rsidP="00380AE0">
                            <w:pPr>
                              <w:rPr>
                                <w:rFonts w:ascii="Times New Roman" w:hAnsi="Times New Roman" w:cs="Times New Roman"/>
                                <w:sz w:val="20"/>
                                <w:szCs w:val="20"/>
                              </w:rPr>
                            </w:pPr>
                            <w:permStart w:id="413745973" w:edGrp="everyone"/>
                            <w:r w:rsidRPr="00D8501A">
                              <w:rPr>
                                <w:rFonts w:ascii="Times New Roman" w:hAnsi="Times New Roman" w:cs="Times New Roman"/>
                                <w:sz w:val="20"/>
                                <w:szCs w:val="20"/>
                              </w:rPr>
                              <w:t>Контакты систем оповещения Арендатора</w:t>
                            </w:r>
                            <w:permEnd w:id="41374597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3CCAD" id="Text Box 344" o:spid="_x0000_s1131" type="#_x0000_t202" style="position:absolute;margin-left:306.3pt;margin-top:7.6pt;width:189pt;height:4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">
                <v:textbox>
                  <w:txbxContent>
                    <w:p w14:paraId="10CDE795" w14:textId="77777777" w:rsidR="00380AE0" w:rsidRPr="00D8501A" w:rsidRDefault="00380AE0" w:rsidP="00380AE0">
                      <w:pPr>
                        <w:rPr>
                          <w:rFonts w:ascii="Times New Roman" w:hAnsi="Times New Roman" w:cs="Times New Roman"/>
                          <w:sz w:val="20"/>
                          <w:szCs w:val="20"/>
                        </w:rPr>
                      </w:pPr>
                      <w:permStart w:id="413745973" w:edGrp="everyone"/>
                      <w:r w:rsidRPr="00D8501A">
                        <w:rPr>
                          <w:rFonts w:ascii="Times New Roman" w:hAnsi="Times New Roman" w:cs="Times New Roman"/>
                          <w:sz w:val="20"/>
                          <w:szCs w:val="20"/>
                        </w:rPr>
                        <w:t>Контакты систем оповещения Арендатора</w:t>
                      </w:r>
                      <w:permEnd w:id="41374597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6352" behindDoc="0" locked="0" layoutInCell="1" allowOverlap="1" wp14:anchorId="030A627D" wp14:editId="4071024B">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15CD8" id="Прямоугольник 60" o:spid="_x0000_s1026" style="position:absolute;margin-left:205.2pt;margin-top:1.3pt;width:9pt;height: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6896" behindDoc="0" locked="0" layoutInCell="1" allowOverlap="1" wp14:anchorId="4A71C985" wp14:editId="0A4CCEBC">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9DF03" id="Прямая соединительная линия 58"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14:paraId="50226BD8" w14:textId="77777777" w:rsidR="00380AE0" w:rsidRPr="00515C29" w:rsidRDefault="00380AE0" w:rsidP="00380AE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3520" behindDoc="0" locked="0" layoutInCell="1" allowOverlap="1" wp14:anchorId="3FA3A67D" wp14:editId="0436D8FD">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72701" id="Line 345" o:spid="_x0000_s1026"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4544" behindDoc="0" locked="0" layoutInCell="1" allowOverlap="1" wp14:anchorId="472F11A4" wp14:editId="73C48F1A">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F7E4F" id="Line 346" o:spid="_x0000_s1026" style="position:absolute;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14:paraId="5390174F" w14:textId="77777777" w:rsidR="00380AE0" w:rsidRPr="00515C29" w:rsidRDefault="00380AE0" w:rsidP="00380AE0">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14:paraId="59DB035F" w14:textId="77777777" w:rsidR="00380AE0" w:rsidRPr="00515C29" w:rsidRDefault="00380AE0" w:rsidP="00380AE0">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59968" behindDoc="0" locked="0" layoutInCell="1" allowOverlap="1" wp14:anchorId="56B2C012" wp14:editId="227F5479">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43DE5" id="Прямая соединительная линия 53" o:spid="_x0000_s1026" style="position:absolute;flip:y;z-index:25185996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60992" behindDoc="0" locked="0" layoutInCell="1" allowOverlap="1" wp14:anchorId="09D868F2" wp14:editId="4E3ECE3A">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529E7" id="Прямая соединительная линия 52" o:spid="_x0000_s1026" style="position:absolute;z-index:25186099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2016" behindDoc="0" locked="0" layoutInCell="1" allowOverlap="1" wp14:anchorId="5A7A5764" wp14:editId="22778CBE">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8E9AC" id="Прямая соединительная линия 51" o:spid="_x0000_s1026" style="position:absolute;flip:x;z-index:251862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421D2CE7"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5568" behindDoc="0" locked="0" layoutInCell="1" allowOverlap="1" wp14:anchorId="5F5F20B3" wp14:editId="5F765E66">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39F180E7" w14:textId="77777777" w:rsidR="00380AE0" w:rsidRPr="00AE7EE2" w:rsidRDefault="00380AE0" w:rsidP="00380AE0">
                            <w:pPr>
                              <w:jc w:val="center"/>
                            </w:pPr>
                            <w:permStart w:id="1361195880" w:edGrp="everyone"/>
                            <w:r>
                              <w:rPr>
                                <w:rFonts w:ascii="Times New Roman" w:hAnsi="Times New Roman" w:cs="Times New Roman"/>
                                <w:sz w:val="20"/>
                              </w:rPr>
                              <w:t>Центральная станция АПС и СОУЭ Арендатора</w:t>
                            </w:r>
                            <w:permEnd w:id="136119588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F20B3" id="_x0000_s1132" style="position:absolute;left:0;text-align:left;margin-left:96pt;margin-top:2.9pt;width:164.05pt;height:3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">
                <v:textbox>
                  <w:txbxContent>
                    <w:p w14:paraId="39F180E7" w14:textId="77777777" w:rsidR="00380AE0" w:rsidRPr="00AE7EE2" w:rsidRDefault="00380AE0" w:rsidP="00380AE0">
                      <w:pPr>
                        <w:jc w:val="center"/>
                      </w:pPr>
                      <w:permStart w:id="1361195880" w:edGrp="everyone"/>
                      <w:r>
                        <w:rPr>
                          <w:rFonts w:ascii="Times New Roman" w:hAnsi="Times New Roman" w:cs="Times New Roman"/>
                          <w:sz w:val="20"/>
                        </w:rPr>
                        <w:t>Центральная станция АПС и СОУЭ Арендатора</w:t>
                      </w:r>
                      <w:permEnd w:id="1361195880"/>
                    </w:p>
                  </w:txbxContent>
                </v:textbox>
              </v:rect>
            </w:pict>
          </mc:Fallback>
        </mc:AlternateContent>
      </w:r>
    </w:p>
    <w:p w14:paraId="74506824"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14:paraId="4BB81F32"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8944" behindDoc="0" locked="0" layoutInCell="1" allowOverlap="1" wp14:anchorId="5B10540F" wp14:editId="1C759799">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F5196" id="Прямая соединительная линия 54"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0208" behindDoc="0" locked="0" layoutInCell="1" allowOverlap="1" wp14:anchorId="66457B62" wp14:editId="129B3E4A">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4E3021AE" w14:textId="77777777" w:rsidR="00380AE0" w:rsidRPr="00D8501A" w:rsidRDefault="00380AE0" w:rsidP="00380AE0">
                            <w:pPr>
                              <w:rPr>
                                <w:rFonts w:ascii="Times New Roman" w:hAnsi="Times New Roman" w:cs="Times New Roman"/>
                                <w:sz w:val="20"/>
                                <w:szCs w:val="20"/>
                              </w:rPr>
                            </w:pPr>
                            <w:permStart w:id="1289637948"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28963794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57B62" id="Поле 49" o:spid="_x0000_s1133" type="#_x0000_t202" style="position:absolute;margin-left:306pt;margin-top:1.45pt;width:192.95pt;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">
                <v:textbox>
                  <w:txbxContent>
                    <w:p w14:paraId="4E3021AE" w14:textId="77777777" w:rsidR="00380AE0" w:rsidRPr="00D8501A" w:rsidRDefault="00380AE0" w:rsidP="00380AE0">
                      <w:pPr>
                        <w:rPr>
                          <w:rFonts w:ascii="Times New Roman" w:hAnsi="Times New Roman" w:cs="Times New Roman"/>
                          <w:sz w:val="20"/>
                          <w:szCs w:val="20"/>
                        </w:rPr>
                      </w:pPr>
                      <w:permStart w:id="1289637948"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289637948"/>
                    </w:p>
                  </w:txbxContent>
                </v:textbox>
              </v:shape>
            </w:pict>
          </mc:Fallback>
        </mc:AlternateContent>
      </w:r>
    </w:p>
    <w:p w14:paraId="71918D37"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1472" behindDoc="0" locked="0" layoutInCell="1" allowOverlap="1" wp14:anchorId="68B14EA2" wp14:editId="75228E11">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5A80FF" id="Oval 343" o:spid="_x0000_s1026" style="position:absolute;margin-left:149.85pt;margin-top:10.6pt;width:9pt;height: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0448" behindDoc="0" locked="0" layoutInCell="1" allowOverlap="1" wp14:anchorId="49B10D9F" wp14:editId="286478E3">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046F66" id="Oval 342" o:spid="_x0000_s1026" style="position:absolute;margin-left:124.2pt;margin-top:10.75pt;width:9pt;height: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77E35ED4"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7920" behindDoc="0" locked="0" layoutInCell="1" allowOverlap="1" wp14:anchorId="317E5410" wp14:editId="566BBB1C">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20428" id="Прямая соединительная линия 55" o:spid="_x0000_s1026" style="position:absolute;flip:y;z-index:251857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68B9E1ED"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3E1D2521"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3040" behindDoc="0" locked="0" layoutInCell="1" allowOverlap="1" wp14:anchorId="7DF5FE14" wp14:editId="61214E75">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48A207B7" w14:textId="77777777" w:rsidR="00380AE0" w:rsidRDefault="00380AE0" w:rsidP="00380AE0">
                            <w:pPr>
                              <w:jc w:val="both"/>
                            </w:pPr>
                            <w:permStart w:id="1408710484" w:edGrp="everyone"/>
                            <w:r w:rsidRPr="00D8501A">
                              <w:rPr>
                                <w:rFonts w:ascii="Times New Roman" w:hAnsi="Times New Roman" w:cs="Times New Roman"/>
                                <w:sz w:val="20"/>
                              </w:rPr>
                              <w:t xml:space="preserve">Отходящие линии к центральной станции пожарной сигнализации </w:t>
                            </w:r>
                            <w:permEnd w:id="14087104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5FE14" id="Прямоугольник 50" o:spid="_x0000_s1134" style="position:absolute;margin-left:99.3pt;margin-top:9.65pt;width:173.5pt;height:39.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">
                <v:textbox>
                  <w:txbxContent>
                    <w:p w14:paraId="48A207B7" w14:textId="77777777" w:rsidR="00380AE0" w:rsidRDefault="00380AE0" w:rsidP="00380AE0">
                      <w:pPr>
                        <w:jc w:val="both"/>
                      </w:pPr>
                      <w:permStart w:id="1408710484" w:edGrp="everyone"/>
                      <w:r w:rsidRPr="00D8501A">
                        <w:rPr>
                          <w:rFonts w:ascii="Times New Roman" w:hAnsi="Times New Roman" w:cs="Times New Roman"/>
                          <w:sz w:val="20"/>
                        </w:rPr>
                        <w:t xml:space="preserve">Отходящие линии к центральной станции пожарной сигнализации </w:t>
                      </w:r>
                      <w:permEnd w:id="1408710484"/>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71232" behindDoc="0" locked="0" layoutInCell="1" allowOverlap="1" wp14:anchorId="55CBCED2" wp14:editId="06CA32D9">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A70C2" id="Прямая соединительная линия 56" o:spid="_x0000_s1026" style="position:absolute;flip:x y;z-index:251871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7F262944"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760A2470"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7E24DDEF"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676326C3"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61D2FA4D" w14:textId="77777777" w:rsidR="00380AE0" w:rsidRPr="00515C29" w:rsidRDefault="00380AE0" w:rsidP="00380AE0">
      <w:pPr>
        <w:shd w:val="clear" w:color="auto" w:fill="FFFFFF" w:themeFill="background1"/>
        <w:rPr>
          <w:rFonts w:ascii="Times New Roman" w:eastAsia="Times New Roman" w:hAnsi="Times New Roman" w:cs="Times New Roman"/>
          <w:sz w:val="24"/>
          <w:szCs w:val="24"/>
          <w:lang w:eastAsia="ru-RU"/>
        </w:rPr>
      </w:pPr>
    </w:p>
    <w:p w14:paraId="75D958A6" w14:textId="77777777" w:rsidR="00380AE0" w:rsidRPr="00515C29" w:rsidRDefault="00380AE0" w:rsidP="00380AE0">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380AE0" w:rsidRPr="00515C29" w14:paraId="55BD89FC" w14:textId="77777777" w:rsidTr="00693AE8">
        <w:tc>
          <w:tcPr>
            <w:tcW w:w="4248" w:type="dxa"/>
          </w:tcPr>
          <w:p w14:paraId="2E2AE219"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3E30B46C"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6D8656D1"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380AE0" w:rsidRPr="00515C29" w14:paraId="599EF3A2" w14:textId="77777777" w:rsidTr="00693AE8">
        <w:tc>
          <w:tcPr>
            <w:tcW w:w="4248" w:type="dxa"/>
          </w:tcPr>
          <w:p w14:paraId="63635E57"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627089E"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2828D82"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757B94A8"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2102E878"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079D0BC1"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2ED89B85"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46D2FDD4"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76096EB"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F8A743C"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3D9A0AD9"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41F56EA9" w14:textId="77777777" w:rsidR="00380AE0" w:rsidRPr="00515C29" w:rsidRDefault="00380AE0" w:rsidP="00380AE0">
      <w:pPr>
        <w:shd w:val="clear" w:color="auto" w:fill="FFFFFF" w:themeFill="background1"/>
        <w:rPr>
          <w:rFonts w:ascii="Times New Roman" w:eastAsia="Times New Roman" w:hAnsi="Times New Roman" w:cs="Times New Roman"/>
          <w:sz w:val="24"/>
          <w:szCs w:val="24"/>
          <w:lang w:eastAsia="ru-RU"/>
        </w:rPr>
      </w:pPr>
    </w:p>
    <w:p w14:paraId="7FA316F1" w14:textId="77777777" w:rsidR="00380AE0" w:rsidRPr="00515C29" w:rsidRDefault="00380AE0" w:rsidP="00380AE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2EB41BAE"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Приложение № 8</w:t>
      </w:r>
    </w:p>
    <w:p w14:paraId="4E96AD10"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14:paraId="057A2A43" w14:textId="77777777" w:rsidR="00380AE0" w:rsidRPr="00515C29" w:rsidRDefault="00380AE0" w:rsidP="00380AE0">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(хозяйственно-бытовая канализация)</w:t>
      </w:r>
    </w:p>
    <w:p w14:paraId="3AB411F3"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921674D" w14:textId="77777777" w:rsidR="00380AE0" w:rsidRPr="00515C29" w:rsidRDefault="00380AE0" w:rsidP="00380AE0">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0184CE84" w14:textId="77777777" w:rsidR="00380AE0" w:rsidRPr="00515C29" w:rsidRDefault="00380AE0" w:rsidP="00380AE0">
      <w:pPr>
        <w:shd w:val="clear" w:color="auto" w:fill="FFFFFF" w:themeFill="background1"/>
        <w:rPr>
          <w:rFonts w:ascii="Times New Roman" w:eastAsia="Times New Roman" w:hAnsi="Times New Roman" w:cs="Times New Roman"/>
          <w:sz w:val="24"/>
          <w:szCs w:val="24"/>
          <w:lang w:eastAsia="ru-RU"/>
        </w:rPr>
      </w:pPr>
    </w:p>
    <w:p w14:paraId="5EF353C0"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9664" behindDoc="0" locked="0" layoutInCell="1" allowOverlap="1" wp14:anchorId="160D592B" wp14:editId="19229227">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521F4CDB" w14:textId="77777777" w:rsidR="00380AE0" w:rsidRPr="000805DB" w:rsidRDefault="00380AE0" w:rsidP="00380AE0">
                            <w:permStart w:id="1798767858" w:edGrp="everyone"/>
                            <w:r w:rsidRPr="000805DB">
                              <w:t>Граница эксплуатационной ответственности</w:t>
                            </w:r>
                            <w:permEnd w:id="179876785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D592B" id="Поле 547" o:spid="_x0000_s1135"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">
                <v:textbox>
                  <w:txbxContent>
                    <w:p w14:paraId="521F4CDB" w14:textId="77777777" w:rsidR="00380AE0" w:rsidRPr="000805DB" w:rsidRDefault="00380AE0" w:rsidP="00380AE0">
                      <w:permStart w:id="1798767858" w:edGrp="everyone"/>
                      <w:r w:rsidRPr="000805DB">
                        <w:t>Граница эксплуатационной ответственности</w:t>
                      </w:r>
                      <w:permEnd w:id="1798767858"/>
                    </w:p>
                  </w:txbxContent>
                </v:textbox>
              </v:shape>
            </w:pict>
          </mc:Fallback>
        </mc:AlternateContent>
      </w:r>
    </w:p>
    <w:p w14:paraId="37E0D6A0"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47969051"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14:paraId="762B453F"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50C6936"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88640" behindDoc="0" locked="0" layoutInCell="1" allowOverlap="1" wp14:anchorId="5E4D993D" wp14:editId="61FCA667">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D5C44" id="Прямая соединительная линия 20" o:spid="_x0000_s1026" style="position:absolute;flip:x;z-index:251888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7616" behindDoc="0" locked="0" layoutInCell="1" allowOverlap="1" wp14:anchorId="3488B72D" wp14:editId="7BE8198D">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940E9" id="Прямая соединительная линия 21"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782D2909"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14:paraId="778C382D"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9540491"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86592" behindDoc="0" locked="0" layoutInCell="1" allowOverlap="1" wp14:anchorId="12293F1F" wp14:editId="53673657">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4DBB6" id="Прямая соединительная линия 550" o:spid="_x0000_s1026" style="position:absolute;z-index:251886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07401003" w14:textId="77777777" w:rsidR="00380AE0" w:rsidRPr="00515C29" w:rsidRDefault="00380AE0" w:rsidP="00380AE0">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2736" behindDoc="0" locked="0" layoutInCell="1" allowOverlap="1" wp14:anchorId="399C9CA5" wp14:editId="48323524">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F5837"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0928" behindDoc="0" locked="0" layoutInCell="1" allowOverlap="1" wp14:anchorId="492D7FB1" wp14:editId="71888C6E">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17769"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14:paraId="3FB2F4B1"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8880" behindDoc="0" locked="0" layoutInCell="1" allowOverlap="1" wp14:anchorId="1E803DB7" wp14:editId="38CC62BB">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E010A" id="Прямая соединительная линия 553" o:spid="_x0000_s1026" style="position:absolute;z-index:251898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7856" behindDoc="0" locked="0" layoutInCell="1" allowOverlap="1" wp14:anchorId="13F48431" wp14:editId="268000A1">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F2070"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4F620D95"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90688" behindDoc="0" locked="0" layoutInCell="1" allowOverlap="1" wp14:anchorId="17A4D624" wp14:editId="29B7D8A7">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3DBA1" id="Прямая соединительная линия 555" o:spid="_x0000_s1026" style="position:absolute;z-index:251890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7FAFDA74"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6832" behindDoc="0" locked="0" layoutInCell="1" allowOverlap="1" wp14:anchorId="0CFF53A4" wp14:editId="3A386D4E">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3B124" id="Полилиния 556" o:spid="_x0000_s1026" style="position:absolute;margin-left:372.85pt;margin-top:16.8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185C7F5E" w14:textId="77777777" w:rsidR="00380AE0" w:rsidRPr="00515C29" w:rsidRDefault="00380AE0" w:rsidP="00380AE0">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9904" behindDoc="0" locked="0" layoutInCell="1" allowOverlap="1" wp14:anchorId="21C6220E" wp14:editId="491528F6">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EE0D8"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2F8EE9EE" w14:textId="77777777" w:rsidR="00380AE0" w:rsidRPr="00515C29" w:rsidRDefault="00380AE0" w:rsidP="00380AE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5808" behindDoc="0" locked="0" layoutInCell="1" allowOverlap="1" wp14:anchorId="4BD12FD8" wp14:editId="33256070">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9D1EB" id="Прямая соединительная линия 558" o:spid="_x0000_s1026" style="position:absolute;z-index:251895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3760" behindDoc="0" locked="0" layoutInCell="1" allowOverlap="1" wp14:anchorId="3BF182E7" wp14:editId="3B37A612">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17CC4"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18B10C75" w14:textId="77777777" w:rsidR="00380AE0" w:rsidRPr="00515C29" w:rsidRDefault="00380AE0" w:rsidP="00380AE0">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1952" behindDoc="0" locked="0" layoutInCell="1" allowOverlap="1" wp14:anchorId="60EAC552" wp14:editId="29A0D141">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EDD95" id="Полилиния 560" o:spid="_x0000_s1026" style="position:absolute;margin-left:174.6pt;margin-top:2.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5B37926F"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DF9936C"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A999409" w14:textId="77777777" w:rsidR="00380AE0" w:rsidRPr="00515C29" w:rsidRDefault="00380AE0" w:rsidP="00380AE0">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14:paraId="20D11C93"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4784" behindDoc="0" locked="0" layoutInCell="1" allowOverlap="1" wp14:anchorId="198864C3" wp14:editId="208E3E85">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26ABA"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02976" behindDoc="0" locked="0" layoutInCell="1" allowOverlap="1" wp14:anchorId="0C013834" wp14:editId="25D5EC19">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E6AC1" id="Прямая соединительная линия 562" o:spid="_x0000_s1026" style="position:absolute;flip:x;z-index:251902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141FE2F" w14:textId="77777777" w:rsidR="00380AE0" w:rsidRPr="00515C29" w:rsidRDefault="00380AE0" w:rsidP="00380AE0">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06048" behindDoc="0" locked="0" layoutInCell="1" allowOverlap="1" wp14:anchorId="1ACF4052" wp14:editId="1BE336F9">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104F3" id="Прямая соединительная линия 5" o:spid="_x0000_s1026" style="position:absolute;flip:x y;z-index:251906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5024" behindDoc="0" locked="0" layoutInCell="1" allowOverlap="1" wp14:anchorId="76C0B63C" wp14:editId="5A1C1C73">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115CE" id="Прямая соединительная линия 6"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14:paraId="2BC10F31"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1712" behindDoc="0" locked="0" layoutInCell="1" allowOverlap="1" wp14:anchorId="037C3CFA" wp14:editId="503BE416">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3F206"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28709488"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4000" behindDoc="0" locked="0" layoutInCell="1" allowOverlap="1" wp14:anchorId="24AA12B6" wp14:editId="2B9C871E">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C43A0"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01FEF50F" w14:textId="77777777" w:rsidR="00380AE0" w:rsidRPr="00515C29" w:rsidRDefault="00380AE0" w:rsidP="00380AE0">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7072" behindDoc="0" locked="0" layoutInCell="1" allowOverlap="1" wp14:anchorId="2EF849D0" wp14:editId="06348815">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BE376"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2D0BF726" w14:textId="77777777" w:rsidR="00380AE0" w:rsidRPr="00515C29" w:rsidRDefault="00380AE0" w:rsidP="00380AE0">
      <w:pPr>
        <w:shd w:val="clear" w:color="auto" w:fill="FFFFFF" w:themeFill="background1"/>
        <w:rPr>
          <w:rFonts w:ascii="Times New Roman" w:eastAsia="Times New Roman" w:hAnsi="Times New Roman" w:cs="Times New Roman"/>
          <w:sz w:val="24"/>
          <w:szCs w:val="24"/>
          <w:lang w:eastAsia="ru-RU"/>
        </w:rPr>
      </w:pPr>
    </w:p>
    <w:p w14:paraId="3F153736" w14:textId="77777777" w:rsidR="00380AE0" w:rsidRPr="00515C29" w:rsidRDefault="00380AE0" w:rsidP="00380AE0">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380AE0" w:rsidRPr="00515C29" w14:paraId="6E563EA3" w14:textId="77777777" w:rsidTr="00693AE8">
        <w:tc>
          <w:tcPr>
            <w:tcW w:w="4248" w:type="dxa"/>
          </w:tcPr>
          <w:p w14:paraId="2BF3EB42"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tcPr>
          <w:p w14:paraId="4795183F"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3DCFF77D"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380AE0" w:rsidRPr="00515C29" w14:paraId="3904ACF3" w14:textId="77777777" w:rsidTr="00693AE8">
        <w:tc>
          <w:tcPr>
            <w:tcW w:w="4248" w:type="dxa"/>
          </w:tcPr>
          <w:p w14:paraId="7DADF74F"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5F59AE5"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A440D26"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FB928FE"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2D668F56"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tcPr>
          <w:p w14:paraId="5295A1D8"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516EBFDF"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20C3B723"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F558D7D"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021AABB"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69FBC3A" w14:textId="77777777" w:rsidR="00380AE0" w:rsidRPr="00515C29" w:rsidRDefault="00380AE0" w:rsidP="00693AE8">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036BC2BE" w14:textId="77777777" w:rsidR="00380AE0" w:rsidRPr="00515C29" w:rsidRDefault="00380AE0" w:rsidP="00380AE0">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581AAC0B" w14:textId="77777777" w:rsidR="00380AE0" w:rsidRPr="00515C29" w:rsidRDefault="00380AE0" w:rsidP="00380AE0">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t>Приложение № 3</w:t>
      </w:r>
    </w:p>
    <w:p w14:paraId="1247049B" w14:textId="77777777" w:rsidR="00380AE0" w:rsidRPr="00515C29" w:rsidRDefault="00380AE0" w:rsidP="00380AE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68"/>
      </w:r>
      <w:r w:rsidRPr="00515C29">
        <w:rPr>
          <w:rFonts w:ascii="Times New Roman" w:eastAsia="Times New Roman" w:hAnsi="Times New Roman" w:cs="Times New Roman"/>
          <w:sz w:val="24"/>
          <w:szCs w:val="24"/>
          <w:lang w:eastAsia="ru-RU"/>
        </w:rPr>
        <w:t xml:space="preserve"> аренды недвижимого имущества</w:t>
      </w:r>
    </w:p>
    <w:p w14:paraId="49886348" w14:textId="77777777" w:rsidR="00380AE0" w:rsidRPr="00515C29" w:rsidRDefault="00380AE0" w:rsidP="00380AE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14:paraId="1055AB1C" w14:textId="77777777" w:rsidR="00380AE0" w:rsidRPr="00515C29" w:rsidRDefault="00380AE0" w:rsidP="00380AE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4191FE81" w14:textId="77777777" w:rsidR="00380AE0" w:rsidRPr="00515C29" w:rsidRDefault="00380AE0" w:rsidP="00380AE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18DD7095" w14:textId="77777777" w:rsidR="00380AE0" w:rsidRPr="00515C29" w:rsidRDefault="00380AE0" w:rsidP="00380AE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14:paraId="0234D62E" w14:textId="77777777" w:rsidR="00380AE0" w:rsidRPr="00515C29" w:rsidRDefault="00380AE0" w:rsidP="00380AE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40095237" w14:textId="77777777" w:rsidR="00380AE0" w:rsidRPr="00515C29" w:rsidRDefault="00380AE0" w:rsidP="00380AE0">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14:paraId="40A3E7F7" w14:textId="77777777" w:rsidR="00380AE0" w:rsidRPr="00515C29" w:rsidRDefault="00380AE0" w:rsidP="00380AE0">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6B06D35B" w14:textId="77777777" w:rsidR="00380AE0" w:rsidRPr="00515C29" w:rsidRDefault="00380AE0" w:rsidP="00380AE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r w:rsidRPr="00515C29">
        <w:rPr>
          <w:rStyle w:val="a6"/>
          <w:rFonts w:ascii="Times New Roman" w:hAnsi="Times New Roman"/>
          <w:b/>
          <w:sz w:val="24"/>
          <w:szCs w:val="24"/>
          <w:lang w:eastAsia="ru-RU"/>
        </w:rPr>
        <w:footnoteReference w:id="169"/>
      </w:r>
      <w:r w:rsidRPr="00515C29">
        <w:rPr>
          <w:rFonts w:ascii="Times New Roman" w:eastAsia="Times New Roman" w:hAnsi="Times New Roman" w:cs="Times New Roman"/>
          <w:b/>
          <w:sz w:val="24"/>
          <w:szCs w:val="24"/>
          <w:lang w:eastAsia="ru-RU"/>
        </w:rPr>
        <w:t xml:space="preserve"> (возврата) недвижимого имущества</w:t>
      </w:r>
    </w:p>
    <w:p w14:paraId="7FE74816" w14:textId="77777777" w:rsidR="00380AE0" w:rsidRPr="00515C29" w:rsidRDefault="00380AE0" w:rsidP="00380AE0">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6C561E9"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3D4A1378"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5DD9A4AE" w14:textId="77777777" w:rsidR="00380AE0" w:rsidRPr="00515C29" w:rsidRDefault="00380AE0" w:rsidP="00380AE0">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170"/>
      </w:r>
      <w:r w:rsidRPr="00515C29">
        <w:rPr>
          <w:rFonts w:ascii="Times New Roman" w:eastAsia="Times New Roman" w:hAnsi="Times New Roman" w:cs="Times New Roman"/>
          <w:sz w:val="24"/>
          <w:szCs w:val="24"/>
          <w:lang w:eastAsia="ru-RU"/>
        </w:rPr>
        <w:t>_____________, действующего на основании</w:t>
      </w:r>
      <w:r w:rsidRPr="00515C29">
        <w:rPr>
          <w:rStyle w:val="a6"/>
          <w:rFonts w:ascii="Times New Roman" w:hAnsi="Times New Roman"/>
          <w:sz w:val="24"/>
          <w:szCs w:val="24"/>
          <w:lang w:eastAsia="ru-RU"/>
        </w:rPr>
        <w:footnoteReference w:id="171"/>
      </w:r>
      <w:r w:rsidRPr="00515C29">
        <w:rPr>
          <w:rFonts w:ascii="Times New Roman" w:eastAsia="Times New Roman" w:hAnsi="Times New Roman" w:cs="Times New Roman"/>
          <w:sz w:val="24"/>
          <w:szCs w:val="24"/>
          <w:lang w:eastAsia="ru-RU"/>
        </w:rPr>
        <w:t xml:space="preserve"> _____________________, с одной стороны, и </w:t>
      </w:r>
      <w:r w:rsidRPr="00515C29">
        <w:rPr>
          <w:rStyle w:val="a6"/>
          <w:rFonts w:ascii="Times New Roman" w:hAnsi="Times New Roman"/>
          <w:sz w:val="24"/>
          <w:szCs w:val="24"/>
          <w:lang w:eastAsia="ru-RU"/>
        </w:rPr>
        <w:footnoteReference w:id="172"/>
      </w:r>
    </w:p>
    <w:p w14:paraId="018F88FF" w14:textId="77777777" w:rsidR="00380AE0" w:rsidRPr="00515C29" w:rsidRDefault="00380AE0" w:rsidP="00380AE0">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r w:rsidRPr="00515C29">
        <w:rPr>
          <w:rStyle w:val="a6"/>
          <w:rFonts w:ascii="Times New Roman" w:hAnsi="Times New Roman"/>
          <w:sz w:val="24"/>
          <w:szCs w:val="24"/>
          <w:lang w:eastAsia="ru-RU"/>
        </w:rPr>
        <w:footnoteReference w:id="173"/>
      </w:r>
      <w:r w:rsidRPr="00515C29">
        <w:rPr>
          <w:rFonts w:ascii="Times New Roman" w:eastAsia="Times New Roman" w:hAnsi="Times New Roman" w:cs="Times New Roman"/>
          <w:sz w:val="24"/>
          <w:szCs w:val="24"/>
          <w:lang w:eastAsia="ru-RU"/>
        </w:rPr>
        <w:t xml:space="preserve"> _____________________, действующего на основании</w:t>
      </w:r>
      <w:r w:rsidRPr="00515C29">
        <w:rPr>
          <w:rStyle w:val="a6"/>
          <w:rFonts w:ascii="Times New Roman" w:hAnsi="Times New Roman"/>
          <w:sz w:val="24"/>
          <w:szCs w:val="24"/>
          <w:lang w:eastAsia="ru-RU"/>
        </w:rPr>
        <w:footnoteReference w:id="174"/>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75"/>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составили настоящий акт приема-передачи </w:t>
      </w:r>
      <w:r w:rsidRPr="00515C29">
        <w:rPr>
          <w:rStyle w:val="a6"/>
          <w:rFonts w:ascii="Times New Roman" w:hAnsi="Times New Roman"/>
          <w:sz w:val="24"/>
          <w:szCs w:val="24"/>
          <w:lang w:eastAsia="ru-RU"/>
        </w:rPr>
        <w:footnoteReference w:id="176"/>
      </w:r>
      <w:r w:rsidRPr="00515C29">
        <w:rPr>
          <w:rFonts w:ascii="Times New Roman" w:eastAsia="Times New Roman" w:hAnsi="Times New Roman" w:cs="Times New Roman"/>
          <w:sz w:val="24"/>
          <w:szCs w:val="24"/>
          <w:lang w:eastAsia="ru-RU"/>
        </w:rPr>
        <w:t xml:space="preserve"> (возврата) недвижимого имущества (далее – </w:t>
      </w:r>
      <w:r w:rsidRPr="00515C29">
        <w:rPr>
          <w:rFonts w:ascii="Times New Roman" w:eastAsia="Times New Roman" w:hAnsi="Times New Roman" w:cs="Times New Roman"/>
          <w:b/>
          <w:sz w:val="24"/>
          <w:szCs w:val="24"/>
          <w:lang w:eastAsia="ru-RU"/>
        </w:rPr>
        <w:t>«Акт»</w:t>
      </w:r>
      <w:r w:rsidRPr="00515C29">
        <w:rPr>
          <w:rFonts w:ascii="Times New Roman" w:eastAsia="Times New Roman" w:hAnsi="Times New Roman" w:cs="Times New Roman"/>
          <w:sz w:val="24"/>
          <w:szCs w:val="24"/>
          <w:lang w:eastAsia="ru-RU"/>
        </w:rPr>
        <w:t>) о нижеследующем:</w:t>
      </w:r>
    </w:p>
    <w:p w14:paraId="7A8753AF" w14:textId="77777777" w:rsidR="00380AE0" w:rsidRPr="00515C29" w:rsidRDefault="00380AE0" w:rsidP="00380AE0">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 основании договора долгосрочной/краткосрочной</w:t>
      </w:r>
      <w:r w:rsidRPr="00515C29">
        <w:rPr>
          <w:rStyle w:val="a6"/>
          <w:rFonts w:ascii="Times New Roman" w:hAnsi="Times New Roman"/>
          <w:sz w:val="24"/>
          <w:szCs w:val="24"/>
          <w:lang w:eastAsia="ru-RU"/>
        </w:rPr>
        <w:footnoteReference w:id="177"/>
      </w:r>
      <w:r w:rsidRPr="00515C29">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sidRPr="00515C29">
        <w:rPr>
          <w:rStyle w:val="a6"/>
          <w:rFonts w:ascii="Times New Roman" w:hAnsi="Times New Roman"/>
          <w:sz w:val="24"/>
          <w:szCs w:val="24"/>
          <w:lang w:eastAsia="ru-RU"/>
        </w:rPr>
        <w:footnoteReference w:id="178"/>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79"/>
      </w:r>
      <w:r w:rsidRPr="00515C29">
        <w:rPr>
          <w:rFonts w:ascii="Times New Roman" w:eastAsia="Times New Roman" w:hAnsi="Times New Roman" w:cs="Times New Roman"/>
          <w:sz w:val="24"/>
          <w:szCs w:val="24"/>
          <w:lang w:eastAsia="ru-RU"/>
        </w:rPr>
        <w:t xml:space="preserve">: </w:t>
      </w:r>
    </w:p>
    <w:p w14:paraId="34A2517E" w14:textId="77777777" w:rsidR="00380AE0" w:rsidRPr="00515C29" w:rsidRDefault="00380AE0" w:rsidP="00380AE0">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Pr="00515C29">
        <w:rPr>
          <w:rFonts w:ascii="Times New Roman" w:eastAsia="Times New Roman" w:hAnsi="Times New Roman" w:cs="Times New Roman"/>
          <w:b/>
          <w:bCs/>
          <w:sz w:val="24"/>
          <w:szCs w:val="24"/>
          <w:lang w:eastAsia="ru-RU"/>
        </w:rPr>
        <w:t>«Объект»</w:t>
      </w:r>
      <w:r w:rsidRPr="00515C29">
        <w:rPr>
          <w:rStyle w:val="a6"/>
          <w:rFonts w:ascii="Times New Roman" w:hAnsi="Times New Roman"/>
          <w:bCs/>
          <w:sz w:val="24"/>
          <w:szCs w:val="24"/>
          <w:lang w:eastAsia="ru-RU"/>
        </w:rPr>
        <w:footnoteReference w:id="180"/>
      </w:r>
      <w:r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81"/>
      </w:r>
      <w:r w:rsidRPr="00515C29">
        <w:rPr>
          <w:rFonts w:ascii="Times New Roman" w:eastAsia="Times New Roman" w:hAnsi="Times New Roman" w:cs="Times New Roman"/>
          <w:bCs/>
          <w:sz w:val="24"/>
          <w:szCs w:val="24"/>
          <w:lang w:eastAsia="ru-RU"/>
        </w:rPr>
        <w:t>), являющуюся частью _____________</w:t>
      </w:r>
      <w:r w:rsidRPr="00515C29">
        <w:rPr>
          <w:rStyle w:val="a6"/>
          <w:rFonts w:ascii="Times New Roman" w:hAnsi="Times New Roman"/>
          <w:bCs/>
          <w:sz w:val="24"/>
          <w:szCs w:val="24"/>
          <w:lang w:eastAsia="ru-RU"/>
        </w:rPr>
        <w:footnoteReference w:id="182"/>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Pr="00515C29">
        <w:rPr>
          <w:rFonts w:ascii="Times New Roman" w:eastAsia="Times New Roman" w:hAnsi="Times New Roman" w:cs="Times New Roman"/>
          <w:b/>
          <w:sz w:val="24"/>
          <w:szCs w:val="24"/>
          <w:lang w:eastAsia="ru-RU"/>
        </w:rPr>
        <w:t>«Здание»</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83"/>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84"/>
      </w:r>
    </w:p>
    <w:p w14:paraId="521D29F6"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передается в следующем техническом состоянии</w:t>
      </w:r>
      <w:r w:rsidRPr="00515C29">
        <w:rPr>
          <w:rStyle w:val="a6"/>
          <w:rFonts w:ascii="Times New Roman" w:hAnsi="Times New Roman"/>
          <w:sz w:val="24"/>
          <w:szCs w:val="24"/>
          <w:lang w:eastAsia="ru-RU"/>
        </w:rPr>
        <w:footnoteReference w:id="185"/>
      </w:r>
      <w:r w:rsidRPr="00515C29">
        <w:rPr>
          <w:rFonts w:ascii="Times New Roman" w:eastAsia="Times New Roman" w:hAnsi="Times New Roman" w:cs="Times New Roman"/>
          <w:sz w:val="24"/>
          <w:szCs w:val="24"/>
          <w:lang w:eastAsia="ru-RU"/>
        </w:rPr>
        <w:t>:</w:t>
      </w:r>
    </w:p>
    <w:p w14:paraId="43DF9E61"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14:paraId="74CBCB2C"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493E5251"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76E8C6AA"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5B1A4E69"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1B3EE64B"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57157E0C"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14:paraId="6E91720A"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5CD0E81C"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55656B63"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ED5A06A"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5477C81E"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1244F6ED"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14:paraId="7AC19545"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14:paraId="6F887A97"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61D3DCE1"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17CD7E7B"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179E6E3"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7C9B60C3"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6FDC11EC"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68A878F4"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14:paraId="223509FA"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67CC6D6C"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288EAB84"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456B448"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0D4EF305"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28CDB786"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770645B3"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14:paraId="46ACE2CE"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7185DF8F"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37DE7247"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6BD2D50C"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12442399"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5B167055"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06E05F39"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14:paraId="68B1C839"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075B2D98"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4FF0CF7F"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4552C94"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329C03C1"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2648E2B9"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14:paraId="552EA45A" w14:textId="77777777" w:rsidR="00380AE0" w:rsidRPr="00515C29" w:rsidRDefault="00380AE0" w:rsidP="00380AE0">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380AE0" w:rsidRPr="00515C29" w14:paraId="4ABF11DB" w14:textId="77777777" w:rsidTr="00693AE8">
        <w:tc>
          <w:tcPr>
            <w:tcW w:w="371" w:type="pct"/>
            <w:vAlign w:val="center"/>
          </w:tcPr>
          <w:p w14:paraId="79640608"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14:paraId="0D484BFB"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997A564"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39B0B29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380AE0" w:rsidRPr="00515C29" w14:paraId="1CA80C8B" w14:textId="77777777" w:rsidTr="00693AE8">
        <w:tc>
          <w:tcPr>
            <w:tcW w:w="371" w:type="pct"/>
            <w:vAlign w:val="center"/>
          </w:tcPr>
          <w:p w14:paraId="1F1CECB5"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14:paraId="33B18FAE"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3DE1DB54"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4CB055E1" w14:textId="77777777" w:rsidTr="00693AE8">
        <w:tc>
          <w:tcPr>
            <w:tcW w:w="371" w:type="pct"/>
            <w:vAlign w:val="center"/>
          </w:tcPr>
          <w:p w14:paraId="75F600F7"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79900714"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14:paraId="256C7424"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0DAF3B5A" w14:textId="77777777" w:rsidTr="00693AE8">
        <w:tc>
          <w:tcPr>
            <w:tcW w:w="371" w:type="pct"/>
            <w:vAlign w:val="center"/>
          </w:tcPr>
          <w:p w14:paraId="23DB798C"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35D2BD69"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14:paraId="70B93EE8"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494A61AC" w14:textId="77777777" w:rsidTr="00693AE8">
        <w:tc>
          <w:tcPr>
            <w:tcW w:w="371" w:type="pct"/>
            <w:vAlign w:val="center"/>
          </w:tcPr>
          <w:p w14:paraId="1684A2EC"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796AE63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150DB0F5"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71A06D89" w14:textId="77777777" w:rsidTr="00693AE8">
        <w:tc>
          <w:tcPr>
            <w:tcW w:w="371" w:type="pct"/>
            <w:vAlign w:val="center"/>
          </w:tcPr>
          <w:p w14:paraId="4591E5F1"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14:paraId="092F1BF5"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F502B77"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30515A9E" w14:textId="77777777" w:rsidTr="00693AE8">
        <w:tc>
          <w:tcPr>
            <w:tcW w:w="371" w:type="pct"/>
            <w:vAlign w:val="center"/>
          </w:tcPr>
          <w:p w14:paraId="329723F8"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14:paraId="6B4BBD07"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539FB0E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43CC2CA6" w14:textId="77777777" w:rsidTr="00693AE8">
        <w:tc>
          <w:tcPr>
            <w:tcW w:w="371" w:type="pct"/>
            <w:vAlign w:val="center"/>
          </w:tcPr>
          <w:p w14:paraId="3C0E1FB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14:paraId="04E276F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7EF97A0C"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15AFABD6" w14:textId="77777777" w:rsidTr="00693AE8">
        <w:tc>
          <w:tcPr>
            <w:tcW w:w="371" w:type="pct"/>
            <w:vAlign w:val="center"/>
          </w:tcPr>
          <w:p w14:paraId="0AD9B3C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14:paraId="5CD17F4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14:paraId="6C0BA46C"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0A8BEBFB" w14:textId="77777777" w:rsidTr="00693AE8">
        <w:tc>
          <w:tcPr>
            <w:tcW w:w="371" w:type="pct"/>
            <w:vAlign w:val="center"/>
          </w:tcPr>
          <w:p w14:paraId="0F5FFA1A"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14:paraId="700A644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14:paraId="59B4DCEA"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6CBD42EA" w14:textId="77777777" w:rsidTr="00693AE8">
        <w:tc>
          <w:tcPr>
            <w:tcW w:w="371" w:type="pct"/>
            <w:vAlign w:val="center"/>
          </w:tcPr>
          <w:p w14:paraId="34E8B009"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14:paraId="5DB6176B"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2DAD4F05"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5C0A1E08" w14:textId="77777777" w:rsidTr="00693AE8">
        <w:tc>
          <w:tcPr>
            <w:tcW w:w="371" w:type="pct"/>
            <w:vAlign w:val="center"/>
          </w:tcPr>
          <w:p w14:paraId="33BCEB84"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14:paraId="71A3FEFE"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3B7A4086"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3642B71A" w14:textId="77777777" w:rsidTr="00693AE8">
        <w:tc>
          <w:tcPr>
            <w:tcW w:w="371" w:type="pct"/>
            <w:vAlign w:val="center"/>
          </w:tcPr>
          <w:p w14:paraId="0B2F1272"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14:paraId="27E3445B"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54C21F97"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3F19C28C" w14:textId="77777777" w:rsidTr="00693AE8">
        <w:tc>
          <w:tcPr>
            <w:tcW w:w="371" w:type="pct"/>
            <w:vAlign w:val="center"/>
          </w:tcPr>
          <w:p w14:paraId="387732B8"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14:paraId="4FE18141"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19286E3C"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7F054328" w14:textId="77777777" w:rsidTr="00693AE8">
        <w:tc>
          <w:tcPr>
            <w:tcW w:w="371" w:type="pct"/>
            <w:vAlign w:val="center"/>
          </w:tcPr>
          <w:p w14:paraId="5A494B07"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14:paraId="48D02109"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739039C5"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794F7FF3" w14:textId="77777777" w:rsidTr="00693AE8">
        <w:tc>
          <w:tcPr>
            <w:tcW w:w="371" w:type="pct"/>
            <w:vAlign w:val="center"/>
          </w:tcPr>
          <w:p w14:paraId="07EE5AD5"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14:paraId="5E1F563F"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733CA9EB"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63C682CA" w14:textId="77777777" w:rsidTr="00693AE8">
        <w:tc>
          <w:tcPr>
            <w:tcW w:w="371" w:type="pct"/>
            <w:vAlign w:val="center"/>
          </w:tcPr>
          <w:p w14:paraId="79EC768C"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14:paraId="7F8CE10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5AA0BED9"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5BDFE574" w14:textId="77777777" w:rsidTr="00693AE8">
        <w:tc>
          <w:tcPr>
            <w:tcW w:w="371" w:type="pct"/>
            <w:vAlign w:val="center"/>
          </w:tcPr>
          <w:p w14:paraId="5194782B"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14:paraId="47D2DBF8"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7F4D8478"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2BBA5F87" w14:textId="77777777" w:rsidTr="00693AE8">
        <w:tc>
          <w:tcPr>
            <w:tcW w:w="371" w:type="pct"/>
            <w:vAlign w:val="center"/>
          </w:tcPr>
          <w:p w14:paraId="377288B4"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14:paraId="3FF33B01"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712B787E"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69B520F2" w14:textId="77777777" w:rsidTr="00693AE8">
        <w:tc>
          <w:tcPr>
            <w:tcW w:w="371" w:type="pct"/>
            <w:vAlign w:val="center"/>
          </w:tcPr>
          <w:p w14:paraId="27EF8B4C"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14:paraId="2BBFA08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717D29AF"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712CE5DC" w14:textId="77777777" w:rsidTr="00693AE8">
        <w:tc>
          <w:tcPr>
            <w:tcW w:w="371" w:type="pct"/>
            <w:vAlign w:val="center"/>
          </w:tcPr>
          <w:p w14:paraId="64BDE636"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14:paraId="6435A0F3"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786C635D"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37E6799B" w14:textId="77777777" w:rsidTr="00693AE8">
        <w:tc>
          <w:tcPr>
            <w:tcW w:w="371" w:type="pct"/>
            <w:vAlign w:val="center"/>
          </w:tcPr>
          <w:p w14:paraId="627B2B85"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14:paraId="2A417E3C"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14:paraId="2D94935F"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7CC5CAB9" w14:textId="77777777" w:rsidTr="00693AE8">
        <w:tc>
          <w:tcPr>
            <w:tcW w:w="371" w:type="pct"/>
            <w:vAlign w:val="center"/>
          </w:tcPr>
          <w:p w14:paraId="1FD3FDD6"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14:paraId="22BDBC02"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Подъемники, грузоподъемные платформы, штабелеры (за исключением самоходных вилочных погрузчиков)</w:t>
            </w:r>
          </w:p>
        </w:tc>
        <w:tc>
          <w:tcPr>
            <w:tcW w:w="2131" w:type="pct"/>
            <w:vAlign w:val="center"/>
          </w:tcPr>
          <w:p w14:paraId="63E25438"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47E8A822" w14:textId="77777777" w:rsidTr="00693AE8">
        <w:tc>
          <w:tcPr>
            <w:tcW w:w="371" w:type="pct"/>
            <w:vAlign w:val="center"/>
          </w:tcPr>
          <w:p w14:paraId="4AFF0801"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14:paraId="34E2DE5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14:paraId="7E7775A1"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52433123" w14:textId="77777777" w:rsidTr="00693AE8">
        <w:tc>
          <w:tcPr>
            <w:tcW w:w="371" w:type="pct"/>
            <w:vAlign w:val="center"/>
          </w:tcPr>
          <w:p w14:paraId="438709ED"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14:paraId="2E94A051"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16D70763"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0F93AC48" w14:textId="77777777" w:rsidTr="00693AE8">
        <w:tc>
          <w:tcPr>
            <w:tcW w:w="371" w:type="pct"/>
            <w:vAlign w:val="center"/>
          </w:tcPr>
          <w:p w14:paraId="76C0F33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14:paraId="633E72B8"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14:paraId="6DC3E777"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07576478" w14:textId="77777777" w:rsidTr="00693AE8">
        <w:tc>
          <w:tcPr>
            <w:tcW w:w="371" w:type="pct"/>
            <w:vAlign w:val="center"/>
          </w:tcPr>
          <w:p w14:paraId="2F44F6F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14:paraId="03C2122F"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47404301"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386D5477" w14:textId="77777777" w:rsidTr="00693AE8">
        <w:tc>
          <w:tcPr>
            <w:tcW w:w="371" w:type="pct"/>
            <w:vAlign w:val="center"/>
          </w:tcPr>
          <w:p w14:paraId="3EB600AC"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14:paraId="67449F59"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14:paraId="4EA20381"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32DB5E58" w14:textId="77777777" w:rsidTr="00693AE8">
        <w:tc>
          <w:tcPr>
            <w:tcW w:w="371" w:type="pct"/>
            <w:vAlign w:val="center"/>
          </w:tcPr>
          <w:p w14:paraId="554E2296"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14:paraId="3191A7AA"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14:paraId="3BD9F01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64A450CC" w14:textId="77777777" w:rsidTr="00693AE8">
        <w:tc>
          <w:tcPr>
            <w:tcW w:w="371" w:type="pct"/>
            <w:vAlign w:val="center"/>
          </w:tcPr>
          <w:p w14:paraId="24BF2937"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14:paraId="549CF54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24798306"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1E7C893B" w14:textId="77777777" w:rsidTr="00693AE8">
        <w:tc>
          <w:tcPr>
            <w:tcW w:w="371" w:type="pct"/>
            <w:vAlign w:val="center"/>
          </w:tcPr>
          <w:p w14:paraId="0EBC973A"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74023BDF"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14BFD5DF"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5F110CB7" w14:textId="77777777" w:rsidTr="00693AE8">
        <w:tc>
          <w:tcPr>
            <w:tcW w:w="371" w:type="pct"/>
            <w:vAlign w:val="center"/>
          </w:tcPr>
          <w:p w14:paraId="2AA95F45"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3EB8B4CE"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4EFD1B67"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7A8A1BC1" w14:textId="77777777" w:rsidTr="00693AE8">
        <w:tc>
          <w:tcPr>
            <w:tcW w:w="371" w:type="pct"/>
            <w:vAlign w:val="center"/>
          </w:tcPr>
          <w:p w14:paraId="2C21C191"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260B9F89"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26F405AA"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69527911" w14:textId="77777777" w:rsidTr="00693AE8">
        <w:tc>
          <w:tcPr>
            <w:tcW w:w="371" w:type="pct"/>
            <w:vAlign w:val="center"/>
          </w:tcPr>
          <w:p w14:paraId="1F57A284"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00026EE9"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786582A9"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7551EA03" w14:textId="77777777" w:rsidTr="00693AE8">
        <w:tc>
          <w:tcPr>
            <w:tcW w:w="371" w:type="pct"/>
            <w:vAlign w:val="center"/>
          </w:tcPr>
          <w:p w14:paraId="1BFB698E"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14:paraId="170D210A"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14:paraId="6DB935CD"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3364F61D" w14:textId="77777777" w:rsidTr="00693AE8">
        <w:tc>
          <w:tcPr>
            <w:tcW w:w="371" w:type="pct"/>
            <w:vAlign w:val="center"/>
          </w:tcPr>
          <w:p w14:paraId="628B6EB2"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14:paraId="1A229B6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3CAF7D41"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4EC4407B" w14:textId="77777777" w:rsidTr="00693AE8">
        <w:tc>
          <w:tcPr>
            <w:tcW w:w="371" w:type="pct"/>
            <w:vAlign w:val="center"/>
          </w:tcPr>
          <w:p w14:paraId="434285A9"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14:paraId="6A0E770A"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47F9A1E2"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0B320D48" w14:textId="77777777" w:rsidTr="00693AE8">
        <w:tc>
          <w:tcPr>
            <w:tcW w:w="371" w:type="pct"/>
            <w:vAlign w:val="center"/>
          </w:tcPr>
          <w:p w14:paraId="59EA7F4E"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14:paraId="1422BE43"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13E9CB89"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42C6A4DB" w14:textId="77777777" w:rsidTr="00693AE8">
        <w:tc>
          <w:tcPr>
            <w:tcW w:w="371" w:type="pct"/>
            <w:vAlign w:val="center"/>
          </w:tcPr>
          <w:p w14:paraId="1A3433B6"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14:paraId="5FB09B91"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154CEA56"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70B14EB1" w14:textId="77777777" w:rsidTr="00693AE8">
        <w:tc>
          <w:tcPr>
            <w:tcW w:w="371" w:type="pct"/>
            <w:vAlign w:val="center"/>
          </w:tcPr>
          <w:p w14:paraId="59AF479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14:paraId="34594FA2"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6150B80A"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488D7B64" w14:textId="77777777" w:rsidTr="00693AE8">
        <w:tc>
          <w:tcPr>
            <w:tcW w:w="371" w:type="pct"/>
            <w:vAlign w:val="center"/>
          </w:tcPr>
          <w:p w14:paraId="5D24CE31"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14:paraId="68070B3C"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14:paraId="7146EA0A"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4A1C5EE1" w14:textId="77777777" w:rsidTr="00693AE8">
        <w:tc>
          <w:tcPr>
            <w:tcW w:w="371" w:type="pct"/>
            <w:vAlign w:val="center"/>
          </w:tcPr>
          <w:p w14:paraId="76C38B9C"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14:paraId="46CFC92C"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2C656D3C"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1DD67653" w14:textId="77777777" w:rsidTr="00693AE8">
        <w:tc>
          <w:tcPr>
            <w:tcW w:w="371" w:type="pct"/>
            <w:vAlign w:val="center"/>
          </w:tcPr>
          <w:p w14:paraId="3D70AD8A"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14:paraId="26BE4BC5"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6D6D86BA"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673A0554" w14:textId="77777777" w:rsidTr="00693AE8">
        <w:tc>
          <w:tcPr>
            <w:tcW w:w="371" w:type="pct"/>
            <w:vAlign w:val="center"/>
          </w:tcPr>
          <w:p w14:paraId="4785FF3B"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14:paraId="7A9D534C"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14:paraId="009174C9"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38AF81B7" w14:textId="77777777" w:rsidTr="00693AE8">
        <w:tc>
          <w:tcPr>
            <w:tcW w:w="371" w:type="pct"/>
            <w:vAlign w:val="center"/>
          </w:tcPr>
          <w:p w14:paraId="37EB5E34"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14:paraId="5B89CB67"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504D1871"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3BE185E6" w14:textId="77777777" w:rsidTr="00693AE8">
        <w:tc>
          <w:tcPr>
            <w:tcW w:w="371" w:type="pct"/>
            <w:vAlign w:val="center"/>
          </w:tcPr>
          <w:p w14:paraId="40101B14"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14:paraId="44EBA0B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14:paraId="1E805249"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206D1398" w14:textId="77777777" w:rsidTr="00693AE8">
        <w:tc>
          <w:tcPr>
            <w:tcW w:w="371" w:type="pct"/>
            <w:vAlign w:val="center"/>
          </w:tcPr>
          <w:p w14:paraId="55DA980D"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14:paraId="3E082036"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14:paraId="58C88A43"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4609734D" w14:textId="77777777" w:rsidTr="00693AE8">
        <w:tc>
          <w:tcPr>
            <w:tcW w:w="371" w:type="pct"/>
            <w:vAlign w:val="center"/>
          </w:tcPr>
          <w:p w14:paraId="13956D3D"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14:paraId="668C676B"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14:paraId="33685ECB"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10C5252B" w14:textId="77777777" w:rsidTr="00693AE8">
        <w:tc>
          <w:tcPr>
            <w:tcW w:w="371" w:type="pct"/>
            <w:vAlign w:val="center"/>
          </w:tcPr>
          <w:p w14:paraId="73993DD7"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14:paraId="58E65E62"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18BFCA6B"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4B4472F0" w14:textId="77777777" w:rsidTr="00693AE8">
        <w:tc>
          <w:tcPr>
            <w:tcW w:w="371" w:type="pct"/>
            <w:vAlign w:val="center"/>
          </w:tcPr>
          <w:p w14:paraId="762FA23B"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14:paraId="1C6FB9CE"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0537DDCB"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4894A200" w14:textId="77777777" w:rsidTr="00693AE8">
        <w:tc>
          <w:tcPr>
            <w:tcW w:w="371" w:type="pct"/>
            <w:vAlign w:val="center"/>
          </w:tcPr>
          <w:p w14:paraId="1BFA31E3"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14:paraId="68589CFE"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2A8B99B6"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3AB5C570" w14:textId="77777777" w:rsidTr="00693AE8">
        <w:tc>
          <w:tcPr>
            <w:tcW w:w="371" w:type="pct"/>
            <w:vAlign w:val="center"/>
          </w:tcPr>
          <w:p w14:paraId="0917AD66"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14:paraId="6C63DBE6"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4DF7E916"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133E0707" w14:textId="77777777" w:rsidTr="00693AE8">
        <w:tc>
          <w:tcPr>
            <w:tcW w:w="371" w:type="pct"/>
            <w:vAlign w:val="center"/>
          </w:tcPr>
          <w:p w14:paraId="6A64285C"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14:paraId="1F6D46FD"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3E490B29"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326F6AF0" w14:textId="77777777" w:rsidTr="00693AE8">
        <w:tc>
          <w:tcPr>
            <w:tcW w:w="371" w:type="pct"/>
            <w:vAlign w:val="center"/>
          </w:tcPr>
          <w:p w14:paraId="4DA056EF"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14:paraId="1B33DBEE"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2F88E96B"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1D7C2676" w14:textId="77777777" w:rsidTr="00693AE8">
        <w:tc>
          <w:tcPr>
            <w:tcW w:w="371" w:type="pct"/>
            <w:vAlign w:val="center"/>
          </w:tcPr>
          <w:p w14:paraId="77665472"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14:paraId="2BC2A2C2"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64EAC45E"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36043E6D" w14:textId="77777777" w:rsidTr="00693AE8">
        <w:tc>
          <w:tcPr>
            <w:tcW w:w="371" w:type="pct"/>
            <w:vAlign w:val="center"/>
          </w:tcPr>
          <w:p w14:paraId="3EDC4E51"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14:paraId="24B53DEA"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5814EE3B"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01697DDF" w14:textId="77777777" w:rsidTr="00693AE8">
        <w:tc>
          <w:tcPr>
            <w:tcW w:w="371" w:type="pct"/>
            <w:vAlign w:val="center"/>
          </w:tcPr>
          <w:p w14:paraId="5BDBB223"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14:paraId="164DE10D"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44BF7E9F"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72F9B330" w14:textId="77777777" w:rsidTr="00693AE8">
        <w:tc>
          <w:tcPr>
            <w:tcW w:w="371" w:type="pct"/>
            <w:vAlign w:val="center"/>
          </w:tcPr>
          <w:p w14:paraId="470E7AE6"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14:paraId="118DADD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0351C4DB"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1CFFA576" w14:textId="77777777" w:rsidTr="00693AE8">
        <w:tc>
          <w:tcPr>
            <w:tcW w:w="371" w:type="pct"/>
            <w:vAlign w:val="center"/>
          </w:tcPr>
          <w:p w14:paraId="705C2A07"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14:paraId="1AC54D8D"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14:paraId="1E3CC935"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4D682955" w14:textId="77777777" w:rsidTr="00693AE8">
        <w:tc>
          <w:tcPr>
            <w:tcW w:w="371" w:type="pct"/>
            <w:vAlign w:val="center"/>
          </w:tcPr>
          <w:p w14:paraId="167B63FB"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14:paraId="16B74BEF"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14:paraId="10E8C8B3"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1C5E208E" w14:textId="77777777" w:rsidTr="00693AE8">
        <w:tc>
          <w:tcPr>
            <w:tcW w:w="371" w:type="pct"/>
            <w:vAlign w:val="center"/>
          </w:tcPr>
          <w:p w14:paraId="30068576"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14:paraId="053AC2B5"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3A4C4E21"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3C9BEB81" w14:textId="77777777" w:rsidTr="00693AE8">
        <w:tc>
          <w:tcPr>
            <w:tcW w:w="371" w:type="pct"/>
            <w:vAlign w:val="center"/>
          </w:tcPr>
          <w:p w14:paraId="6213B5E2"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14:paraId="2935983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081C314C"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0251A832" w14:textId="77777777" w:rsidTr="00693AE8">
        <w:tc>
          <w:tcPr>
            <w:tcW w:w="371" w:type="pct"/>
            <w:vAlign w:val="center"/>
          </w:tcPr>
          <w:p w14:paraId="44A684DC"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14:paraId="4343D353"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1C0EE41B"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798D1C8A" w14:textId="77777777" w:rsidTr="00693AE8">
        <w:tc>
          <w:tcPr>
            <w:tcW w:w="371" w:type="pct"/>
            <w:vAlign w:val="center"/>
          </w:tcPr>
          <w:p w14:paraId="11AE251D"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14:paraId="60D27DB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062CA39B"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22DFAB5C" w14:textId="77777777" w:rsidTr="00693AE8">
        <w:tc>
          <w:tcPr>
            <w:tcW w:w="371" w:type="pct"/>
            <w:vAlign w:val="center"/>
          </w:tcPr>
          <w:p w14:paraId="358CD2EB"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14:paraId="768453B7"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4D8C8539"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2D134FC2" w14:textId="77777777" w:rsidTr="00693AE8">
        <w:tc>
          <w:tcPr>
            <w:tcW w:w="371" w:type="pct"/>
            <w:vAlign w:val="center"/>
          </w:tcPr>
          <w:p w14:paraId="79BD9F1E"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14:paraId="7A8E32AA"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14:paraId="3C3A8BD5"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0D43173F" w14:textId="77777777" w:rsidTr="00693AE8">
        <w:tc>
          <w:tcPr>
            <w:tcW w:w="371" w:type="pct"/>
            <w:vAlign w:val="center"/>
          </w:tcPr>
          <w:p w14:paraId="58E79619"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14:paraId="47762801"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1AE98FEC"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30122883" w14:textId="77777777" w:rsidTr="00693AE8">
        <w:tc>
          <w:tcPr>
            <w:tcW w:w="371" w:type="pct"/>
            <w:vAlign w:val="center"/>
          </w:tcPr>
          <w:p w14:paraId="61DF7C7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14:paraId="55B5C98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3A001428"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7DAFFB08" w14:textId="77777777" w:rsidTr="00693AE8">
        <w:tc>
          <w:tcPr>
            <w:tcW w:w="371" w:type="pct"/>
            <w:vAlign w:val="center"/>
          </w:tcPr>
          <w:p w14:paraId="43A8E53C"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14:paraId="416EF8C0"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5949C24D"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3A2F2F6B" w14:textId="77777777" w:rsidTr="00693AE8">
        <w:tc>
          <w:tcPr>
            <w:tcW w:w="371" w:type="pct"/>
            <w:vAlign w:val="center"/>
          </w:tcPr>
          <w:p w14:paraId="633E53CC"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14:paraId="6921968B"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48993FBE"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47A2D964" w14:textId="77777777" w:rsidTr="00693AE8">
        <w:tc>
          <w:tcPr>
            <w:tcW w:w="371" w:type="pct"/>
            <w:vAlign w:val="center"/>
          </w:tcPr>
          <w:p w14:paraId="3F3AFC14"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14:paraId="54E56DCC"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0B1FF7C"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10E33326" w14:textId="77777777" w:rsidTr="00693AE8">
        <w:tc>
          <w:tcPr>
            <w:tcW w:w="371" w:type="pct"/>
            <w:vAlign w:val="center"/>
          </w:tcPr>
          <w:p w14:paraId="4D7AA4A6"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750B5901"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F62805C"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1C09477F" w14:textId="77777777" w:rsidTr="00693AE8">
        <w:tc>
          <w:tcPr>
            <w:tcW w:w="371" w:type="pct"/>
            <w:vAlign w:val="center"/>
          </w:tcPr>
          <w:p w14:paraId="772DF797"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3980644D"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94AEF9"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80AE0" w:rsidRPr="00515C29" w14:paraId="0744099C" w14:textId="77777777" w:rsidTr="00693AE8">
        <w:tc>
          <w:tcPr>
            <w:tcW w:w="371" w:type="pct"/>
            <w:vAlign w:val="center"/>
          </w:tcPr>
          <w:p w14:paraId="2B08A017"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04F25ABD"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608FC9F8" w14:textId="77777777" w:rsidR="00380AE0" w:rsidRPr="00515C29" w:rsidRDefault="00380AE0" w:rsidP="00693AE8">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58316955" w14:textId="77777777" w:rsidR="00380AE0" w:rsidRPr="00515C29" w:rsidRDefault="00380AE0" w:rsidP="00380AE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7AA2BC8A" w14:textId="77777777" w:rsidR="00380AE0" w:rsidRPr="00515C29" w:rsidRDefault="00380AE0" w:rsidP="00380AE0">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027F218" w14:textId="77777777" w:rsidR="00380AE0" w:rsidRPr="00515C29" w:rsidRDefault="00380AE0" w:rsidP="00380AE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14:paraId="277F5537" w14:textId="77777777" w:rsidR="00380AE0" w:rsidRPr="00515C29" w:rsidRDefault="00380AE0" w:rsidP="00380AE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AF4F84B"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86"/>
      </w:r>
    </w:p>
    <w:p w14:paraId="02E642DF" w14:textId="77777777" w:rsidR="00380AE0" w:rsidRPr="00515C29" w:rsidRDefault="00380AE0" w:rsidP="00380AE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187"/>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8"/>
      </w:r>
      <w:r w:rsidRPr="00515C29">
        <w:rPr>
          <w:rFonts w:ascii="Times New Roman" w:eastAsia="Times New Roman" w:hAnsi="Times New Roman" w:cs="Times New Roman"/>
          <w:sz w:val="24"/>
          <w:szCs w:val="24"/>
          <w:lang w:eastAsia="ru-RU"/>
        </w:rPr>
        <w:t>:</w:t>
      </w:r>
    </w:p>
    <w:p w14:paraId="56A00E85" w14:textId="77777777" w:rsidR="00380AE0" w:rsidRPr="00515C29" w:rsidRDefault="00380AE0" w:rsidP="00380AE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14:paraId="5559F649" w14:textId="77777777" w:rsidR="00380AE0" w:rsidRPr="00515C29" w:rsidRDefault="00380AE0" w:rsidP="00380AE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14:paraId="774A238F" w14:textId="77777777" w:rsidR="00380AE0" w:rsidRPr="00515C29" w:rsidRDefault="00380AE0" w:rsidP="00380AE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14:paraId="72432B5E" w14:textId="77777777" w:rsidR="00380AE0" w:rsidRPr="00515C29" w:rsidRDefault="00380AE0" w:rsidP="00380AE0">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14:paraId="15E3B042" w14:textId="77777777" w:rsidR="00380AE0" w:rsidRPr="00515C29" w:rsidRDefault="00380AE0" w:rsidP="00380AE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189"/>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90"/>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91"/>
      </w:r>
      <w:r w:rsidRPr="00515C29">
        <w:rPr>
          <w:rFonts w:ascii="Times New Roman" w:eastAsia="Times New Roman" w:hAnsi="Times New Roman" w:cs="Times New Roman"/>
          <w:sz w:val="24"/>
          <w:szCs w:val="24"/>
          <w:lang w:eastAsia="ru-RU"/>
        </w:rPr>
        <w:t xml:space="preserve"> Объекта в количестве _________.</w:t>
      </w:r>
    </w:p>
    <w:p w14:paraId="5AED983C" w14:textId="77777777" w:rsidR="00380AE0" w:rsidRPr="00515C29" w:rsidRDefault="00380AE0" w:rsidP="00380AE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92"/>
      </w:r>
      <w:r w:rsidRPr="00515C29">
        <w:rPr>
          <w:rFonts w:ascii="Times New Roman" w:eastAsia="Times New Roman" w:hAnsi="Times New Roman" w:cs="Times New Roman"/>
          <w:sz w:val="24"/>
          <w:szCs w:val="24"/>
          <w:lang w:eastAsia="ru-RU"/>
        </w:rPr>
        <w:t>.</w:t>
      </w:r>
      <w:r w:rsidRPr="00515C29">
        <w:rPr>
          <w:rStyle w:val="a6"/>
          <w:rFonts w:ascii="Times New Roman" w:hAnsi="Times New Roman"/>
          <w:sz w:val="24"/>
          <w:szCs w:val="24"/>
          <w:lang w:eastAsia="ru-RU"/>
        </w:rPr>
        <w:footnoteReference w:id="193"/>
      </w:r>
    </w:p>
    <w:p w14:paraId="67F621D7" w14:textId="77777777" w:rsidR="00380AE0" w:rsidRPr="00515C29" w:rsidRDefault="00380AE0" w:rsidP="00380AE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194"/>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95"/>
      </w:r>
    </w:p>
    <w:tbl>
      <w:tblPr>
        <w:tblStyle w:val="13"/>
        <w:tblW w:w="5000" w:type="pct"/>
        <w:tblLook w:val="04A0" w:firstRow="1" w:lastRow="0" w:firstColumn="1" w:lastColumn="0" w:noHBand="0" w:noVBand="1"/>
      </w:tblPr>
      <w:tblGrid>
        <w:gridCol w:w="548"/>
        <w:gridCol w:w="2807"/>
        <w:gridCol w:w="2140"/>
        <w:gridCol w:w="2137"/>
        <w:gridCol w:w="2137"/>
      </w:tblGrid>
      <w:tr w:rsidR="00380AE0" w:rsidRPr="00515C29" w14:paraId="7C53E716" w14:textId="77777777" w:rsidTr="00693AE8">
        <w:tc>
          <w:tcPr>
            <w:tcW w:w="280" w:type="pct"/>
            <w:vAlign w:val="center"/>
          </w:tcPr>
          <w:p w14:paraId="687D3275"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14:paraId="2605AE4A"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14:paraId="42FC030E"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14:paraId="590E1670"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14:paraId="0C7FA52D"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17F064B3"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380AE0" w:rsidRPr="00515C29" w14:paraId="1570F788" w14:textId="77777777" w:rsidTr="00693AE8">
        <w:tc>
          <w:tcPr>
            <w:tcW w:w="280" w:type="pct"/>
            <w:vAlign w:val="center"/>
          </w:tcPr>
          <w:p w14:paraId="39D542CF"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570D6F1"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14F2A9EE"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3C6DC2CA"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9D6831E"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380AE0" w:rsidRPr="00515C29" w14:paraId="304311C4" w14:textId="77777777" w:rsidTr="00693AE8">
        <w:tc>
          <w:tcPr>
            <w:tcW w:w="280" w:type="pct"/>
            <w:vAlign w:val="center"/>
          </w:tcPr>
          <w:p w14:paraId="29D4E9E2"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681D55E5"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8752761"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1749160"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FF9E13E"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380AE0" w:rsidRPr="00515C29" w14:paraId="498AC103" w14:textId="77777777" w:rsidTr="00693AE8">
        <w:tc>
          <w:tcPr>
            <w:tcW w:w="280" w:type="pct"/>
            <w:vAlign w:val="center"/>
          </w:tcPr>
          <w:p w14:paraId="180D6AFD"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55CE3D22"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40C174B"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3EE67F33"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2BAA9109"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380AE0" w:rsidRPr="00515C29" w14:paraId="6F008B19" w14:textId="77777777" w:rsidTr="00693AE8">
        <w:tc>
          <w:tcPr>
            <w:tcW w:w="280" w:type="pct"/>
            <w:vAlign w:val="center"/>
          </w:tcPr>
          <w:p w14:paraId="6B1B7983"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1811863C"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73577825"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DA92729"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D505CAF"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02E54302" w14:textId="77777777" w:rsidR="00380AE0" w:rsidRPr="00515C29" w:rsidRDefault="00380AE0" w:rsidP="00380AE0">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196"/>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380AE0" w:rsidRPr="00515C29" w14:paraId="7AA48F07" w14:textId="77777777" w:rsidTr="00693AE8">
        <w:tc>
          <w:tcPr>
            <w:tcW w:w="355" w:type="pct"/>
          </w:tcPr>
          <w:p w14:paraId="30486032"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14:paraId="639F280B"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14:paraId="6BD02295"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14:paraId="2ACBA03F"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60CF5CF0"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14:paraId="0E2D4B0B"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380AE0" w:rsidRPr="00515C29" w14:paraId="4CFB7C62" w14:textId="77777777" w:rsidTr="00693AE8">
        <w:tc>
          <w:tcPr>
            <w:tcW w:w="355" w:type="pct"/>
          </w:tcPr>
          <w:p w14:paraId="160FFBED"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7E407AA7"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0AAE446B"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5A837823"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0A4CA8F"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380AE0" w:rsidRPr="00515C29" w14:paraId="734E96D3" w14:textId="77777777" w:rsidTr="00693AE8">
        <w:tc>
          <w:tcPr>
            <w:tcW w:w="355" w:type="pct"/>
          </w:tcPr>
          <w:p w14:paraId="66DF8A6D"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28CE6033"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04D4DE3"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00B1AA47"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3ADE0ABC"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380AE0" w:rsidRPr="00515C29" w14:paraId="4AB17CAB" w14:textId="77777777" w:rsidTr="00693AE8">
        <w:tc>
          <w:tcPr>
            <w:tcW w:w="355" w:type="pct"/>
          </w:tcPr>
          <w:p w14:paraId="28FD21BA"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1203A6D4"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3123C6B8"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448B410F"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2D4BA97A"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380AE0" w:rsidRPr="00515C29" w14:paraId="49EE8CA1" w14:textId="77777777" w:rsidTr="00693AE8">
        <w:tc>
          <w:tcPr>
            <w:tcW w:w="355" w:type="pct"/>
          </w:tcPr>
          <w:p w14:paraId="160893AD"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216085F"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024C0B05"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3A4F5E83"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11E99B11" w14:textId="77777777" w:rsidR="00380AE0" w:rsidRPr="00515C29" w:rsidRDefault="00380AE0" w:rsidP="00693AE8">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5F95D1D4" w14:textId="77777777" w:rsidR="00380AE0" w:rsidRPr="00515C29" w:rsidRDefault="00380AE0" w:rsidP="00380AE0">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119FADF3" w14:textId="77777777" w:rsidR="00380AE0" w:rsidRPr="00515C29" w:rsidRDefault="00380AE0" w:rsidP="00380AE0">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380AE0" w:rsidRPr="00515C29" w14:paraId="6D996262" w14:textId="77777777" w:rsidTr="00693AE8">
        <w:tc>
          <w:tcPr>
            <w:tcW w:w="4788" w:type="dxa"/>
          </w:tcPr>
          <w:p w14:paraId="35E10763"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14E53F14"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9B19B23"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380AE0" w:rsidRPr="00515C29" w14:paraId="5EEDCBCD" w14:textId="77777777" w:rsidTr="00693AE8">
        <w:tc>
          <w:tcPr>
            <w:tcW w:w="4788" w:type="dxa"/>
          </w:tcPr>
          <w:p w14:paraId="30602D2F"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4B226FB"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718E7340"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0E85910"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CAD6332"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52C371B2"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2EED9AB3"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C54811E" w14:textId="77777777" w:rsidR="00380AE0" w:rsidRPr="00515C29" w:rsidRDefault="00380AE0" w:rsidP="00693AE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0EA4FAB" w14:textId="77777777" w:rsidR="00380AE0" w:rsidRPr="00515C29" w:rsidRDefault="00380AE0" w:rsidP="00693AE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7FEF8A9"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B96454F"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63B06B16" w14:textId="77777777" w:rsidR="00380AE0" w:rsidRPr="00515C29" w:rsidRDefault="00380AE0" w:rsidP="00380AE0">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02090F40" w14:textId="77777777" w:rsidR="00380AE0" w:rsidRPr="00515C29" w:rsidRDefault="00380AE0" w:rsidP="00380AE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Приложение № 4</w:t>
      </w:r>
    </w:p>
    <w:p w14:paraId="309ABF13" w14:textId="77777777" w:rsidR="00380AE0" w:rsidRPr="00515C29" w:rsidRDefault="00380AE0" w:rsidP="00380AE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97"/>
      </w:r>
      <w:r w:rsidRPr="00515C29">
        <w:rPr>
          <w:rFonts w:ascii="Times New Roman" w:eastAsia="Times New Roman" w:hAnsi="Times New Roman" w:cs="Times New Roman"/>
          <w:bCs/>
          <w:sz w:val="24"/>
          <w:szCs w:val="24"/>
        </w:rPr>
        <w:t xml:space="preserve"> аренды недвижимого имущества</w:t>
      </w:r>
    </w:p>
    <w:p w14:paraId="3BA117EB" w14:textId="77777777" w:rsidR="00380AE0" w:rsidRPr="00515C29" w:rsidRDefault="00380AE0" w:rsidP="00380AE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от_____ ________ 20____ г. № _____</w:t>
      </w:r>
    </w:p>
    <w:p w14:paraId="2E1F5EF3" w14:textId="77777777" w:rsidR="00380AE0" w:rsidRPr="00515C29" w:rsidRDefault="00380AE0" w:rsidP="00380AE0">
      <w:pPr>
        <w:shd w:val="clear" w:color="auto" w:fill="FFFFFF" w:themeFill="background1"/>
        <w:ind w:left="360"/>
        <w:rPr>
          <w:rFonts w:ascii="Times New Roman" w:hAnsi="Times New Roman" w:cs="Times New Roman"/>
          <w:b/>
          <w:sz w:val="24"/>
          <w:szCs w:val="24"/>
        </w:rPr>
      </w:pPr>
    </w:p>
    <w:p w14:paraId="048A5C2F" w14:textId="77777777" w:rsidR="00380AE0" w:rsidRPr="00515C29" w:rsidRDefault="00380AE0" w:rsidP="00380AE0">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Pr="00515C29">
        <w:rPr>
          <w:rFonts w:ascii="Times New Roman" w:hAnsi="Times New Roman" w:cs="Times New Roman"/>
          <w:b/>
          <w:sz w:val="24"/>
          <w:szCs w:val="24"/>
        </w:rPr>
        <w:t xml:space="preserve"> </w:t>
      </w:r>
    </w:p>
    <w:p w14:paraId="4AFF2AA0" w14:textId="77777777" w:rsidR="00380AE0" w:rsidRPr="00515C29" w:rsidRDefault="00380AE0" w:rsidP="00380AE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A1314C4" w14:textId="77777777" w:rsidR="00380AE0" w:rsidRPr="00515C29" w:rsidRDefault="00380AE0" w:rsidP="00380AE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sidRPr="00515C29">
        <w:rPr>
          <w:rFonts w:ascii="Times New Roman" w:eastAsia="Times New Roman" w:hAnsi="Times New Roman" w:cs="Times New Roman"/>
          <w:iCs/>
          <w:sz w:val="24"/>
          <w:szCs w:val="24"/>
          <w:vertAlign w:val="superscript"/>
          <w:lang w:eastAsia="ru-RU"/>
        </w:rPr>
        <w:footnoteReference w:id="198"/>
      </w:r>
      <w:r w:rsidRPr="00515C2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0910787A" w14:textId="77777777" w:rsidR="00380AE0" w:rsidRPr="00515C29" w:rsidRDefault="00380AE0" w:rsidP="00380AE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57EA888E" w14:textId="77777777" w:rsidR="00380AE0" w:rsidRPr="00515C29" w:rsidRDefault="00380AE0" w:rsidP="00380AE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199"/>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5B859E2E" w14:textId="77777777" w:rsidR="00380AE0" w:rsidRPr="00515C29" w:rsidRDefault="00380AE0" w:rsidP="00380AE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14:paraId="30122873" w14:textId="77777777" w:rsidR="00380AE0" w:rsidRPr="00515C29" w:rsidRDefault="00380AE0" w:rsidP="00380AE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200"/>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201"/>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202"/>
      </w:r>
      <w:r w:rsidRPr="00515C29">
        <w:rPr>
          <w:rFonts w:ascii="Times New Roman" w:eastAsia="Times New Roman" w:hAnsi="Times New Roman" w:cs="Times New Roman"/>
          <w:iCs/>
          <w:sz w:val="24"/>
          <w:szCs w:val="24"/>
          <w:lang w:eastAsia="ru-RU"/>
        </w:rPr>
        <w:t>.</w:t>
      </w:r>
    </w:p>
    <w:p w14:paraId="43A6802B" w14:textId="77777777" w:rsidR="00380AE0" w:rsidRPr="00515C29" w:rsidRDefault="00380AE0" w:rsidP="00380AE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658FDAE5" w14:textId="77777777" w:rsidR="00380AE0" w:rsidRPr="00515C29" w:rsidRDefault="00380AE0" w:rsidP="00380AE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5ACD64E6" w14:textId="77777777" w:rsidR="00380AE0" w:rsidRPr="00515C29" w:rsidRDefault="00380AE0" w:rsidP="00380AE0">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515C29">
        <w:rPr>
          <w:rFonts w:ascii="Times New Roman" w:eastAsia="Times New Roman" w:hAnsi="Times New Roman" w:cs="Times New Roman"/>
          <w:iCs/>
          <w:sz w:val="24"/>
          <w:szCs w:val="24"/>
          <w:vertAlign w:val="superscript"/>
          <w:lang w:eastAsia="ru-RU"/>
        </w:rPr>
        <w:footnoteReference w:id="203"/>
      </w:r>
      <w:r w:rsidRPr="00515C29">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14A4A000" w14:textId="77777777" w:rsidR="00380AE0" w:rsidRPr="00515C29" w:rsidRDefault="00380AE0" w:rsidP="00380AE0">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14:paraId="0A9AEEAE" w14:textId="77777777" w:rsidR="00380AE0" w:rsidRPr="00515C29" w:rsidRDefault="00380AE0" w:rsidP="00380AE0">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14:paraId="74C3320B" w14:textId="77777777" w:rsidR="00380AE0" w:rsidRPr="00515C29" w:rsidRDefault="00380AE0" w:rsidP="00380AE0">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14:paraId="7F63CFF8" w14:textId="77777777" w:rsidR="00380AE0" w:rsidRPr="00515C29" w:rsidRDefault="00380AE0" w:rsidP="00380AE0">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380AE0" w:rsidRPr="00515C29" w14:paraId="0BD9B11F" w14:textId="77777777" w:rsidTr="00693AE8">
        <w:tc>
          <w:tcPr>
            <w:tcW w:w="4788" w:type="dxa"/>
          </w:tcPr>
          <w:p w14:paraId="332E6697"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16226E53"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41EF13DC"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380AE0" w:rsidRPr="00515C29" w14:paraId="250CC0C6" w14:textId="77777777" w:rsidTr="00693AE8">
        <w:tc>
          <w:tcPr>
            <w:tcW w:w="4788" w:type="dxa"/>
          </w:tcPr>
          <w:p w14:paraId="396CAFB4"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99D6422"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6173ABA"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434CB43"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8668D12"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113EF389"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7119C52"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9A6CF8E" w14:textId="77777777" w:rsidR="00380AE0" w:rsidRPr="00515C29" w:rsidRDefault="00380AE0" w:rsidP="00693AE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F75454A" w14:textId="77777777" w:rsidR="00380AE0" w:rsidRPr="00515C29" w:rsidRDefault="00380AE0" w:rsidP="00693AE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0F00564"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30BC18A"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754C264C" w14:textId="77777777" w:rsidR="00380AE0" w:rsidRPr="00515C29" w:rsidRDefault="00380AE0" w:rsidP="00380AE0">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14:paraId="05661E8F" w14:textId="77777777" w:rsidR="00380AE0" w:rsidRPr="00515C29" w:rsidRDefault="00380AE0" w:rsidP="00380AE0">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14:paraId="39AF0B9F" w14:textId="77777777" w:rsidR="00380AE0" w:rsidRPr="00515C29" w:rsidRDefault="00380AE0" w:rsidP="00380AE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footnoteReference w:id="204"/>
      </w:r>
      <w:r w:rsidRPr="00515C29">
        <w:rPr>
          <w:rFonts w:ascii="Times New Roman" w:hAnsi="Times New Roman" w:cs="Times New Roman"/>
          <w:b/>
          <w:sz w:val="24"/>
          <w:szCs w:val="24"/>
        </w:rPr>
        <w:t>Приложение № 5</w:t>
      </w:r>
    </w:p>
    <w:p w14:paraId="0B5DAB08" w14:textId="77777777" w:rsidR="00380AE0" w:rsidRPr="00515C29" w:rsidRDefault="00380AE0" w:rsidP="00380AE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05"/>
      </w:r>
      <w:r w:rsidRPr="00515C29">
        <w:rPr>
          <w:rFonts w:ascii="Times New Roman" w:eastAsia="Times New Roman" w:hAnsi="Times New Roman" w:cs="Times New Roman"/>
          <w:bCs/>
          <w:sz w:val="24"/>
          <w:szCs w:val="24"/>
        </w:rPr>
        <w:t xml:space="preserve"> аренды недвижимого имущества</w:t>
      </w:r>
    </w:p>
    <w:p w14:paraId="23770456" w14:textId="77777777" w:rsidR="00380AE0" w:rsidRPr="00515C29" w:rsidRDefault="00380AE0" w:rsidP="00380AE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 _________ 20___г. № _____</w:t>
      </w:r>
    </w:p>
    <w:p w14:paraId="27EE1416" w14:textId="77777777" w:rsidR="00380AE0" w:rsidRPr="00515C29" w:rsidRDefault="00380AE0" w:rsidP="00380AE0">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14:paraId="73855659" w14:textId="77777777" w:rsidR="00380AE0" w:rsidRPr="00515C29" w:rsidRDefault="00380AE0" w:rsidP="00380AE0">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206"/>
      </w:r>
      <w:r w:rsidRPr="00515C29">
        <w:rPr>
          <w:rFonts w:ascii="Times New Roman" w:hAnsi="Times New Roman" w:cs="Times New Roman"/>
          <w:b/>
          <w:sz w:val="24"/>
          <w:szCs w:val="24"/>
        </w:rPr>
        <w:t>Услуги по эксплуатации Мест общего пользования</w:t>
      </w:r>
    </w:p>
    <w:p w14:paraId="5D4E83AD" w14:textId="77777777" w:rsidR="00380AE0" w:rsidRPr="00515C29" w:rsidRDefault="00380AE0" w:rsidP="00380AE0">
      <w:pPr>
        <w:shd w:val="clear" w:color="auto" w:fill="FFFFFF" w:themeFill="background1"/>
        <w:snapToGrid w:val="0"/>
        <w:spacing w:after="0"/>
        <w:contextualSpacing/>
        <w:jc w:val="center"/>
        <w:rPr>
          <w:rFonts w:ascii="Times New Roman" w:hAnsi="Times New Roman" w:cs="Times New Roman"/>
          <w:b/>
          <w:sz w:val="24"/>
          <w:szCs w:val="24"/>
        </w:rPr>
      </w:pPr>
    </w:p>
    <w:p w14:paraId="281E5AB1" w14:textId="77777777" w:rsidR="00380AE0" w:rsidRPr="00515C29" w:rsidRDefault="00380AE0" w:rsidP="00380AE0">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Pr="00515C29">
        <w:rPr>
          <w:rFonts w:ascii="Times New Roman" w:hAnsi="Times New Roman" w:cs="Times New Roman"/>
          <w:b/>
          <w:color w:val="auto"/>
        </w:rPr>
        <w:t>«МОП»</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Pr="00515C29">
        <w:rPr>
          <w:rFonts w:ascii="Times New Roman" w:hAnsi="Times New Roman" w:cs="Times New Roman"/>
          <w:color w:val="auto"/>
        </w:rPr>
        <w:fldChar w:fldCharType="begin"/>
      </w:r>
      <w:r w:rsidRPr="00515C29">
        <w:rPr>
          <w:rFonts w:ascii="Times New Roman" w:hAnsi="Times New Roman" w:cs="Times New Roman"/>
          <w:color w:val="auto"/>
        </w:rPr>
        <w:instrText xml:space="preserve"> REF _Ref525055126 \r \h </w:instrText>
      </w:r>
      <w:r>
        <w:rPr>
          <w:rFonts w:ascii="Times New Roman" w:hAnsi="Times New Roman" w:cs="Times New Roman"/>
          <w:color w:val="auto"/>
        </w:rPr>
        <w:instrText xml:space="preserve"> \* MERGEFORMAT </w:instrText>
      </w:r>
      <w:r w:rsidRPr="00515C29">
        <w:rPr>
          <w:rFonts w:ascii="Times New Roman" w:hAnsi="Times New Roman" w:cs="Times New Roman"/>
          <w:color w:val="auto"/>
        </w:rPr>
      </w:r>
      <w:r w:rsidRPr="00515C29">
        <w:rPr>
          <w:rFonts w:ascii="Times New Roman" w:hAnsi="Times New Roman" w:cs="Times New Roman"/>
          <w:color w:val="auto"/>
        </w:rPr>
        <w:fldChar w:fldCharType="separate"/>
      </w:r>
      <w:r>
        <w:rPr>
          <w:rFonts w:ascii="Times New Roman" w:hAnsi="Times New Roman" w:cs="Times New Roman"/>
          <w:color w:val="auto"/>
        </w:rPr>
        <w:t>4.3.1</w:t>
      </w:r>
      <w:r w:rsidRPr="00515C29">
        <w:rPr>
          <w:rFonts w:ascii="Times New Roman" w:hAnsi="Times New Roman" w:cs="Times New Roman"/>
          <w:color w:val="auto"/>
        </w:rPr>
        <w:fldChar w:fldCharType="end"/>
      </w:r>
      <w:r w:rsidRPr="00515C29">
        <w:rPr>
          <w:rFonts w:ascii="Times New Roman" w:hAnsi="Times New Roman" w:cs="Times New Roman"/>
          <w:color w:val="auto"/>
        </w:rPr>
        <w:t xml:space="preserve"> Договора). </w:t>
      </w:r>
    </w:p>
    <w:p w14:paraId="2F89FFC9" w14:textId="77777777" w:rsidR="00380AE0" w:rsidRPr="00515C29" w:rsidRDefault="00380AE0" w:rsidP="00380AE0">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14:paraId="5C26806F" w14:textId="77777777" w:rsidR="00380AE0" w:rsidRPr="00515C29" w:rsidRDefault="00380AE0" w:rsidP="00380AE0">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4C1A07ED" w14:textId="77777777" w:rsidR="00380AE0" w:rsidRPr="00515C29" w:rsidRDefault="00380AE0" w:rsidP="00380AE0">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207"/>
      </w:r>
      <w:r w:rsidRPr="00515C29">
        <w:rPr>
          <w:rFonts w:ascii="Times New Roman" w:hAnsi="Times New Roman" w:cs="Times New Roman"/>
          <w:color w:val="auto"/>
        </w:rPr>
        <w:t xml:space="preserve">. </w:t>
      </w:r>
    </w:p>
    <w:p w14:paraId="1DAEF4A1" w14:textId="77777777" w:rsidR="00380AE0" w:rsidRPr="00515C29" w:rsidRDefault="00380AE0" w:rsidP="00380AE0">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Pr="00515C29">
        <w:rPr>
          <w:rStyle w:val="a6"/>
          <w:rFonts w:ascii="Times New Roman" w:hAnsi="Times New Roman"/>
          <w:color w:val="auto"/>
        </w:rPr>
        <w:footnoteReference w:id="208"/>
      </w:r>
      <w:r w:rsidRPr="00515C29">
        <w:rPr>
          <w:rFonts w:ascii="Times New Roman" w:hAnsi="Times New Roman" w:cs="Times New Roman"/>
          <w:color w:val="auto"/>
        </w:rPr>
        <w:t xml:space="preserve">: </w:t>
      </w:r>
    </w:p>
    <w:p w14:paraId="5BEB7CAF" w14:textId="77777777" w:rsidR="00380AE0" w:rsidRPr="00515C29" w:rsidRDefault="00380AE0" w:rsidP="00380AE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Уборка и обслуживание МОП:</w:t>
      </w:r>
    </w:p>
    <w:p w14:paraId="741B2840" w14:textId="77777777" w:rsidR="00380AE0" w:rsidRPr="00515C29" w:rsidRDefault="00380AE0" w:rsidP="00380AE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14:paraId="50E427EB" w14:textId="77777777" w:rsidR="00380AE0" w:rsidRPr="00515C29" w:rsidRDefault="00380AE0" w:rsidP="00380AE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14:paraId="5BDC4833" w14:textId="77777777" w:rsidR="00380AE0" w:rsidRPr="00515C29" w:rsidRDefault="00380AE0" w:rsidP="00380AE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14:paraId="2CCAA099" w14:textId="77777777" w:rsidR="00380AE0" w:rsidRPr="00515C29" w:rsidRDefault="00380AE0" w:rsidP="00380AE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14:paraId="747FDFC7" w14:textId="77777777" w:rsidR="00380AE0" w:rsidRPr="00515C29" w:rsidRDefault="00380AE0" w:rsidP="00380AE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14:paraId="68B8B918" w14:textId="77777777" w:rsidR="00380AE0" w:rsidRPr="00515C29" w:rsidRDefault="00380AE0" w:rsidP="00380AE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14:paraId="11A1CBD4" w14:textId="77777777" w:rsidR="00380AE0" w:rsidRPr="00515C29" w:rsidRDefault="00380AE0" w:rsidP="00380AE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14:paraId="07152C08" w14:textId="77777777" w:rsidR="00380AE0" w:rsidRPr="00515C29" w:rsidRDefault="00380AE0" w:rsidP="00380AE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5246E23B" w14:textId="77777777" w:rsidR="00380AE0" w:rsidRPr="00515C29" w:rsidRDefault="00380AE0" w:rsidP="00380AE0">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 указан в Приложении № 5.1</w:t>
      </w:r>
      <w:r w:rsidRPr="00515C29">
        <w:rPr>
          <w:rStyle w:val="a6"/>
          <w:rFonts w:ascii="Times New Roman" w:hAnsi="Times New Roman"/>
          <w:color w:val="auto"/>
        </w:rPr>
        <w:footnoteReference w:id="209"/>
      </w:r>
      <w:r w:rsidRPr="00515C29">
        <w:rPr>
          <w:rFonts w:ascii="Times New Roman" w:hAnsi="Times New Roman" w:cs="Times New Roman"/>
          <w:color w:val="auto"/>
        </w:rPr>
        <w:t xml:space="preserve"> к Договору;</w:t>
      </w:r>
    </w:p>
    <w:p w14:paraId="0461DB89" w14:textId="77777777" w:rsidR="00380AE0" w:rsidRPr="00515C29" w:rsidRDefault="00380AE0" w:rsidP="00380AE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твердых коммунальных отходов (далее – </w:t>
      </w:r>
      <w:r w:rsidRPr="00515C29">
        <w:rPr>
          <w:rFonts w:ascii="Times New Roman" w:hAnsi="Times New Roman" w:cs="Times New Roman"/>
          <w:b/>
          <w:color w:val="auto"/>
        </w:rPr>
        <w:t>«ТКО»</w:t>
      </w:r>
      <w:r w:rsidRPr="00515C29">
        <w:rPr>
          <w:rFonts w:ascii="Times New Roman" w:hAnsi="Times New Roman" w:cs="Times New Roman"/>
          <w:color w:val="auto"/>
        </w:rPr>
        <w:t xml:space="preserve">) и крупногабаритных отходов (далее – </w:t>
      </w:r>
      <w:r w:rsidRPr="00515C29">
        <w:rPr>
          <w:rFonts w:ascii="Times New Roman" w:hAnsi="Times New Roman" w:cs="Times New Roman"/>
          <w:b/>
          <w:color w:val="auto"/>
        </w:rPr>
        <w:t>«КГО»</w:t>
      </w:r>
      <w:r w:rsidRPr="00515C29">
        <w:rPr>
          <w:rFonts w:ascii="Times New Roman" w:hAnsi="Times New Roman" w:cs="Times New Roman"/>
          <w:color w:val="auto"/>
        </w:rPr>
        <w:t>);</w:t>
      </w:r>
    </w:p>
    <w:p w14:paraId="392FD20A" w14:textId="77777777" w:rsidR="00380AE0" w:rsidRPr="00515C29" w:rsidRDefault="00380AE0" w:rsidP="00380AE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Pr="00515C29">
        <w:rPr>
          <w:rFonts w:ascii="Times New Roman" w:hAnsi="Times New Roman" w:cs="Times New Roman"/>
          <w:b/>
          <w:color w:val="auto"/>
        </w:rPr>
        <w:t>«ЖБО»</w:t>
      </w:r>
      <w:r w:rsidRPr="00515C29">
        <w:rPr>
          <w:rFonts w:ascii="Times New Roman" w:hAnsi="Times New Roman" w:cs="Times New Roman"/>
          <w:color w:val="auto"/>
        </w:rPr>
        <w:t>)</w:t>
      </w:r>
      <w:r w:rsidRPr="00515C29">
        <w:rPr>
          <w:rStyle w:val="a6"/>
          <w:rFonts w:ascii="Times New Roman" w:hAnsi="Times New Roman"/>
          <w:color w:val="auto"/>
        </w:rPr>
        <w:footnoteReference w:id="210"/>
      </w:r>
      <w:r w:rsidRPr="00515C29">
        <w:rPr>
          <w:rFonts w:ascii="Times New Roman" w:hAnsi="Times New Roman" w:cs="Times New Roman"/>
          <w:color w:val="auto"/>
        </w:rPr>
        <w:t>;</w:t>
      </w:r>
    </w:p>
    <w:p w14:paraId="7A99971B" w14:textId="77777777" w:rsidR="00380AE0" w:rsidRPr="00515C29" w:rsidRDefault="00380AE0" w:rsidP="00380AE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Сбор и сдача на утилизацию раздельно собранных отходов (далее – </w:t>
      </w:r>
      <w:r w:rsidRPr="00515C29">
        <w:rPr>
          <w:rFonts w:ascii="Times New Roman" w:hAnsi="Times New Roman" w:cs="Times New Roman"/>
          <w:b/>
          <w:color w:val="auto"/>
        </w:rPr>
        <w:t>«РСО»</w:t>
      </w:r>
      <w:r w:rsidRPr="00515C29">
        <w:rPr>
          <w:rFonts w:ascii="Times New Roman" w:hAnsi="Times New Roman" w:cs="Times New Roman"/>
          <w:color w:val="auto"/>
        </w:rPr>
        <w:t>): _________</w:t>
      </w:r>
      <w:r w:rsidRPr="00515C29">
        <w:rPr>
          <w:rStyle w:val="a6"/>
          <w:rFonts w:ascii="Times New Roman" w:hAnsi="Times New Roman"/>
          <w:color w:val="auto"/>
        </w:rPr>
        <w:footnoteReference w:id="211"/>
      </w:r>
      <w:r w:rsidRPr="00515C29">
        <w:rPr>
          <w:rFonts w:ascii="Times New Roman" w:hAnsi="Times New Roman" w:cs="Times New Roman"/>
          <w:color w:val="auto"/>
        </w:rPr>
        <w:t xml:space="preserve">; </w:t>
      </w:r>
    </w:p>
    <w:p w14:paraId="7146DFF7" w14:textId="77777777" w:rsidR="00380AE0" w:rsidRPr="00515C29" w:rsidRDefault="00380AE0" w:rsidP="00380AE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footnoteReference w:id="212"/>
      </w:r>
      <w:r w:rsidRPr="00515C29">
        <w:rPr>
          <w:rFonts w:ascii="Times New Roman" w:hAnsi="Times New Roman" w:cs="Times New Roman"/>
          <w:color w:val="auto"/>
        </w:rPr>
        <w:t>Вывоз снега и льда;</w:t>
      </w:r>
    </w:p>
    <w:p w14:paraId="470AFBFE" w14:textId="77777777" w:rsidR="00380AE0" w:rsidRPr="00515C29" w:rsidRDefault="00380AE0" w:rsidP="00380AE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Дезинфекция/дезинсекция/дератизация (по мере необходимости);</w:t>
      </w:r>
    </w:p>
    <w:p w14:paraId="0B722375" w14:textId="77777777" w:rsidR="00380AE0" w:rsidRPr="00515C29" w:rsidRDefault="00380AE0" w:rsidP="00380AE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Pr="00515C29">
        <w:rPr>
          <w:rFonts w:ascii="Times New Roman" w:hAnsi="Times New Roman" w:cs="Times New Roman"/>
          <w:b/>
          <w:color w:val="auto"/>
        </w:rPr>
        <w:t>«ИСЖ»</w:t>
      </w:r>
      <w:r w:rsidRPr="00515C29">
        <w:rPr>
          <w:rFonts w:ascii="Times New Roman" w:hAnsi="Times New Roman" w:cs="Times New Roman"/>
          <w:color w:val="auto"/>
        </w:rPr>
        <w:t>), обслуживающих все Здание и (или) прилегающую территорию, находящиеся в зоне ответственности Арендодателя</w:t>
      </w:r>
      <w:r w:rsidRPr="00515C29">
        <w:rPr>
          <w:rStyle w:val="a6"/>
          <w:rFonts w:ascii="Times New Roman" w:hAnsi="Times New Roman"/>
          <w:color w:val="auto"/>
        </w:rPr>
        <w:footnoteReference w:id="213"/>
      </w:r>
      <w:r w:rsidRPr="00515C29">
        <w:rPr>
          <w:rFonts w:ascii="Times New Roman" w:hAnsi="Times New Roman" w:cs="Times New Roman"/>
          <w:color w:val="auto"/>
        </w:rPr>
        <w:t>:</w:t>
      </w:r>
    </w:p>
    <w:p w14:paraId="34C6ED5C" w14:textId="77777777" w:rsidR="00380AE0" w:rsidRPr="00515C29" w:rsidRDefault="00380AE0" w:rsidP="00380AE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14:paraId="4E8CC28E" w14:textId="77777777" w:rsidR="00380AE0" w:rsidRPr="00515C29" w:rsidRDefault="00380AE0" w:rsidP="00380AE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14:paraId="09109D27" w14:textId="77777777" w:rsidR="00380AE0" w:rsidRPr="00515C29" w:rsidRDefault="00380AE0" w:rsidP="00380AE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14:paraId="5D69934B" w14:textId="77777777" w:rsidR="00380AE0" w:rsidRPr="00515C29" w:rsidRDefault="00380AE0" w:rsidP="00380AE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14:paraId="364491F1" w14:textId="77777777" w:rsidR="00380AE0" w:rsidRPr="00515C29" w:rsidRDefault="00380AE0" w:rsidP="00380AE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14:paraId="7F9FA164" w14:textId="77777777" w:rsidR="00380AE0" w:rsidRPr="00515C29" w:rsidRDefault="00380AE0" w:rsidP="00380AE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14:paraId="29FF672D" w14:textId="77777777" w:rsidR="00380AE0" w:rsidRPr="00515C29" w:rsidRDefault="00380AE0" w:rsidP="00380AE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14:paraId="4625E7EA" w14:textId="77777777" w:rsidR="00380AE0" w:rsidRPr="00515C29" w:rsidRDefault="00380AE0" w:rsidP="00380AE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14:paraId="373EC92F" w14:textId="77777777" w:rsidR="00380AE0" w:rsidRPr="00515C29" w:rsidRDefault="00380AE0" w:rsidP="00380AE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14:paraId="7EB8ED5B" w14:textId="77777777" w:rsidR="00380AE0" w:rsidRPr="00515C29" w:rsidRDefault="00380AE0" w:rsidP="00380AE0">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14:paraId="1776C1BC" w14:textId="77777777" w:rsidR="00380AE0" w:rsidRPr="00515C29" w:rsidRDefault="00380AE0" w:rsidP="00380AE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Pr="00515C29">
        <w:rPr>
          <w:rStyle w:val="a6"/>
          <w:rFonts w:ascii="Times New Roman" w:hAnsi="Times New Roman"/>
          <w:color w:val="auto"/>
        </w:rPr>
        <w:footnoteReference w:id="214"/>
      </w:r>
      <w:r w:rsidRPr="00515C29">
        <w:rPr>
          <w:rFonts w:ascii="Times New Roman" w:eastAsia="Calibri" w:hAnsi="Times New Roman" w:cs="Times New Roman"/>
          <w:color w:val="auto"/>
        </w:rPr>
        <w:t>:</w:t>
      </w:r>
    </w:p>
    <w:p w14:paraId="41F2FE92" w14:textId="77777777" w:rsidR="00380AE0" w:rsidRPr="00515C29" w:rsidRDefault="00380AE0" w:rsidP="00380AE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14:paraId="221D0680" w14:textId="77777777" w:rsidR="00380AE0" w:rsidRPr="00515C29" w:rsidRDefault="00380AE0" w:rsidP="00380AE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14:paraId="4E8F1FB6" w14:textId="77777777" w:rsidR="00380AE0" w:rsidRPr="00515C29" w:rsidRDefault="00380AE0" w:rsidP="00380AE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14:paraId="63C06055" w14:textId="77777777" w:rsidR="00380AE0" w:rsidRPr="00515C29" w:rsidRDefault="00380AE0" w:rsidP="00380AE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входной группы, включая крыльцо, пандус, антискользящие и грязезащитные покрытия;</w:t>
      </w:r>
    </w:p>
    <w:p w14:paraId="663C8733" w14:textId="77777777" w:rsidR="00380AE0" w:rsidRPr="00515C29" w:rsidRDefault="00380AE0" w:rsidP="00380AE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14:paraId="3B1BA611" w14:textId="77777777" w:rsidR="00380AE0" w:rsidRPr="00515C29" w:rsidRDefault="00380AE0" w:rsidP="00380AE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14:paraId="2EBE9B4A" w14:textId="77777777" w:rsidR="00380AE0" w:rsidRPr="00515C29" w:rsidRDefault="00380AE0" w:rsidP="00380AE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14:paraId="615839CD" w14:textId="77777777" w:rsidR="00380AE0" w:rsidRPr="00515C29" w:rsidRDefault="00380AE0" w:rsidP="00380AE0">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10AE5819" w14:textId="77777777" w:rsidR="00380AE0" w:rsidRPr="00515C29" w:rsidRDefault="00380AE0" w:rsidP="00380AE0">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215"/>
      </w:r>
      <w:r w:rsidRPr="00515C29">
        <w:rPr>
          <w:rFonts w:ascii="Times New Roman" w:hAnsi="Times New Roman" w:cs="Times New Roman"/>
          <w:color w:val="auto"/>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sidRPr="00515C29">
        <w:rPr>
          <w:rFonts w:ascii="Times New Roman" w:hAnsi="Times New Roman" w:cs="Times New Roman"/>
          <w:color w:val="auto"/>
        </w:rPr>
        <w:br/>
        <w:t>1 кв.м покрытия / 2 пог.м элемента внутренней отделки пола, 2 кв.м. для внутренней отделки потолка, 10 кв.м для внутренней отделки стен, до 10 кв.м площади стеклянного элемента окна, 3 пог.м подоконника, 1 двери, 2 кв.м/1 пог.м покрытий/элементов входных групп, 1 шт. элементов грязезащиты/</w:t>
      </w:r>
      <w:r w:rsidRPr="00515C29">
        <w:rPr>
          <w:rFonts w:ascii="Times New Roman" w:eastAsia="Times New Roman" w:hAnsi="Times New Roman" w:cs="Times New Roman"/>
          <w:color w:val="auto"/>
          <w:lang w:eastAsia="ru-RU"/>
        </w:rPr>
        <w:t>антискользящего покрытия;</w:t>
      </w:r>
    </w:p>
    <w:p w14:paraId="0B767CC5" w14:textId="77777777" w:rsidR="00380AE0" w:rsidRPr="00515C29" w:rsidRDefault="00380AE0" w:rsidP="00380AE0">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 ____ </w:t>
      </w:r>
      <w:r w:rsidRPr="00515C29">
        <w:rPr>
          <w:rStyle w:val="a6"/>
          <w:rFonts w:ascii="Times New Roman" w:hAnsi="Times New Roman"/>
          <w:color w:val="auto"/>
        </w:rPr>
        <w:footnoteReference w:id="216"/>
      </w:r>
      <w:r w:rsidRPr="00515C29">
        <w:rPr>
          <w:rFonts w:ascii="Times New Roman" w:hAnsi="Times New Roman" w:cs="Times New Roman"/>
          <w:color w:val="auto"/>
        </w:rPr>
        <w:t>).</w:t>
      </w:r>
    </w:p>
    <w:p w14:paraId="5B9D4232" w14:textId="77777777" w:rsidR="00380AE0" w:rsidRPr="00515C29" w:rsidRDefault="00380AE0" w:rsidP="00380AE0">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3B014D95" w14:textId="77777777" w:rsidR="00380AE0" w:rsidRPr="00515C29" w:rsidRDefault="00380AE0" w:rsidP="00380AE0">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t>Таблица 2</w:t>
      </w:r>
      <w:r w:rsidRPr="00515C29">
        <w:rPr>
          <w:rStyle w:val="a6"/>
          <w:rFonts w:ascii="Times New Roman" w:hAnsi="Times New Roman"/>
          <w:sz w:val="24"/>
          <w:szCs w:val="24"/>
        </w:rPr>
        <w:footnoteReference w:id="217"/>
      </w:r>
      <w:r w:rsidRPr="00515C29">
        <w:rPr>
          <w:rFonts w:ascii="Times New Roman" w:hAnsi="Times New Roman" w:cs="Times New Roman"/>
          <w:sz w:val="24"/>
          <w:szCs w:val="24"/>
        </w:rPr>
        <w:t> </w:t>
      </w:r>
      <w:r w:rsidRPr="00515C29">
        <w:rPr>
          <w:rStyle w:val="a6"/>
          <w:rFonts w:ascii="Times New Roman" w:hAnsi="Times New Roman"/>
          <w:sz w:val="24"/>
          <w:szCs w:val="24"/>
        </w:rPr>
        <w:footnoteReference w:id="218"/>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380AE0" w:rsidRPr="00515C29" w14:paraId="43ED1052" w14:textId="77777777" w:rsidTr="00693AE8">
        <w:tc>
          <w:tcPr>
            <w:tcW w:w="457" w:type="dxa"/>
            <w:vAlign w:val="center"/>
          </w:tcPr>
          <w:p w14:paraId="3C0A29AA" w14:textId="77777777" w:rsidR="00380AE0" w:rsidRPr="00515C29" w:rsidRDefault="00380AE0" w:rsidP="00693AE8">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14:paraId="6CED451C" w14:textId="77777777" w:rsidR="00380AE0" w:rsidRPr="00515C29" w:rsidRDefault="00380AE0" w:rsidP="00693AE8">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14:paraId="658121A8" w14:textId="77777777" w:rsidR="00380AE0" w:rsidRPr="00515C29" w:rsidRDefault="00380AE0" w:rsidP="00693AE8">
            <w:pPr>
              <w:shd w:val="clear" w:color="auto" w:fill="FFFFFF" w:themeFill="background1"/>
              <w:snapToGrid w:val="0"/>
              <w:contextualSpacing/>
              <w:jc w:val="center"/>
              <w:rPr>
                <w:sz w:val="24"/>
                <w:szCs w:val="24"/>
              </w:rPr>
            </w:pPr>
            <w:r w:rsidRPr="00515C29">
              <w:rPr>
                <w:sz w:val="24"/>
                <w:szCs w:val="24"/>
              </w:rPr>
              <w:t>Стоимость услуги по эксплуатации МОП на 1 кв. м площади Объекта за 1 месяц / с учетом НДС (</w:t>
            </w:r>
            <w:r>
              <w:rPr>
                <w:sz w:val="24"/>
                <w:szCs w:val="24"/>
              </w:rPr>
              <w:t>22</w:t>
            </w:r>
            <w:r w:rsidRPr="00515C29">
              <w:rPr>
                <w:sz w:val="24"/>
                <w:szCs w:val="24"/>
              </w:rPr>
              <w:t> %))</w:t>
            </w:r>
            <w:r w:rsidRPr="00515C29">
              <w:rPr>
                <w:rStyle w:val="a6"/>
                <w:sz w:val="24"/>
                <w:szCs w:val="24"/>
              </w:rPr>
              <w:footnoteReference w:id="219"/>
            </w:r>
          </w:p>
        </w:tc>
        <w:tc>
          <w:tcPr>
            <w:tcW w:w="3112" w:type="dxa"/>
            <w:vAlign w:val="center"/>
          </w:tcPr>
          <w:p w14:paraId="25F505D2" w14:textId="77777777" w:rsidR="00380AE0" w:rsidRPr="00515C29" w:rsidRDefault="00380AE0" w:rsidP="00693AE8">
            <w:pPr>
              <w:shd w:val="clear" w:color="auto" w:fill="FFFFFF" w:themeFill="background1"/>
              <w:snapToGrid w:val="0"/>
              <w:contextualSpacing/>
              <w:jc w:val="center"/>
              <w:rPr>
                <w:sz w:val="24"/>
                <w:szCs w:val="24"/>
              </w:rPr>
            </w:pPr>
            <w:r w:rsidRPr="00515C29">
              <w:rPr>
                <w:sz w:val="24"/>
                <w:szCs w:val="24"/>
              </w:rPr>
              <w:t>Общая стоимость услуги по эксплуатации МОП (из расчета за всю площадь Объекта аренды за 1 месяц / с учетом НДС (</w:t>
            </w:r>
            <w:r>
              <w:rPr>
                <w:sz w:val="24"/>
                <w:szCs w:val="24"/>
              </w:rPr>
              <w:t>22</w:t>
            </w:r>
            <w:r w:rsidRPr="00515C29">
              <w:rPr>
                <w:sz w:val="24"/>
                <w:szCs w:val="24"/>
              </w:rPr>
              <w:t> %))</w:t>
            </w:r>
          </w:p>
        </w:tc>
      </w:tr>
      <w:tr w:rsidR="00380AE0" w:rsidRPr="00515C29" w14:paraId="076BD0B2" w14:textId="77777777" w:rsidTr="00693AE8">
        <w:tc>
          <w:tcPr>
            <w:tcW w:w="457" w:type="dxa"/>
            <w:vAlign w:val="center"/>
          </w:tcPr>
          <w:p w14:paraId="7897FB1E" w14:textId="77777777" w:rsidR="00380AE0" w:rsidRPr="00515C29" w:rsidRDefault="00380AE0" w:rsidP="00693AE8">
            <w:pPr>
              <w:shd w:val="clear" w:color="auto" w:fill="FFFFFF" w:themeFill="background1"/>
              <w:snapToGrid w:val="0"/>
              <w:contextualSpacing/>
              <w:rPr>
                <w:sz w:val="24"/>
                <w:szCs w:val="24"/>
                <w:lang w:val="en-US"/>
              </w:rPr>
            </w:pPr>
            <w:r w:rsidRPr="00515C29">
              <w:rPr>
                <w:sz w:val="24"/>
                <w:szCs w:val="24"/>
                <w:lang w:val="en-US"/>
              </w:rPr>
              <w:t>1</w:t>
            </w:r>
          </w:p>
        </w:tc>
        <w:tc>
          <w:tcPr>
            <w:tcW w:w="3280" w:type="dxa"/>
            <w:vAlign w:val="center"/>
          </w:tcPr>
          <w:p w14:paraId="7989AC39" w14:textId="77777777" w:rsidR="00380AE0" w:rsidRPr="00515C29" w:rsidRDefault="00380AE0" w:rsidP="00693AE8">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14:paraId="31A11080" w14:textId="77777777" w:rsidR="00380AE0" w:rsidRPr="00515C29" w:rsidRDefault="00380AE0" w:rsidP="00693AE8">
            <w:pPr>
              <w:shd w:val="clear" w:color="auto" w:fill="FFFFFF" w:themeFill="background1"/>
              <w:snapToGrid w:val="0"/>
              <w:contextualSpacing/>
              <w:rPr>
                <w:sz w:val="24"/>
                <w:szCs w:val="24"/>
              </w:rPr>
            </w:pPr>
          </w:p>
        </w:tc>
        <w:tc>
          <w:tcPr>
            <w:tcW w:w="3112" w:type="dxa"/>
            <w:vAlign w:val="center"/>
          </w:tcPr>
          <w:p w14:paraId="0B02D9D7" w14:textId="77777777" w:rsidR="00380AE0" w:rsidRPr="00515C29" w:rsidRDefault="00380AE0" w:rsidP="00693AE8">
            <w:pPr>
              <w:shd w:val="clear" w:color="auto" w:fill="FFFFFF" w:themeFill="background1"/>
              <w:snapToGrid w:val="0"/>
              <w:contextualSpacing/>
              <w:rPr>
                <w:sz w:val="24"/>
                <w:szCs w:val="24"/>
              </w:rPr>
            </w:pPr>
          </w:p>
        </w:tc>
      </w:tr>
      <w:tr w:rsidR="00380AE0" w:rsidRPr="00515C29" w14:paraId="65B5BBB3" w14:textId="77777777" w:rsidTr="00693AE8">
        <w:tc>
          <w:tcPr>
            <w:tcW w:w="457" w:type="dxa"/>
            <w:vAlign w:val="center"/>
          </w:tcPr>
          <w:p w14:paraId="4E31E9FF" w14:textId="77777777" w:rsidR="00380AE0" w:rsidRPr="00515C29" w:rsidRDefault="00380AE0" w:rsidP="00693AE8">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14:paraId="6BEAB15A" w14:textId="77777777" w:rsidR="00380AE0" w:rsidRPr="00515C29" w:rsidRDefault="00380AE0" w:rsidP="00693AE8">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14:paraId="25A2C21B" w14:textId="77777777" w:rsidR="00380AE0" w:rsidRPr="00515C29" w:rsidRDefault="00380AE0" w:rsidP="00693AE8">
            <w:pPr>
              <w:shd w:val="clear" w:color="auto" w:fill="FFFFFF" w:themeFill="background1"/>
              <w:snapToGrid w:val="0"/>
              <w:contextualSpacing/>
              <w:rPr>
                <w:sz w:val="24"/>
                <w:szCs w:val="24"/>
              </w:rPr>
            </w:pPr>
          </w:p>
        </w:tc>
        <w:tc>
          <w:tcPr>
            <w:tcW w:w="3112" w:type="dxa"/>
            <w:vAlign w:val="center"/>
          </w:tcPr>
          <w:p w14:paraId="6FFD5BC0" w14:textId="77777777" w:rsidR="00380AE0" w:rsidRPr="00515C29" w:rsidRDefault="00380AE0" w:rsidP="00693AE8">
            <w:pPr>
              <w:shd w:val="clear" w:color="auto" w:fill="FFFFFF" w:themeFill="background1"/>
              <w:snapToGrid w:val="0"/>
              <w:contextualSpacing/>
              <w:rPr>
                <w:sz w:val="24"/>
                <w:szCs w:val="24"/>
              </w:rPr>
            </w:pPr>
          </w:p>
        </w:tc>
      </w:tr>
      <w:tr w:rsidR="00380AE0" w:rsidRPr="00515C29" w14:paraId="7F93C608" w14:textId="77777777" w:rsidTr="00693AE8">
        <w:tc>
          <w:tcPr>
            <w:tcW w:w="457" w:type="dxa"/>
            <w:vAlign w:val="center"/>
          </w:tcPr>
          <w:p w14:paraId="07EEB20D" w14:textId="77777777" w:rsidR="00380AE0" w:rsidRPr="00515C29" w:rsidRDefault="00380AE0" w:rsidP="00693AE8">
            <w:pPr>
              <w:shd w:val="clear" w:color="auto" w:fill="FFFFFF" w:themeFill="background1"/>
              <w:snapToGrid w:val="0"/>
              <w:contextualSpacing/>
              <w:rPr>
                <w:sz w:val="24"/>
                <w:szCs w:val="24"/>
              </w:rPr>
            </w:pPr>
            <w:r w:rsidRPr="00515C29">
              <w:rPr>
                <w:sz w:val="24"/>
                <w:szCs w:val="24"/>
              </w:rPr>
              <w:t>3</w:t>
            </w:r>
          </w:p>
        </w:tc>
        <w:tc>
          <w:tcPr>
            <w:tcW w:w="3280" w:type="dxa"/>
            <w:vAlign w:val="center"/>
          </w:tcPr>
          <w:p w14:paraId="6B313F0A" w14:textId="77777777" w:rsidR="00380AE0" w:rsidRPr="00515C29" w:rsidRDefault="00380AE0" w:rsidP="00693AE8">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220"/>
            </w:r>
          </w:p>
        </w:tc>
        <w:tc>
          <w:tcPr>
            <w:tcW w:w="2779" w:type="dxa"/>
            <w:vAlign w:val="center"/>
          </w:tcPr>
          <w:p w14:paraId="5B4C43D0" w14:textId="77777777" w:rsidR="00380AE0" w:rsidRPr="00515C29" w:rsidRDefault="00380AE0" w:rsidP="00693AE8">
            <w:pPr>
              <w:shd w:val="clear" w:color="auto" w:fill="FFFFFF" w:themeFill="background1"/>
              <w:snapToGrid w:val="0"/>
              <w:contextualSpacing/>
              <w:rPr>
                <w:sz w:val="24"/>
                <w:szCs w:val="24"/>
              </w:rPr>
            </w:pPr>
          </w:p>
        </w:tc>
        <w:tc>
          <w:tcPr>
            <w:tcW w:w="3112" w:type="dxa"/>
            <w:vAlign w:val="center"/>
          </w:tcPr>
          <w:p w14:paraId="17D27308" w14:textId="77777777" w:rsidR="00380AE0" w:rsidRPr="00515C29" w:rsidRDefault="00380AE0" w:rsidP="00693AE8">
            <w:pPr>
              <w:shd w:val="clear" w:color="auto" w:fill="FFFFFF" w:themeFill="background1"/>
              <w:snapToGrid w:val="0"/>
              <w:contextualSpacing/>
              <w:rPr>
                <w:sz w:val="24"/>
                <w:szCs w:val="24"/>
              </w:rPr>
            </w:pPr>
          </w:p>
        </w:tc>
      </w:tr>
      <w:tr w:rsidR="00380AE0" w:rsidRPr="00515C29" w14:paraId="35BBBD3B" w14:textId="77777777" w:rsidTr="00693AE8">
        <w:tc>
          <w:tcPr>
            <w:tcW w:w="457" w:type="dxa"/>
            <w:vAlign w:val="center"/>
          </w:tcPr>
          <w:p w14:paraId="63210FB9" w14:textId="77777777" w:rsidR="00380AE0" w:rsidRPr="00515C29" w:rsidRDefault="00380AE0" w:rsidP="00693AE8">
            <w:pPr>
              <w:shd w:val="clear" w:color="auto" w:fill="FFFFFF" w:themeFill="background1"/>
              <w:snapToGrid w:val="0"/>
              <w:contextualSpacing/>
              <w:rPr>
                <w:sz w:val="24"/>
                <w:szCs w:val="24"/>
              </w:rPr>
            </w:pPr>
            <w:r w:rsidRPr="00515C29">
              <w:rPr>
                <w:sz w:val="24"/>
                <w:szCs w:val="24"/>
              </w:rPr>
              <w:t>4</w:t>
            </w:r>
          </w:p>
        </w:tc>
        <w:tc>
          <w:tcPr>
            <w:tcW w:w="3280" w:type="dxa"/>
            <w:vAlign w:val="center"/>
          </w:tcPr>
          <w:p w14:paraId="06651EED" w14:textId="77777777" w:rsidR="00380AE0" w:rsidRPr="00515C29" w:rsidRDefault="00380AE0" w:rsidP="00693AE8">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Pr="00515C29">
              <w:rPr>
                <w:rStyle w:val="a6"/>
                <w:sz w:val="24"/>
                <w:szCs w:val="24"/>
              </w:rPr>
              <w:footnoteReference w:id="221"/>
            </w:r>
          </w:p>
        </w:tc>
        <w:tc>
          <w:tcPr>
            <w:tcW w:w="2779" w:type="dxa"/>
            <w:vAlign w:val="center"/>
          </w:tcPr>
          <w:p w14:paraId="70602118" w14:textId="77777777" w:rsidR="00380AE0" w:rsidRPr="00515C29" w:rsidRDefault="00380AE0" w:rsidP="00693AE8">
            <w:pPr>
              <w:shd w:val="clear" w:color="auto" w:fill="FFFFFF" w:themeFill="background1"/>
              <w:snapToGrid w:val="0"/>
              <w:contextualSpacing/>
              <w:rPr>
                <w:sz w:val="24"/>
                <w:szCs w:val="24"/>
              </w:rPr>
            </w:pPr>
          </w:p>
        </w:tc>
        <w:tc>
          <w:tcPr>
            <w:tcW w:w="3112" w:type="dxa"/>
            <w:vAlign w:val="center"/>
          </w:tcPr>
          <w:p w14:paraId="32E27BFF" w14:textId="77777777" w:rsidR="00380AE0" w:rsidRPr="00515C29" w:rsidRDefault="00380AE0" w:rsidP="00693AE8">
            <w:pPr>
              <w:shd w:val="clear" w:color="auto" w:fill="FFFFFF" w:themeFill="background1"/>
              <w:snapToGrid w:val="0"/>
              <w:contextualSpacing/>
              <w:rPr>
                <w:sz w:val="24"/>
                <w:szCs w:val="24"/>
              </w:rPr>
            </w:pPr>
          </w:p>
        </w:tc>
      </w:tr>
      <w:tr w:rsidR="00380AE0" w:rsidRPr="00515C29" w14:paraId="0E034385" w14:textId="77777777" w:rsidTr="00693AE8">
        <w:tc>
          <w:tcPr>
            <w:tcW w:w="457" w:type="dxa"/>
            <w:vAlign w:val="center"/>
          </w:tcPr>
          <w:p w14:paraId="7E5740DE" w14:textId="77777777" w:rsidR="00380AE0" w:rsidRPr="00515C29" w:rsidRDefault="00380AE0" w:rsidP="00693AE8">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14:paraId="74608CF1" w14:textId="77777777" w:rsidR="00380AE0" w:rsidRPr="00515C29" w:rsidRDefault="00380AE0" w:rsidP="00693AE8">
            <w:pPr>
              <w:shd w:val="clear" w:color="auto" w:fill="FFFFFF" w:themeFill="background1"/>
              <w:snapToGrid w:val="0"/>
              <w:contextualSpacing/>
              <w:jc w:val="both"/>
              <w:rPr>
                <w:sz w:val="24"/>
                <w:szCs w:val="24"/>
              </w:rPr>
            </w:pPr>
            <w:r w:rsidRPr="00515C29">
              <w:rPr>
                <w:sz w:val="24"/>
                <w:szCs w:val="24"/>
              </w:rPr>
              <w:t>Вывоз снега и льда</w:t>
            </w:r>
            <w:r w:rsidRPr="00515C29">
              <w:rPr>
                <w:rStyle w:val="a6"/>
                <w:sz w:val="24"/>
                <w:szCs w:val="24"/>
              </w:rPr>
              <w:footnoteReference w:id="222"/>
            </w:r>
            <w:r w:rsidRPr="00515C29">
              <w:rPr>
                <w:sz w:val="24"/>
                <w:szCs w:val="24"/>
              </w:rPr>
              <w:t xml:space="preserve"> </w:t>
            </w:r>
          </w:p>
        </w:tc>
        <w:tc>
          <w:tcPr>
            <w:tcW w:w="2779" w:type="dxa"/>
            <w:vAlign w:val="center"/>
          </w:tcPr>
          <w:p w14:paraId="370BE2FA" w14:textId="77777777" w:rsidR="00380AE0" w:rsidRPr="00515C29" w:rsidRDefault="00380AE0" w:rsidP="00693AE8">
            <w:pPr>
              <w:shd w:val="clear" w:color="auto" w:fill="FFFFFF" w:themeFill="background1"/>
              <w:snapToGrid w:val="0"/>
              <w:contextualSpacing/>
              <w:rPr>
                <w:sz w:val="24"/>
                <w:szCs w:val="24"/>
              </w:rPr>
            </w:pPr>
          </w:p>
        </w:tc>
        <w:tc>
          <w:tcPr>
            <w:tcW w:w="3112" w:type="dxa"/>
            <w:vAlign w:val="center"/>
          </w:tcPr>
          <w:p w14:paraId="5E0F5A2C" w14:textId="77777777" w:rsidR="00380AE0" w:rsidRPr="00515C29" w:rsidRDefault="00380AE0" w:rsidP="00693AE8">
            <w:pPr>
              <w:shd w:val="clear" w:color="auto" w:fill="FFFFFF" w:themeFill="background1"/>
              <w:snapToGrid w:val="0"/>
              <w:contextualSpacing/>
              <w:rPr>
                <w:sz w:val="24"/>
                <w:szCs w:val="24"/>
              </w:rPr>
            </w:pPr>
          </w:p>
        </w:tc>
      </w:tr>
      <w:tr w:rsidR="00380AE0" w:rsidRPr="00515C29" w14:paraId="31F5A0EC" w14:textId="77777777" w:rsidTr="00693AE8">
        <w:tc>
          <w:tcPr>
            <w:tcW w:w="457" w:type="dxa"/>
            <w:vAlign w:val="center"/>
          </w:tcPr>
          <w:p w14:paraId="2E42109F" w14:textId="77777777" w:rsidR="00380AE0" w:rsidRPr="00515C29" w:rsidRDefault="00380AE0" w:rsidP="00693AE8">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14:paraId="37846C4B" w14:textId="77777777" w:rsidR="00380AE0" w:rsidRPr="00515C29" w:rsidRDefault="00380AE0" w:rsidP="00693AE8">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14:paraId="6E3B4C7D" w14:textId="77777777" w:rsidR="00380AE0" w:rsidRPr="00515C29" w:rsidRDefault="00380AE0" w:rsidP="00693AE8">
            <w:pPr>
              <w:shd w:val="clear" w:color="auto" w:fill="FFFFFF" w:themeFill="background1"/>
              <w:snapToGrid w:val="0"/>
              <w:contextualSpacing/>
              <w:rPr>
                <w:sz w:val="24"/>
                <w:szCs w:val="24"/>
              </w:rPr>
            </w:pPr>
          </w:p>
        </w:tc>
        <w:tc>
          <w:tcPr>
            <w:tcW w:w="3112" w:type="dxa"/>
            <w:vAlign w:val="center"/>
          </w:tcPr>
          <w:p w14:paraId="73F2500B" w14:textId="77777777" w:rsidR="00380AE0" w:rsidRPr="00515C29" w:rsidRDefault="00380AE0" w:rsidP="00693AE8">
            <w:pPr>
              <w:shd w:val="clear" w:color="auto" w:fill="FFFFFF" w:themeFill="background1"/>
              <w:snapToGrid w:val="0"/>
              <w:contextualSpacing/>
              <w:rPr>
                <w:sz w:val="24"/>
                <w:szCs w:val="24"/>
              </w:rPr>
            </w:pPr>
          </w:p>
        </w:tc>
      </w:tr>
      <w:tr w:rsidR="00380AE0" w:rsidRPr="00515C29" w14:paraId="0E7BB42A" w14:textId="77777777" w:rsidTr="00693AE8">
        <w:tc>
          <w:tcPr>
            <w:tcW w:w="457" w:type="dxa"/>
            <w:vAlign w:val="center"/>
          </w:tcPr>
          <w:p w14:paraId="372B3901" w14:textId="77777777" w:rsidR="00380AE0" w:rsidRPr="00515C29" w:rsidRDefault="00380AE0" w:rsidP="00693AE8">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14:paraId="1036A8D8" w14:textId="77777777" w:rsidR="00380AE0" w:rsidRPr="00515C29" w:rsidRDefault="00380AE0" w:rsidP="00693AE8">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14:paraId="1BF812E7" w14:textId="77777777" w:rsidR="00380AE0" w:rsidRPr="00515C29" w:rsidRDefault="00380AE0" w:rsidP="00693AE8">
            <w:pPr>
              <w:shd w:val="clear" w:color="auto" w:fill="FFFFFF" w:themeFill="background1"/>
              <w:snapToGrid w:val="0"/>
              <w:contextualSpacing/>
              <w:rPr>
                <w:sz w:val="24"/>
                <w:szCs w:val="24"/>
              </w:rPr>
            </w:pPr>
          </w:p>
        </w:tc>
        <w:tc>
          <w:tcPr>
            <w:tcW w:w="3112" w:type="dxa"/>
            <w:vAlign w:val="center"/>
          </w:tcPr>
          <w:p w14:paraId="16F9F6BF" w14:textId="77777777" w:rsidR="00380AE0" w:rsidRPr="00515C29" w:rsidRDefault="00380AE0" w:rsidP="00693AE8">
            <w:pPr>
              <w:shd w:val="clear" w:color="auto" w:fill="FFFFFF" w:themeFill="background1"/>
              <w:snapToGrid w:val="0"/>
              <w:contextualSpacing/>
              <w:rPr>
                <w:sz w:val="24"/>
                <w:szCs w:val="24"/>
              </w:rPr>
            </w:pPr>
          </w:p>
        </w:tc>
      </w:tr>
      <w:tr w:rsidR="00380AE0" w:rsidRPr="00515C29" w14:paraId="608A7D8F" w14:textId="77777777" w:rsidTr="00693AE8">
        <w:tc>
          <w:tcPr>
            <w:tcW w:w="457" w:type="dxa"/>
            <w:vAlign w:val="center"/>
          </w:tcPr>
          <w:p w14:paraId="3ABB5A44" w14:textId="77777777" w:rsidR="00380AE0" w:rsidRPr="00515C29" w:rsidRDefault="00380AE0" w:rsidP="00693AE8">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14:paraId="4082C695" w14:textId="77777777" w:rsidR="00380AE0" w:rsidRPr="00515C29" w:rsidRDefault="00380AE0" w:rsidP="00693AE8">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14:paraId="740920D6" w14:textId="77777777" w:rsidR="00380AE0" w:rsidRPr="00515C29" w:rsidRDefault="00380AE0" w:rsidP="00693AE8">
            <w:pPr>
              <w:shd w:val="clear" w:color="auto" w:fill="FFFFFF" w:themeFill="background1"/>
              <w:snapToGrid w:val="0"/>
              <w:contextualSpacing/>
              <w:rPr>
                <w:sz w:val="24"/>
                <w:szCs w:val="24"/>
              </w:rPr>
            </w:pPr>
          </w:p>
        </w:tc>
        <w:tc>
          <w:tcPr>
            <w:tcW w:w="3112" w:type="dxa"/>
            <w:vAlign w:val="center"/>
          </w:tcPr>
          <w:p w14:paraId="1D3DA25D" w14:textId="77777777" w:rsidR="00380AE0" w:rsidRPr="00515C29" w:rsidRDefault="00380AE0" w:rsidP="00693AE8">
            <w:pPr>
              <w:shd w:val="clear" w:color="auto" w:fill="FFFFFF" w:themeFill="background1"/>
              <w:snapToGrid w:val="0"/>
              <w:contextualSpacing/>
              <w:rPr>
                <w:sz w:val="24"/>
                <w:szCs w:val="24"/>
              </w:rPr>
            </w:pPr>
          </w:p>
        </w:tc>
      </w:tr>
      <w:tr w:rsidR="00380AE0" w:rsidRPr="00515C29" w14:paraId="39B22BA9" w14:textId="77777777" w:rsidTr="00693AE8">
        <w:tc>
          <w:tcPr>
            <w:tcW w:w="457" w:type="dxa"/>
            <w:vAlign w:val="center"/>
          </w:tcPr>
          <w:p w14:paraId="3BFFC47F" w14:textId="77777777" w:rsidR="00380AE0" w:rsidRPr="00515C29" w:rsidRDefault="00380AE0" w:rsidP="00693AE8">
            <w:pPr>
              <w:shd w:val="clear" w:color="auto" w:fill="FFFFFF" w:themeFill="background1"/>
              <w:snapToGrid w:val="0"/>
              <w:contextualSpacing/>
              <w:rPr>
                <w:sz w:val="24"/>
                <w:szCs w:val="24"/>
              </w:rPr>
            </w:pPr>
            <w:r w:rsidRPr="00515C29">
              <w:rPr>
                <w:sz w:val="24"/>
                <w:szCs w:val="24"/>
              </w:rPr>
              <w:t>9</w:t>
            </w:r>
          </w:p>
        </w:tc>
        <w:tc>
          <w:tcPr>
            <w:tcW w:w="3280" w:type="dxa"/>
            <w:vAlign w:val="center"/>
          </w:tcPr>
          <w:p w14:paraId="5E22050A" w14:textId="77777777" w:rsidR="00380AE0" w:rsidRPr="00515C29" w:rsidRDefault="00380AE0" w:rsidP="00693AE8">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14:paraId="5A2846B8" w14:textId="77777777" w:rsidR="00380AE0" w:rsidRPr="00515C29" w:rsidRDefault="00380AE0" w:rsidP="00693AE8">
            <w:pPr>
              <w:shd w:val="clear" w:color="auto" w:fill="FFFFFF" w:themeFill="background1"/>
              <w:snapToGrid w:val="0"/>
              <w:contextualSpacing/>
              <w:rPr>
                <w:sz w:val="24"/>
                <w:szCs w:val="24"/>
              </w:rPr>
            </w:pPr>
          </w:p>
        </w:tc>
        <w:tc>
          <w:tcPr>
            <w:tcW w:w="3112" w:type="dxa"/>
            <w:vAlign w:val="center"/>
          </w:tcPr>
          <w:p w14:paraId="562DE4DF" w14:textId="77777777" w:rsidR="00380AE0" w:rsidRPr="00515C29" w:rsidRDefault="00380AE0" w:rsidP="00693AE8">
            <w:pPr>
              <w:shd w:val="clear" w:color="auto" w:fill="FFFFFF" w:themeFill="background1"/>
              <w:snapToGrid w:val="0"/>
              <w:contextualSpacing/>
              <w:rPr>
                <w:sz w:val="24"/>
                <w:szCs w:val="24"/>
              </w:rPr>
            </w:pPr>
          </w:p>
        </w:tc>
      </w:tr>
    </w:tbl>
    <w:p w14:paraId="0341B469" w14:textId="77777777" w:rsidR="00380AE0" w:rsidRPr="00515C29" w:rsidRDefault="00380AE0" w:rsidP="00380AE0">
      <w:pPr>
        <w:shd w:val="clear" w:color="auto" w:fill="FFFFFF" w:themeFill="background1"/>
        <w:spacing w:after="0" w:line="240" w:lineRule="auto"/>
        <w:ind w:firstLine="709"/>
        <w:rPr>
          <w:rFonts w:ascii="Times New Roman" w:hAnsi="Times New Roman" w:cs="Times New Roman"/>
          <w:sz w:val="24"/>
          <w:szCs w:val="24"/>
        </w:rPr>
      </w:pPr>
    </w:p>
    <w:p w14:paraId="0AB2D499" w14:textId="77777777" w:rsidR="00380AE0" w:rsidRPr="00515C29" w:rsidRDefault="00380AE0" w:rsidP="00380AE0">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0992AAC2" w14:textId="77777777" w:rsidR="00380AE0" w:rsidRPr="00515C29" w:rsidRDefault="00380AE0" w:rsidP="00380AE0">
      <w:pPr>
        <w:pStyle w:val="Default"/>
        <w:shd w:val="clear" w:color="auto" w:fill="FFFFFF" w:themeFill="background1"/>
        <w:ind w:firstLine="567"/>
        <w:jc w:val="both"/>
        <w:rPr>
          <w:rFonts w:ascii="Times New Roman" w:hAnsi="Times New Roman" w:cs="Times New Roman"/>
          <w:color w:val="auto"/>
        </w:rPr>
      </w:pPr>
    </w:p>
    <w:p w14:paraId="5AAD8F49" w14:textId="77777777" w:rsidR="00380AE0" w:rsidRPr="00515C29" w:rsidRDefault="00380AE0" w:rsidP="00380AE0">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14:paraId="4F5EC4A7" w14:textId="77777777" w:rsidR="00380AE0" w:rsidRPr="00515C29" w:rsidRDefault="00380AE0" w:rsidP="00380AE0">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01AB2B84" w14:textId="77777777" w:rsidR="00380AE0" w:rsidRPr="00515C29" w:rsidRDefault="00380AE0" w:rsidP="00380AE0">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1EB10933" w14:textId="77777777" w:rsidR="00380AE0" w:rsidRPr="00515C29" w:rsidRDefault="00380AE0" w:rsidP="00380AE0">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8BA9D62" w14:textId="77777777" w:rsidR="00380AE0" w:rsidRPr="00515C29" w:rsidRDefault="00380AE0" w:rsidP="00380AE0">
      <w:pPr>
        <w:pStyle w:val="Default"/>
        <w:shd w:val="clear" w:color="auto" w:fill="FFFFFF" w:themeFill="background1"/>
        <w:ind w:firstLine="567"/>
        <w:jc w:val="both"/>
        <w:rPr>
          <w:rFonts w:ascii="Times New Roman" w:hAnsi="Times New Roman" w:cs="Times New Roman"/>
          <w:color w:val="auto"/>
        </w:rPr>
      </w:pPr>
    </w:p>
    <w:p w14:paraId="7A347763" w14:textId="77777777" w:rsidR="00380AE0" w:rsidRPr="00515C29" w:rsidRDefault="00380AE0" w:rsidP="00380AE0">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14:paraId="49D51969" w14:textId="77777777" w:rsidR="00380AE0" w:rsidRPr="00515C29" w:rsidRDefault="00380AE0" w:rsidP="00380AE0">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0F3CA225" w14:textId="77777777" w:rsidR="00380AE0" w:rsidRPr="00515C29" w:rsidRDefault="00380AE0" w:rsidP="00380AE0">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2425267B" w14:textId="77777777" w:rsidR="00380AE0" w:rsidRPr="00515C29" w:rsidRDefault="00380AE0" w:rsidP="00380AE0">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404209A3" w14:textId="77777777" w:rsidR="00380AE0" w:rsidRPr="00515C29" w:rsidRDefault="00380AE0" w:rsidP="00380AE0">
      <w:pPr>
        <w:pStyle w:val="Default"/>
        <w:shd w:val="clear" w:color="auto" w:fill="FFFFFF" w:themeFill="background1"/>
        <w:ind w:firstLine="567"/>
        <w:jc w:val="both"/>
        <w:rPr>
          <w:rFonts w:ascii="Times New Roman" w:hAnsi="Times New Roman" w:cs="Times New Roman"/>
          <w:color w:val="auto"/>
        </w:rPr>
      </w:pPr>
    </w:p>
    <w:p w14:paraId="40787A99" w14:textId="77777777" w:rsidR="00380AE0" w:rsidRPr="00515C29" w:rsidRDefault="00380AE0" w:rsidP="00380AE0">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690404E3" w14:textId="77777777" w:rsidR="00380AE0" w:rsidRPr="00515C29" w:rsidRDefault="00380AE0" w:rsidP="00380AE0">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Дополнительные услуги по эксплуатации Объекта аренды выполняются Арендодателем или привлеченными им третьими лицами и оплачиваются Арендатором вне рамок настоящего Договора.</w:t>
      </w:r>
    </w:p>
    <w:p w14:paraId="5A3C7957" w14:textId="77777777" w:rsidR="00380AE0" w:rsidRPr="00515C29" w:rsidRDefault="00380AE0" w:rsidP="00380AE0">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380AE0" w:rsidRPr="00515C29" w14:paraId="4EC731A0" w14:textId="77777777" w:rsidTr="00693AE8">
        <w:tc>
          <w:tcPr>
            <w:tcW w:w="4788" w:type="dxa"/>
          </w:tcPr>
          <w:p w14:paraId="5D07E8A1"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13744328"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6E4100C3"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380AE0" w:rsidRPr="00515C29" w14:paraId="5A2BB5BD" w14:textId="77777777" w:rsidTr="00693AE8">
        <w:tc>
          <w:tcPr>
            <w:tcW w:w="4788" w:type="dxa"/>
          </w:tcPr>
          <w:p w14:paraId="4AC79979"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6578255"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62FECBE"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79A0426"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2A9DF874"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09513B08"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C5260ED" w14:textId="77777777" w:rsidR="00380AE0" w:rsidRPr="00515C29" w:rsidRDefault="00380AE0" w:rsidP="00693AE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F5D0E5B"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FFCA3FB"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9E80088" w14:textId="77777777" w:rsidR="00380AE0" w:rsidRPr="00515C29" w:rsidRDefault="00380AE0" w:rsidP="00380AE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t>Приложение № 5.1</w:t>
      </w:r>
    </w:p>
    <w:p w14:paraId="34693853" w14:textId="77777777" w:rsidR="00380AE0" w:rsidRPr="00515C29" w:rsidRDefault="00380AE0" w:rsidP="00380AE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23"/>
      </w:r>
      <w:r w:rsidRPr="00515C29">
        <w:rPr>
          <w:rFonts w:ascii="Times New Roman" w:eastAsia="Times New Roman" w:hAnsi="Times New Roman" w:cs="Times New Roman"/>
          <w:bCs/>
          <w:sz w:val="24"/>
          <w:szCs w:val="24"/>
        </w:rPr>
        <w:t xml:space="preserve"> аренды недвижимого имущества</w:t>
      </w:r>
    </w:p>
    <w:p w14:paraId="43A2969A" w14:textId="77777777" w:rsidR="00380AE0" w:rsidRPr="00515C29" w:rsidRDefault="00380AE0" w:rsidP="00380AE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 ________ 20____ г. № _____</w:t>
      </w:r>
    </w:p>
    <w:p w14:paraId="4F78729A" w14:textId="77777777" w:rsidR="00380AE0" w:rsidRPr="00515C29" w:rsidRDefault="00380AE0" w:rsidP="00380AE0">
      <w:pPr>
        <w:shd w:val="clear" w:color="auto" w:fill="FFFFFF" w:themeFill="background1"/>
        <w:jc w:val="center"/>
        <w:rPr>
          <w:rFonts w:ascii="Times New Roman" w:hAnsi="Times New Roman" w:cs="Times New Roman"/>
          <w:b/>
          <w:sz w:val="24"/>
          <w:szCs w:val="24"/>
        </w:rPr>
      </w:pPr>
    </w:p>
    <w:p w14:paraId="5AD163EC" w14:textId="77777777" w:rsidR="00380AE0" w:rsidRPr="00515C29" w:rsidRDefault="00380AE0" w:rsidP="00380AE0">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224"/>
      </w:r>
    </w:p>
    <w:tbl>
      <w:tblPr>
        <w:tblW w:w="9639" w:type="dxa"/>
        <w:tblInd w:w="-5" w:type="dxa"/>
        <w:tblLook w:val="04A0" w:firstRow="1" w:lastRow="0" w:firstColumn="1" w:lastColumn="0" w:noHBand="0" w:noVBand="1"/>
      </w:tblPr>
      <w:tblGrid>
        <w:gridCol w:w="4788"/>
        <w:gridCol w:w="360"/>
        <w:gridCol w:w="2223"/>
        <w:gridCol w:w="1737"/>
        <w:gridCol w:w="531"/>
      </w:tblGrid>
      <w:tr w:rsidR="00380AE0" w:rsidRPr="00515C29" w14:paraId="05CEBB61" w14:textId="77777777" w:rsidTr="00693AE8">
        <w:trPr>
          <w:trHeight w:val="435"/>
        </w:trPr>
        <w:tc>
          <w:tcPr>
            <w:tcW w:w="7371" w:type="dxa"/>
            <w:gridSpan w:val="3"/>
            <w:tcBorders>
              <w:top w:val="single" w:sz="4" w:space="0" w:color="auto"/>
              <w:left w:val="single" w:sz="4" w:space="0" w:color="auto"/>
              <w:bottom w:val="single" w:sz="4" w:space="0" w:color="auto"/>
              <w:right w:val="single" w:sz="4" w:space="0" w:color="auto"/>
            </w:tcBorders>
            <w:vAlign w:val="center"/>
          </w:tcPr>
          <w:p w14:paraId="2DF336BE" w14:textId="77777777" w:rsidR="00380AE0" w:rsidRPr="00515C29" w:rsidRDefault="00380AE0" w:rsidP="00693AE8">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687E0FA" w14:textId="77777777" w:rsidR="00380AE0" w:rsidRPr="00515C29" w:rsidRDefault="00380AE0" w:rsidP="00693AE8">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380AE0" w:rsidRPr="00515C29" w14:paraId="4C2683E5" w14:textId="77777777" w:rsidTr="00693AE8">
        <w:trPr>
          <w:trHeight w:val="296"/>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66F72292" w14:textId="77777777" w:rsidR="00380AE0" w:rsidRPr="00515C29" w:rsidRDefault="00380AE0" w:rsidP="00693AE8">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noWrap/>
            <w:vAlign w:val="center"/>
            <w:hideMark/>
          </w:tcPr>
          <w:p w14:paraId="31F62CEE" w14:textId="77777777" w:rsidR="00380AE0" w:rsidRPr="00515C29" w:rsidRDefault="00380AE0" w:rsidP="00693AE8">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380AE0" w:rsidRPr="00515C29" w14:paraId="60EFEEE9" w14:textId="77777777" w:rsidTr="00693AE8">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tcPr>
          <w:p w14:paraId="7C9ED56F" w14:textId="77777777" w:rsidR="00380AE0" w:rsidRPr="00515C29" w:rsidRDefault="00380AE0" w:rsidP="00693AE8">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tcPr>
          <w:p w14:paraId="746EFD14" w14:textId="77777777" w:rsidR="00380AE0" w:rsidRPr="00515C29" w:rsidRDefault="00380AE0" w:rsidP="00693AE8">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380AE0" w:rsidRPr="00515C29" w14:paraId="6D4BE145" w14:textId="77777777" w:rsidTr="00693AE8">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tcPr>
          <w:p w14:paraId="6FAD4A37"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noWrap/>
            <w:vAlign w:val="center"/>
          </w:tcPr>
          <w:p w14:paraId="66051D8F"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380AE0" w:rsidRPr="00515C29" w14:paraId="1CB99D93" w14:textId="77777777" w:rsidTr="00693AE8">
        <w:trPr>
          <w:trHeight w:val="421"/>
        </w:trPr>
        <w:tc>
          <w:tcPr>
            <w:tcW w:w="9639" w:type="dxa"/>
            <w:gridSpan w:val="5"/>
            <w:tcBorders>
              <w:top w:val="single" w:sz="4" w:space="0" w:color="auto"/>
              <w:left w:val="single" w:sz="4" w:space="0" w:color="auto"/>
              <w:bottom w:val="single" w:sz="4" w:space="0" w:color="auto"/>
              <w:right w:val="single" w:sz="4" w:space="0" w:color="auto"/>
            </w:tcBorders>
            <w:vAlign w:val="center"/>
          </w:tcPr>
          <w:p w14:paraId="130E0A9B" w14:textId="77777777" w:rsidR="00380AE0" w:rsidRPr="00515C29" w:rsidRDefault="00380AE0" w:rsidP="00693AE8">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380AE0" w:rsidRPr="00515C29" w14:paraId="2BA6B7D6" w14:textId="77777777" w:rsidTr="00693AE8">
        <w:trPr>
          <w:trHeight w:val="533"/>
        </w:trPr>
        <w:tc>
          <w:tcPr>
            <w:tcW w:w="7371" w:type="dxa"/>
            <w:gridSpan w:val="3"/>
            <w:tcBorders>
              <w:top w:val="single" w:sz="4" w:space="0" w:color="auto"/>
              <w:left w:val="single" w:sz="4" w:space="0" w:color="auto"/>
              <w:bottom w:val="single" w:sz="4" w:space="0" w:color="auto"/>
              <w:right w:val="single" w:sz="4" w:space="0" w:color="auto"/>
            </w:tcBorders>
          </w:tcPr>
          <w:p w14:paraId="17DECBE6"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noWrap/>
            <w:vAlign w:val="center"/>
          </w:tcPr>
          <w:p w14:paraId="5940F292" w14:textId="77777777" w:rsidR="00380AE0" w:rsidRPr="00515C29" w:rsidRDefault="00380AE0" w:rsidP="00693AE8">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380AE0" w:rsidRPr="00515C29" w14:paraId="151C7F4C" w14:textId="77777777" w:rsidTr="00693AE8">
        <w:trPr>
          <w:trHeight w:val="575"/>
        </w:trPr>
        <w:tc>
          <w:tcPr>
            <w:tcW w:w="7371" w:type="dxa"/>
            <w:gridSpan w:val="3"/>
            <w:tcBorders>
              <w:top w:val="single" w:sz="4" w:space="0" w:color="auto"/>
              <w:left w:val="single" w:sz="4" w:space="0" w:color="auto"/>
              <w:bottom w:val="single" w:sz="4" w:space="0" w:color="auto"/>
              <w:right w:val="single" w:sz="4" w:space="0" w:color="auto"/>
            </w:tcBorders>
          </w:tcPr>
          <w:p w14:paraId="35E75CB1"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noWrap/>
            <w:vAlign w:val="center"/>
          </w:tcPr>
          <w:p w14:paraId="07DBC4E0"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380AE0" w:rsidRPr="00515C29" w14:paraId="6D76D94B" w14:textId="77777777" w:rsidTr="00693AE8">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014C49C0"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tcPr>
          <w:p w14:paraId="66B5F4A2"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380AE0" w:rsidRPr="00515C29" w14:paraId="20218BD5" w14:textId="77777777" w:rsidTr="00693AE8">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037B13E0"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noWrap/>
            <w:vAlign w:val="center"/>
          </w:tcPr>
          <w:p w14:paraId="23B63525"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380AE0" w:rsidRPr="00515C29" w14:paraId="21DB236F" w14:textId="77777777" w:rsidTr="00693AE8">
        <w:trPr>
          <w:trHeight w:val="547"/>
        </w:trPr>
        <w:tc>
          <w:tcPr>
            <w:tcW w:w="7371" w:type="dxa"/>
            <w:gridSpan w:val="3"/>
            <w:tcBorders>
              <w:top w:val="single" w:sz="4" w:space="0" w:color="auto"/>
              <w:left w:val="single" w:sz="4" w:space="0" w:color="auto"/>
              <w:bottom w:val="single" w:sz="4" w:space="0" w:color="auto"/>
              <w:right w:val="single" w:sz="4" w:space="0" w:color="auto"/>
            </w:tcBorders>
          </w:tcPr>
          <w:p w14:paraId="41FE377B"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noWrap/>
            <w:vAlign w:val="center"/>
          </w:tcPr>
          <w:p w14:paraId="50A34000"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380AE0" w:rsidRPr="00515C29" w14:paraId="3201CED4" w14:textId="77777777" w:rsidTr="00693AE8">
        <w:trPr>
          <w:trHeight w:val="757"/>
        </w:trPr>
        <w:tc>
          <w:tcPr>
            <w:tcW w:w="7371" w:type="dxa"/>
            <w:gridSpan w:val="3"/>
            <w:tcBorders>
              <w:top w:val="single" w:sz="4" w:space="0" w:color="auto"/>
              <w:left w:val="single" w:sz="4" w:space="0" w:color="auto"/>
              <w:bottom w:val="single" w:sz="4" w:space="0" w:color="auto"/>
              <w:right w:val="single" w:sz="4" w:space="0" w:color="auto"/>
            </w:tcBorders>
          </w:tcPr>
          <w:p w14:paraId="6EEB0E39"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vAlign w:val="center"/>
          </w:tcPr>
          <w:p w14:paraId="4A8D83B0"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380AE0" w:rsidRPr="00515C29" w14:paraId="4D96A237" w14:textId="77777777" w:rsidTr="00693AE8">
        <w:trPr>
          <w:trHeight w:val="505"/>
        </w:trPr>
        <w:tc>
          <w:tcPr>
            <w:tcW w:w="7371" w:type="dxa"/>
            <w:gridSpan w:val="3"/>
            <w:tcBorders>
              <w:top w:val="single" w:sz="4" w:space="0" w:color="auto"/>
              <w:left w:val="single" w:sz="4" w:space="0" w:color="auto"/>
              <w:bottom w:val="single" w:sz="4" w:space="0" w:color="auto"/>
              <w:right w:val="single" w:sz="4" w:space="0" w:color="auto"/>
            </w:tcBorders>
          </w:tcPr>
          <w:p w14:paraId="0A687755"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tcPr>
          <w:p w14:paraId="64B6A2F6"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380AE0" w:rsidRPr="00515C29" w14:paraId="12E997AB" w14:textId="77777777" w:rsidTr="00693AE8">
        <w:trPr>
          <w:trHeight w:val="352"/>
        </w:trPr>
        <w:tc>
          <w:tcPr>
            <w:tcW w:w="7371" w:type="dxa"/>
            <w:gridSpan w:val="3"/>
            <w:tcBorders>
              <w:top w:val="single" w:sz="4" w:space="0" w:color="auto"/>
              <w:left w:val="single" w:sz="4" w:space="0" w:color="auto"/>
              <w:bottom w:val="single" w:sz="4" w:space="0" w:color="auto"/>
              <w:right w:val="single" w:sz="4" w:space="0" w:color="auto"/>
            </w:tcBorders>
          </w:tcPr>
          <w:p w14:paraId="26D9F292"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tcPr>
          <w:p w14:paraId="123B95AC"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380AE0" w:rsidRPr="00515C29" w14:paraId="6571A97B" w14:textId="77777777" w:rsidTr="00693AE8">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266C26BB"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tcPr>
          <w:p w14:paraId="1E16A2D6"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380AE0" w:rsidRPr="00515C29" w14:paraId="34C80379" w14:textId="77777777" w:rsidTr="00693AE8">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547FC74C"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noWrap/>
          </w:tcPr>
          <w:p w14:paraId="450D92DD"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p>
        </w:tc>
      </w:tr>
      <w:tr w:rsidR="00380AE0" w:rsidRPr="00515C29" w14:paraId="1B7BE9F4" w14:textId="77777777" w:rsidTr="00693AE8">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783A14F7" w14:textId="77777777" w:rsidR="00380AE0" w:rsidRPr="00515C29" w:rsidRDefault="00380AE0" w:rsidP="00693AE8">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noWrap/>
            <w:vAlign w:val="center"/>
          </w:tcPr>
          <w:p w14:paraId="67434A07"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380AE0" w:rsidRPr="00515C29" w14:paraId="1A77106E" w14:textId="77777777" w:rsidTr="00693AE8">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7BCAEF55"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tcPr>
          <w:p w14:paraId="334C8AD6"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380AE0" w:rsidRPr="00515C29" w14:paraId="6BF3EFB4" w14:textId="77777777" w:rsidTr="00693AE8">
        <w:trPr>
          <w:trHeight w:val="407"/>
        </w:trPr>
        <w:tc>
          <w:tcPr>
            <w:tcW w:w="9639" w:type="dxa"/>
            <w:gridSpan w:val="5"/>
            <w:tcBorders>
              <w:top w:val="single" w:sz="4" w:space="0" w:color="auto"/>
              <w:left w:val="single" w:sz="4" w:space="0" w:color="auto"/>
              <w:bottom w:val="single" w:sz="4" w:space="0" w:color="auto"/>
              <w:right w:val="single" w:sz="4" w:space="0" w:color="auto"/>
            </w:tcBorders>
            <w:vAlign w:val="center"/>
          </w:tcPr>
          <w:p w14:paraId="64BE19E2"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380AE0" w:rsidRPr="00515C29" w14:paraId="1B06A222" w14:textId="77777777" w:rsidTr="00693AE8">
        <w:trPr>
          <w:trHeight w:val="561"/>
        </w:trPr>
        <w:tc>
          <w:tcPr>
            <w:tcW w:w="7371" w:type="dxa"/>
            <w:gridSpan w:val="3"/>
            <w:tcBorders>
              <w:top w:val="single" w:sz="4" w:space="0" w:color="auto"/>
              <w:left w:val="single" w:sz="4" w:space="0" w:color="auto"/>
              <w:bottom w:val="single" w:sz="4" w:space="0" w:color="auto"/>
              <w:right w:val="single" w:sz="4" w:space="0" w:color="auto"/>
            </w:tcBorders>
          </w:tcPr>
          <w:p w14:paraId="083FCF38"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noWrap/>
          </w:tcPr>
          <w:p w14:paraId="12FD5084"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380AE0" w:rsidRPr="00515C29" w14:paraId="7538D22F" w14:textId="77777777" w:rsidTr="00693AE8">
        <w:trPr>
          <w:trHeight w:val="296"/>
        </w:trPr>
        <w:tc>
          <w:tcPr>
            <w:tcW w:w="7371" w:type="dxa"/>
            <w:gridSpan w:val="3"/>
            <w:tcBorders>
              <w:top w:val="single" w:sz="4" w:space="0" w:color="auto"/>
              <w:left w:val="single" w:sz="4" w:space="0" w:color="auto"/>
              <w:bottom w:val="single" w:sz="4" w:space="0" w:color="auto"/>
              <w:right w:val="single" w:sz="4" w:space="0" w:color="auto"/>
            </w:tcBorders>
          </w:tcPr>
          <w:p w14:paraId="6886C572"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noWrap/>
          </w:tcPr>
          <w:p w14:paraId="1551911D"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380AE0" w:rsidRPr="00515C29" w14:paraId="667B3487" w14:textId="77777777" w:rsidTr="00693AE8">
        <w:trPr>
          <w:trHeight w:val="742"/>
        </w:trPr>
        <w:tc>
          <w:tcPr>
            <w:tcW w:w="7371" w:type="dxa"/>
            <w:gridSpan w:val="3"/>
            <w:tcBorders>
              <w:top w:val="single" w:sz="4" w:space="0" w:color="auto"/>
              <w:left w:val="single" w:sz="4" w:space="0" w:color="auto"/>
              <w:bottom w:val="single" w:sz="4" w:space="0" w:color="auto"/>
              <w:right w:val="single" w:sz="4" w:space="0" w:color="auto"/>
            </w:tcBorders>
          </w:tcPr>
          <w:p w14:paraId="1FE44E4F"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noWrap/>
          </w:tcPr>
          <w:p w14:paraId="149D02A5"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380AE0" w:rsidRPr="00515C29" w14:paraId="4FBC6C2C" w14:textId="77777777" w:rsidTr="00693AE8">
        <w:trPr>
          <w:trHeight w:val="551"/>
        </w:trPr>
        <w:tc>
          <w:tcPr>
            <w:tcW w:w="7371" w:type="dxa"/>
            <w:gridSpan w:val="3"/>
            <w:tcBorders>
              <w:top w:val="single" w:sz="4" w:space="0" w:color="auto"/>
              <w:left w:val="single" w:sz="4" w:space="0" w:color="auto"/>
              <w:bottom w:val="single" w:sz="4" w:space="0" w:color="auto"/>
              <w:right w:val="single" w:sz="4" w:space="0" w:color="auto"/>
            </w:tcBorders>
          </w:tcPr>
          <w:p w14:paraId="1F9B0EEA"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noWrap/>
          </w:tcPr>
          <w:p w14:paraId="1A97E1C1"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380AE0" w:rsidRPr="00515C29" w14:paraId="1FA72CBA" w14:textId="77777777" w:rsidTr="00693AE8">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0A8EC3A2"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tcPr>
          <w:p w14:paraId="21F3C3B1"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380AE0" w:rsidRPr="00515C29" w14:paraId="6FC1E344" w14:textId="77777777" w:rsidTr="00693AE8">
        <w:trPr>
          <w:trHeight w:val="310"/>
        </w:trPr>
        <w:tc>
          <w:tcPr>
            <w:tcW w:w="7371" w:type="dxa"/>
            <w:gridSpan w:val="3"/>
            <w:tcBorders>
              <w:top w:val="single" w:sz="4" w:space="0" w:color="auto"/>
              <w:left w:val="single" w:sz="4" w:space="0" w:color="auto"/>
              <w:bottom w:val="single" w:sz="4" w:space="0" w:color="auto"/>
              <w:right w:val="single" w:sz="4" w:space="0" w:color="auto"/>
            </w:tcBorders>
          </w:tcPr>
          <w:p w14:paraId="6B6BA3B9"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tcPr>
          <w:p w14:paraId="1B74ED57"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380AE0" w:rsidRPr="00515C29" w14:paraId="2326F145" w14:textId="77777777" w:rsidTr="00693AE8">
        <w:trPr>
          <w:trHeight w:val="300"/>
        </w:trPr>
        <w:tc>
          <w:tcPr>
            <w:tcW w:w="9639" w:type="dxa"/>
            <w:gridSpan w:val="5"/>
            <w:tcBorders>
              <w:top w:val="single" w:sz="4" w:space="0" w:color="auto"/>
              <w:left w:val="single" w:sz="4" w:space="0" w:color="auto"/>
              <w:bottom w:val="single" w:sz="4" w:space="0" w:color="auto"/>
              <w:right w:val="single" w:sz="4" w:space="0" w:color="auto"/>
            </w:tcBorders>
            <w:vAlign w:val="center"/>
          </w:tcPr>
          <w:p w14:paraId="7C389E89"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380AE0" w:rsidRPr="00515C29" w14:paraId="3F799C47" w14:textId="77777777" w:rsidTr="00693AE8">
        <w:trPr>
          <w:trHeight w:val="529"/>
        </w:trPr>
        <w:tc>
          <w:tcPr>
            <w:tcW w:w="7371" w:type="dxa"/>
            <w:gridSpan w:val="3"/>
            <w:tcBorders>
              <w:top w:val="single" w:sz="4" w:space="0" w:color="auto"/>
              <w:left w:val="single" w:sz="4" w:space="0" w:color="auto"/>
              <w:bottom w:val="single" w:sz="4" w:space="0" w:color="auto"/>
              <w:right w:val="single" w:sz="4" w:space="0" w:color="auto"/>
            </w:tcBorders>
            <w:vAlign w:val="center"/>
          </w:tcPr>
          <w:p w14:paraId="2802B584"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noWrap/>
            <w:vAlign w:val="center"/>
          </w:tcPr>
          <w:p w14:paraId="0AFA4D71"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380AE0" w:rsidRPr="00515C29" w14:paraId="3A4EDF44" w14:textId="77777777" w:rsidTr="00693AE8">
        <w:trPr>
          <w:trHeight w:val="423"/>
        </w:trPr>
        <w:tc>
          <w:tcPr>
            <w:tcW w:w="7371" w:type="dxa"/>
            <w:gridSpan w:val="3"/>
            <w:tcBorders>
              <w:top w:val="nil"/>
              <w:left w:val="single" w:sz="4" w:space="0" w:color="auto"/>
              <w:bottom w:val="single" w:sz="4" w:space="0" w:color="auto"/>
              <w:right w:val="single" w:sz="4" w:space="0" w:color="auto"/>
            </w:tcBorders>
            <w:vAlign w:val="center"/>
            <w:hideMark/>
          </w:tcPr>
          <w:p w14:paraId="376D1A6C"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noWrap/>
            <w:vAlign w:val="center"/>
            <w:hideMark/>
          </w:tcPr>
          <w:p w14:paraId="6F9B77C6"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380AE0" w:rsidRPr="00515C29" w14:paraId="39903DE8" w14:textId="77777777" w:rsidTr="00693AE8">
        <w:trPr>
          <w:trHeight w:val="557"/>
        </w:trPr>
        <w:tc>
          <w:tcPr>
            <w:tcW w:w="7371" w:type="dxa"/>
            <w:gridSpan w:val="3"/>
            <w:tcBorders>
              <w:top w:val="nil"/>
              <w:left w:val="single" w:sz="4" w:space="0" w:color="auto"/>
              <w:bottom w:val="single" w:sz="4" w:space="0" w:color="auto"/>
              <w:right w:val="single" w:sz="4" w:space="0" w:color="auto"/>
            </w:tcBorders>
            <w:vAlign w:val="center"/>
          </w:tcPr>
          <w:p w14:paraId="7ED802C0"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noWrap/>
            <w:vAlign w:val="center"/>
          </w:tcPr>
          <w:p w14:paraId="3FEE71CB"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380AE0" w:rsidRPr="00515C29" w14:paraId="41DF90A4" w14:textId="77777777" w:rsidTr="00693AE8">
        <w:trPr>
          <w:trHeight w:val="564"/>
        </w:trPr>
        <w:tc>
          <w:tcPr>
            <w:tcW w:w="7371" w:type="dxa"/>
            <w:gridSpan w:val="3"/>
            <w:tcBorders>
              <w:top w:val="single" w:sz="4" w:space="0" w:color="auto"/>
              <w:left w:val="single" w:sz="4" w:space="0" w:color="auto"/>
              <w:bottom w:val="single" w:sz="4" w:space="0" w:color="auto"/>
              <w:right w:val="single" w:sz="4" w:space="0" w:color="auto"/>
            </w:tcBorders>
          </w:tcPr>
          <w:p w14:paraId="6DA3B9DB"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noWrap/>
            <w:vAlign w:val="center"/>
          </w:tcPr>
          <w:p w14:paraId="3D1DF8D3"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380AE0" w:rsidRPr="00515C29" w14:paraId="3C98D996" w14:textId="77777777" w:rsidTr="00693AE8">
        <w:trPr>
          <w:trHeight w:val="380"/>
        </w:trPr>
        <w:tc>
          <w:tcPr>
            <w:tcW w:w="9639" w:type="dxa"/>
            <w:gridSpan w:val="5"/>
            <w:tcBorders>
              <w:top w:val="nil"/>
              <w:left w:val="single" w:sz="4" w:space="0" w:color="auto"/>
              <w:bottom w:val="single" w:sz="4" w:space="0" w:color="auto"/>
              <w:right w:val="single" w:sz="4" w:space="0" w:color="auto"/>
            </w:tcBorders>
            <w:vAlign w:val="center"/>
          </w:tcPr>
          <w:p w14:paraId="38BCC330" w14:textId="77777777" w:rsidR="00380AE0" w:rsidRPr="00515C29" w:rsidRDefault="00380AE0" w:rsidP="00693AE8">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380AE0" w:rsidRPr="00515C29" w14:paraId="4BE1C777" w14:textId="77777777" w:rsidTr="00693AE8">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4EE01E77"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noWrap/>
            <w:vAlign w:val="center"/>
          </w:tcPr>
          <w:p w14:paraId="06FDA64F"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380AE0" w:rsidRPr="00515C29" w14:paraId="2C16BF44" w14:textId="77777777" w:rsidTr="00693AE8">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2FAE04DC"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noWrap/>
            <w:vAlign w:val="center"/>
          </w:tcPr>
          <w:p w14:paraId="41FD4397"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380AE0" w:rsidRPr="00515C29" w14:paraId="08D35246" w14:textId="77777777" w:rsidTr="00693AE8">
        <w:trPr>
          <w:trHeight w:val="300"/>
        </w:trPr>
        <w:tc>
          <w:tcPr>
            <w:tcW w:w="7371" w:type="dxa"/>
            <w:gridSpan w:val="3"/>
            <w:tcBorders>
              <w:top w:val="nil"/>
              <w:left w:val="single" w:sz="4" w:space="0" w:color="auto"/>
              <w:bottom w:val="single" w:sz="4" w:space="0" w:color="auto"/>
              <w:right w:val="single" w:sz="4" w:space="0" w:color="auto"/>
            </w:tcBorders>
            <w:vAlign w:val="center"/>
          </w:tcPr>
          <w:p w14:paraId="7FB44B26"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tcPr>
          <w:p w14:paraId="42B3DA87"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380AE0" w:rsidRPr="00515C29" w14:paraId="0B43CCD7" w14:textId="77777777" w:rsidTr="00693AE8">
        <w:trPr>
          <w:trHeight w:val="300"/>
        </w:trPr>
        <w:tc>
          <w:tcPr>
            <w:tcW w:w="7371" w:type="dxa"/>
            <w:gridSpan w:val="3"/>
            <w:tcBorders>
              <w:top w:val="nil"/>
              <w:left w:val="single" w:sz="4" w:space="0" w:color="auto"/>
              <w:bottom w:val="single" w:sz="4" w:space="0" w:color="auto"/>
              <w:right w:val="single" w:sz="4" w:space="0" w:color="auto"/>
            </w:tcBorders>
          </w:tcPr>
          <w:p w14:paraId="2E080A1E"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noWrap/>
          </w:tcPr>
          <w:p w14:paraId="0578EDB4"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снегопадах и большом потоке а/м</w:t>
            </w:r>
          </w:p>
        </w:tc>
      </w:tr>
      <w:tr w:rsidR="00380AE0" w:rsidRPr="00515C29" w14:paraId="3D564603" w14:textId="77777777" w:rsidTr="00693AE8">
        <w:trPr>
          <w:trHeight w:hRule="exact" w:val="4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4315FB4B" w14:textId="77777777" w:rsidR="00380AE0" w:rsidRPr="00515C29" w:rsidRDefault="00380AE0" w:rsidP="00693AE8">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380AE0" w:rsidRPr="00515C29" w14:paraId="387379D4" w14:textId="77777777" w:rsidTr="00693AE8">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31C8ABCB"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noWrap/>
            <w:vAlign w:val="center"/>
            <w:hideMark/>
          </w:tcPr>
          <w:p w14:paraId="7A736841"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380AE0" w:rsidRPr="00515C29" w14:paraId="26D16A22" w14:textId="77777777" w:rsidTr="00693AE8">
        <w:trPr>
          <w:trHeight w:val="203"/>
        </w:trPr>
        <w:tc>
          <w:tcPr>
            <w:tcW w:w="7371" w:type="dxa"/>
            <w:gridSpan w:val="3"/>
            <w:tcBorders>
              <w:top w:val="nil"/>
              <w:left w:val="single" w:sz="4" w:space="0" w:color="auto"/>
              <w:bottom w:val="single" w:sz="4" w:space="0" w:color="auto"/>
              <w:right w:val="single" w:sz="4" w:space="0" w:color="auto"/>
            </w:tcBorders>
          </w:tcPr>
          <w:p w14:paraId="4115895D"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noWrap/>
            <w:vAlign w:val="center"/>
          </w:tcPr>
          <w:p w14:paraId="72439C55"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380AE0" w:rsidRPr="00515C29" w14:paraId="671E7DBD" w14:textId="77777777" w:rsidTr="00693AE8">
        <w:trPr>
          <w:trHeight w:val="345"/>
        </w:trPr>
        <w:tc>
          <w:tcPr>
            <w:tcW w:w="7371" w:type="dxa"/>
            <w:gridSpan w:val="3"/>
            <w:tcBorders>
              <w:top w:val="nil"/>
              <w:left w:val="single" w:sz="4" w:space="0" w:color="auto"/>
              <w:bottom w:val="single" w:sz="4" w:space="0" w:color="auto"/>
              <w:right w:val="single" w:sz="4" w:space="0" w:color="auto"/>
            </w:tcBorders>
            <w:vAlign w:val="center"/>
            <w:hideMark/>
          </w:tcPr>
          <w:p w14:paraId="4AE15A91"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noWrap/>
            <w:vAlign w:val="center"/>
            <w:hideMark/>
          </w:tcPr>
          <w:p w14:paraId="425C39B4"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380AE0" w:rsidRPr="00515C29" w14:paraId="7319205D" w14:textId="77777777" w:rsidTr="00693AE8">
        <w:trPr>
          <w:trHeight w:val="345"/>
        </w:trPr>
        <w:tc>
          <w:tcPr>
            <w:tcW w:w="7371" w:type="dxa"/>
            <w:gridSpan w:val="3"/>
            <w:tcBorders>
              <w:top w:val="nil"/>
              <w:left w:val="single" w:sz="4" w:space="0" w:color="auto"/>
              <w:bottom w:val="single" w:sz="4" w:space="0" w:color="auto"/>
              <w:right w:val="single" w:sz="4" w:space="0" w:color="auto"/>
            </w:tcBorders>
            <w:vAlign w:val="center"/>
          </w:tcPr>
          <w:p w14:paraId="17CAA337"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noWrap/>
            <w:vAlign w:val="center"/>
          </w:tcPr>
          <w:p w14:paraId="53E42981"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380AE0" w:rsidRPr="00515C29" w14:paraId="07CF1042" w14:textId="77777777" w:rsidTr="00693AE8">
        <w:trPr>
          <w:trHeight w:val="300"/>
        </w:trPr>
        <w:tc>
          <w:tcPr>
            <w:tcW w:w="7371" w:type="dxa"/>
            <w:gridSpan w:val="3"/>
            <w:tcBorders>
              <w:top w:val="nil"/>
              <w:left w:val="single" w:sz="4" w:space="0" w:color="auto"/>
              <w:bottom w:val="single" w:sz="4" w:space="0" w:color="auto"/>
              <w:right w:val="single" w:sz="4" w:space="0" w:color="auto"/>
            </w:tcBorders>
            <w:vAlign w:val="center"/>
          </w:tcPr>
          <w:p w14:paraId="25FB7C35"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noWrap/>
            <w:vAlign w:val="center"/>
          </w:tcPr>
          <w:p w14:paraId="3BD8D0CD"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380AE0" w:rsidRPr="00515C29" w14:paraId="3D1FE64C" w14:textId="77777777" w:rsidTr="00693AE8">
        <w:trPr>
          <w:trHeight w:val="300"/>
        </w:trPr>
        <w:tc>
          <w:tcPr>
            <w:tcW w:w="7371" w:type="dxa"/>
            <w:gridSpan w:val="3"/>
            <w:tcBorders>
              <w:top w:val="nil"/>
              <w:left w:val="single" w:sz="4" w:space="0" w:color="auto"/>
              <w:bottom w:val="single" w:sz="4" w:space="0" w:color="auto"/>
              <w:right w:val="single" w:sz="4" w:space="0" w:color="auto"/>
            </w:tcBorders>
            <w:vAlign w:val="center"/>
          </w:tcPr>
          <w:p w14:paraId="2DAF67E7"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noWrap/>
            <w:vAlign w:val="center"/>
          </w:tcPr>
          <w:p w14:paraId="3D31DE09"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380AE0" w:rsidRPr="00515C29" w14:paraId="6FF57CD5" w14:textId="77777777" w:rsidTr="00693AE8">
        <w:trPr>
          <w:trHeight w:val="300"/>
        </w:trPr>
        <w:tc>
          <w:tcPr>
            <w:tcW w:w="7371" w:type="dxa"/>
            <w:gridSpan w:val="3"/>
            <w:tcBorders>
              <w:top w:val="nil"/>
              <w:left w:val="single" w:sz="4" w:space="0" w:color="auto"/>
              <w:bottom w:val="single" w:sz="4" w:space="0" w:color="auto"/>
              <w:right w:val="single" w:sz="4" w:space="0" w:color="auto"/>
            </w:tcBorders>
            <w:vAlign w:val="center"/>
          </w:tcPr>
          <w:p w14:paraId="0BD2C216"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noWrap/>
            <w:vAlign w:val="center"/>
          </w:tcPr>
          <w:p w14:paraId="2F6C7C9E"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380AE0" w:rsidRPr="00515C29" w14:paraId="3E28F709" w14:textId="77777777" w:rsidTr="00693AE8">
        <w:trPr>
          <w:trHeight w:val="315"/>
        </w:trPr>
        <w:tc>
          <w:tcPr>
            <w:tcW w:w="7371" w:type="dxa"/>
            <w:gridSpan w:val="3"/>
            <w:tcBorders>
              <w:top w:val="nil"/>
              <w:left w:val="single" w:sz="4" w:space="0" w:color="auto"/>
              <w:bottom w:val="single" w:sz="4" w:space="0" w:color="auto"/>
              <w:right w:val="single" w:sz="4" w:space="0" w:color="auto"/>
            </w:tcBorders>
            <w:vAlign w:val="center"/>
            <w:hideMark/>
          </w:tcPr>
          <w:p w14:paraId="37C2E380"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noWrap/>
            <w:vAlign w:val="center"/>
            <w:hideMark/>
          </w:tcPr>
          <w:p w14:paraId="4A9E8389"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380AE0" w:rsidRPr="00515C29" w14:paraId="02856265" w14:textId="77777777" w:rsidTr="00693AE8">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4499ED0F"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noWrap/>
            <w:vAlign w:val="center"/>
            <w:hideMark/>
          </w:tcPr>
          <w:p w14:paraId="60283BA7"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380AE0" w:rsidRPr="00515C29" w14:paraId="25813065" w14:textId="77777777" w:rsidTr="00693AE8">
        <w:trPr>
          <w:trHeight w:hRule="exact" w:val="489"/>
        </w:trPr>
        <w:tc>
          <w:tcPr>
            <w:tcW w:w="9639" w:type="dxa"/>
            <w:gridSpan w:val="5"/>
            <w:tcBorders>
              <w:top w:val="nil"/>
              <w:left w:val="single" w:sz="4" w:space="0" w:color="auto"/>
              <w:bottom w:val="single" w:sz="4" w:space="0" w:color="auto"/>
              <w:right w:val="single" w:sz="4" w:space="0" w:color="auto"/>
            </w:tcBorders>
            <w:vAlign w:val="center"/>
          </w:tcPr>
          <w:p w14:paraId="521C5F4F"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380AE0" w:rsidRPr="00515C29" w14:paraId="28A0E137" w14:textId="77777777" w:rsidTr="00693AE8">
        <w:trPr>
          <w:trHeight w:val="300"/>
        </w:trPr>
        <w:tc>
          <w:tcPr>
            <w:tcW w:w="7371" w:type="dxa"/>
            <w:gridSpan w:val="3"/>
            <w:tcBorders>
              <w:top w:val="nil"/>
              <w:left w:val="single" w:sz="4" w:space="0" w:color="auto"/>
              <w:bottom w:val="single" w:sz="4" w:space="0" w:color="auto"/>
              <w:right w:val="single" w:sz="4" w:space="0" w:color="auto"/>
            </w:tcBorders>
          </w:tcPr>
          <w:p w14:paraId="682A633D"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noWrap/>
            <w:vAlign w:val="center"/>
          </w:tcPr>
          <w:p w14:paraId="3D2DFF1D"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380AE0" w:rsidRPr="00515C29" w14:paraId="2F3DE683" w14:textId="77777777" w:rsidTr="00693AE8">
        <w:trPr>
          <w:trHeight w:val="300"/>
        </w:trPr>
        <w:tc>
          <w:tcPr>
            <w:tcW w:w="7371" w:type="dxa"/>
            <w:gridSpan w:val="3"/>
            <w:tcBorders>
              <w:top w:val="nil"/>
              <w:left w:val="single" w:sz="4" w:space="0" w:color="auto"/>
              <w:bottom w:val="single" w:sz="4" w:space="0" w:color="auto"/>
              <w:right w:val="single" w:sz="4" w:space="0" w:color="auto"/>
            </w:tcBorders>
            <w:vAlign w:val="center"/>
          </w:tcPr>
          <w:p w14:paraId="3EECC11D"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noWrap/>
            <w:vAlign w:val="center"/>
          </w:tcPr>
          <w:p w14:paraId="1BB94FFA"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380AE0" w:rsidRPr="00515C29" w14:paraId="22947707" w14:textId="77777777" w:rsidTr="00693AE8">
        <w:trPr>
          <w:trHeight w:val="300"/>
        </w:trPr>
        <w:tc>
          <w:tcPr>
            <w:tcW w:w="7371" w:type="dxa"/>
            <w:gridSpan w:val="3"/>
            <w:tcBorders>
              <w:top w:val="nil"/>
              <w:left w:val="single" w:sz="4" w:space="0" w:color="auto"/>
              <w:bottom w:val="single" w:sz="4" w:space="0" w:color="auto"/>
              <w:right w:val="single" w:sz="4" w:space="0" w:color="auto"/>
            </w:tcBorders>
            <w:vAlign w:val="center"/>
          </w:tcPr>
          <w:p w14:paraId="74C10E5F" w14:textId="77777777" w:rsidR="00380AE0" w:rsidRPr="00515C29" w:rsidRDefault="00380AE0" w:rsidP="00693AE8">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noWrap/>
            <w:vAlign w:val="center"/>
          </w:tcPr>
          <w:p w14:paraId="2D514A19" w14:textId="77777777" w:rsidR="00380AE0" w:rsidRPr="00515C29" w:rsidRDefault="00380AE0" w:rsidP="00693AE8">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380AE0" w:rsidRPr="00515C29" w14:paraId="06EFC9DC" w14:textId="77777777" w:rsidTr="00693AE8">
        <w:trPr>
          <w:trHeight w:val="6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34A70822" w14:textId="77777777" w:rsidR="00380AE0" w:rsidRPr="00515C29" w:rsidRDefault="00380AE0" w:rsidP="00693AE8">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380AE0" w:rsidRPr="00515C29" w14:paraId="2EB97A5B" w14:textId="77777777" w:rsidTr="00693AE8">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381FB7AB" w14:textId="77777777" w:rsidR="00380AE0" w:rsidRPr="00515C29" w:rsidRDefault="00380AE0" w:rsidP="00693AE8">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noWrap/>
            <w:vAlign w:val="bottom"/>
            <w:hideMark/>
          </w:tcPr>
          <w:p w14:paraId="33D5DE2F" w14:textId="77777777" w:rsidR="00380AE0" w:rsidRPr="00515C29" w:rsidRDefault="00380AE0" w:rsidP="00693AE8">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380AE0" w:rsidRPr="00515C29" w14:paraId="5250855C" w14:textId="77777777" w:rsidTr="00693AE8">
        <w:trPr>
          <w:trHeight w:val="300"/>
        </w:trPr>
        <w:tc>
          <w:tcPr>
            <w:tcW w:w="7371" w:type="dxa"/>
            <w:gridSpan w:val="3"/>
            <w:tcBorders>
              <w:top w:val="nil"/>
              <w:left w:val="single" w:sz="4" w:space="0" w:color="auto"/>
              <w:bottom w:val="single" w:sz="4" w:space="0" w:color="auto"/>
              <w:right w:val="single" w:sz="4" w:space="0" w:color="auto"/>
            </w:tcBorders>
            <w:vAlign w:val="center"/>
          </w:tcPr>
          <w:p w14:paraId="1C97C143" w14:textId="77777777" w:rsidR="00380AE0" w:rsidRPr="00515C29" w:rsidRDefault="00380AE0" w:rsidP="00693AE8">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noWrap/>
            <w:vAlign w:val="bottom"/>
          </w:tcPr>
          <w:p w14:paraId="04DDF6C5" w14:textId="77777777" w:rsidR="00380AE0" w:rsidRPr="00515C29" w:rsidRDefault="00380AE0" w:rsidP="00693AE8">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380AE0" w:rsidRPr="00515C29" w14:paraId="5F77D709" w14:textId="77777777" w:rsidTr="00693AE8">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7618F130" w14:textId="77777777" w:rsidR="00380AE0" w:rsidRPr="00515C29" w:rsidRDefault="00380AE0" w:rsidP="00693AE8">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noWrap/>
            <w:vAlign w:val="bottom"/>
            <w:hideMark/>
          </w:tcPr>
          <w:p w14:paraId="35E9A551" w14:textId="77777777" w:rsidR="00380AE0" w:rsidRPr="00515C29" w:rsidRDefault="00380AE0" w:rsidP="00693AE8">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мес</w:t>
            </w:r>
          </w:p>
        </w:tc>
      </w:tr>
      <w:tr w:rsidR="00380AE0" w:rsidRPr="00515C29" w14:paraId="794CE411" w14:textId="77777777" w:rsidTr="00693AE8">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13816078" w14:textId="77777777" w:rsidR="00380AE0" w:rsidRPr="00515C29" w:rsidRDefault="00380AE0" w:rsidP="00693AE8">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noWrap/>
            <w:vAlign w:val="bottom"/>
            <w:hideMark/>
          </w:tcPr>
          <w:p w14:paraId="655E9A28" w14:textId="77777777" w:rsidR="00380AE0" w:rsidRPr="00515C29" w:rsidRDefault="00380AE0" w:rsidP="00693AE8">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380AE0" w:rsidRPr="00515C29" w14:paraId="5E56BCE0" w14:textId="77777777" w:rsidTr="00693AE8">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15D663D4" w14:textId="77777777" w:rsidR="00380AE0" w:rsidRPr="00515C29" w:rsidRDefault="00380AE0" w:rsidP="00693AE8">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noWrap/>
            <w:vAlign w:val="bottom"/>
            <w:hideMark/>
          </w:tcPr>
          <w:p w14:paraId="5CC07509" w14:textId="77777777" w:rsidR="00380AE0" w:rsidRPr="00515C29" w:rsidRDefault="00380AE0" w:rsidP="00693AE8">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380AE0" w:rsidRPr="00515C29" w14:paraId="77A9310C" w14:textId="77777777" w:rsidTr="00693AE8">
        <w:tblPrEx>
          <w:tblLook w:val="00A0" w:firstRow="1" w:lastRow="0" w:firstColumn="1" w:lastColumn="0" w:noHBand="0" w:noVBand="0"/>
        </w:tblPrEx>
        <w:trPr>
          <w:gridAfter w:val="1"/>
          <w:wAfter w:w="531" w:type="dxa"/>
        </w:trPr>
        <w:tc>
          <w:tcPr>
            <w:tcW w:w="4788" w:type="dxa"/>
          </w:tcPr>
          <w:p w14:paraId="4098B8B6" w14:textId="77777777" w:rsidR="00380AE0" w:rsidRPr="00515C29" w:rsidRDefault="00380AE0" w:rsidP="00693AE8">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14:paraId="3DF30811" w14:textId="77777777" w:rsidR="00380AE0" w:rsidRPr="00515C29" w:rsidRDefault="00380AE0" w:rsidP="00693AE8">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2F8947DF" w14:textId="77777777" w:rsidR="00380AE0" w:rsidRPr="00515C29" w:rsidRDefault="00380AE0" w:rsidP="00693AE8">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tcPr>
          <w:p w14:paraId="40970BBB" w14:textId="77777777" w:rsidR="00380AE0" w:rsidRPr="00515C29" w:rsidRDefault="00380AE0" w:rsidP="00693AE8">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14:paraId="7DA9D6FA" w14:textId="77777777" w:rsidR="00380AE0" w:rsidRPr="00515C29" w:rsidRDefault="00380AE0" w:rsidP="00693AE8">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380AE0" w:rsidRPr="00515C29" w14:paraId="1661CDB9" w14:textId="77777777" w:rsidTr="00693AE8">
        <w:tblPrEx>
          <w:tblLook w:val="00A0" w:firstRow="1" w:lastRow="0" w:firstColumn="1" w:lastColumn="0" w:noHBand="0" w:noVBand="0"/>
        </w:tblPrEx>
        <w:trPr>
          <w:gridAfter w:val="1"/>
          <w:wAfter w:w="531" w:type="dxa"/>
        </w:trPr>
        <w:tc>
          <w:tcPr>
            <w:tcW w:w="4788" w:type="dxa"/>
          </w:tcPr>
          <w:p w14:paraId="30CB9FDB" w14:textId="77777777" w:rsidR="00380AE0" w:rsidRPr="00515C29" w:rsidRDefault="00380AE0" w:rsidP="00693AE8">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EC07033" w14:textId="77777777" w:rsidR="00380AE0" w:rsidRPr="00515C29" w:rsidRDefault="00380AE0" w:rsidP="00693AE8">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14:paraId="079D0DA0" w14:textId="77777777" w:rsidR="00380AE0" w:rsidRPr="00515C29" w:rsidRDefault="00380AE0" w:rsidP="00693AE8">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F207656" w14:textId="77777777" w:rsidR="00380AE0" w:rsidRPr="00515C29" w:rsidRDefault="00380AE0" w:rsidP="00693AE8">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0B689876" w14:textId="77777777" w:rsidR="00380AE0" w:rsidRPr="00515C29" w:rsidRDefault="00380AE0" w:rsidP="00693AE8">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tcPr>
          <w:p w14:paraId="46ADAAD4" w14:textId="77777777" w:rsidR="00380AE0" w:rsidRPr="00515C29" w:rsidRDefault="00380AE0" w:rsidP="00693AE8">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F7F5731" w14:textId="77777777" w:rsidR="00380AE0" w:rsidRPr="00515C29" w:rsidRDefault="00380AE0" w:rsidP="00693AE8">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14:paraId="2340B3EA" w14:textId="77777777" w:rsidR="00380AE0" w:rsidRPr="00515C29" w:rsidRDefault="00380AE0" w:rsidP="00693AE8">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442EBEE" w14:textId="77777777" w:rsidR="00380AE0" w:rsidRPr="00515C29" w:rsidRDefault="00380AE0" w:rsidP="00693AE8">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411DF7E4" w14:textId="77777777" w:rsidR="00380AE0" w:rsidRPr="00515C29" w:rsidRDefault="00380AE0" w:rsidP="00380AE0">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35BBBCD2" w14:textId="77777777" w:rsidR="00380AE0" w:rsidRPr="00515C29" w:rsidRDefault="00380AE0" w:rsidP="00380AE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footnoteReference w:id="225"/>
      </w:r>
      <w:r w:rsidRPr="00515C29">
        <w:rPr>
          <w:rFonts w:ascii="Times New Roman" w:hAnsi="Times New Roman" w:cs="Times New Roman"/>
          <w:b/>
          <w:sz w:val="24"/>
          <w:szCs w:val="24"/>
        </w:rPr>
        <w:t>Приложение № 6</w:t>
      </w:r>
    </w:p>
    <w:p w14:paraId="7E4799B4" w14:textId="77777777" w:rsidR="00380AE0" w:rsidRPr="00515C29" w:rsidRDefault="00380AE0" w:rsidP="00380AE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26"/>
      </w:r>
      <w:r w:rsidRPr="00515C29">
        <w:rPr>
          <w:rFonts w:ascii="Times New Roman" w:eastAsia="Times New Roman" w:hAnsi="Times New Roman" w:cs="Times New Roman"/>
          <w:bCs/>
          <w:sz w:val="24"/>
          <w:szCs w:val="24"/>
        </w:rPr>
        <w:t xml:space="preserve"> аренды недвижимого имущества</w:t>
      </w:r>
    </w:p>
    <w:p w14:paraId="1BE0914B" w14:textId="77777777" w:rsidR="00380AE0" w:rsidRPr="00515C29" w:rsidRDefault="00380AE0" w:rsidP="00380AE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 г. № _____</w:t>
      </w:r>
    </w:p>
    <w:p w14:paraId="1132AA50" w14:textId="77777777" w:rsidR="00380AE0" w:rsidRPr="00515C29" w:rsidRDefault="00380AE0" w:rsidP="00380AE0">
      <w:pPr>
        <w:shd w:val="clear" w:color="auto" w:fill="FFFFFF" w:themeFill="background1"/>
        <w:spacing w:after="0" w:line="240" w:lineRule="auto"/>
        <w:ind w:firstLine="426"/>
        <w:rPr>
          <w:rFonts w:ascii="Times New Roman" w:hAnsi="Times New Roman" w:cs="Times New Roman"/>
          <w:sz w:val="24"/>
          <w:szCs w:val="24"/>
        </w:rPr>
      </w:pPr>
    </w:p>
    <w:p w14:paraId="5FBC7E27" w14:textId="77777777" w:rsidR="00380AE0" w:rsidRPr="00515C29" w:rsidRDefault="00380AE0" w:rsidP="00380AE0">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Style w:val="a6"/>
          <w:rFonts w:ascii="Times New Roman" w:hAnsi="Times New Roman"/>
          <w:b/>
          <w:sz w:val="24"/>
          <w:szCs w:val="24"/>
        </w:rPr>
        <w:footnoteReference w:id="227"/>
      </w:r>
      <w:r w:rsidRPr="00515C29">
        <w:rPr>
          <w:rFonts w:ascii="Times New Roman" w:hAnsi="Times New Roman" w:cs="Times New Roman"/>
          <w:b/>
          <w:sz w:val="24"/>
          <w:szCs w:val="24"/>
        </w:rPr>
        <w:t>Перечень движимого имущества в Объекте</w:t>
      </w:r>
    </w:p>
    <w:p w14:paraId="5D4075C2" w14:textId="77777777" w:rsidR="00380AE0" w:rsidRPr="00515C29" w:rsidRDefault="00380AE0" w:rsidP="00380AE0">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380AE0" w:rsidRPr="00515C29" w14:paraId="1CA5D943" w14:textId="77777777" w:rsidTr="00693AE8">
        <w:trPr>
          <w:jc w:val="center"/>
        </w:trPr>
        <w:tc>
          <w:tcPr>
            <w:tcW w:w="817" w:type="dxa"/>
            <w:vAlign w:val="center"/>
          </w:tcPr>
          <w:p w14:paraId="0CF27A48" w14:textId="77777777" w:rsidR="00380AE0" w:rsidRPr="00515C29" w:rsidRDefault="00380AE0" w:rsidP="00693AE8">
            <w:pPr>
              <w:shd w:val="clear" w:color="auto" w:fill="FFFFFF" w:themeFill="background1"/>
              <w:jc w:val="center"/>
              <w:rPr>
                <w:sz w:val="24"/>
                <w:szCs w:val="24"/>
              </w:rPr>
            </w:pPr>
            <w:r w:rsidRPr="00515C29">
              <w:rPr>
                <w:sz w:val="24"/>
                <w:szCs w:val="24"/>
              </w:rPr>
              <w:t>№ п/п</w:t>
            </w:r>
          </w:p>
        </w:tc>
        <w:tc>
          <w:tcPr>
            <w:tcW w:w="4518" w:type="dxa"/>
            <w:vAlign w:val="center"/>
          </w:tcPr>
          <w:p w14:paraId="4D49D7B9" w14:textId="77777777" w:rsidR="00380AE0" w:rsidRPr="00515C29" w:rsidRDefault="00380AE0" w:rsidP="00693AE8">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228"/>
            </w:r>
            <w:r w:rsidRPr="00515C29">
              <w:rPr>
                <w:sz w:val="24"/>
                <w:szCs w:val="24"/>
              </w:rPr>
              <w:t xml:space="preserve"> </w:t>
            </w:r>
            <w:r w:rsidRPr="00515C29">
              <w:rPr>
                <w:rStyle w:val="a6"/>
                <w:sz w:val="24"/>
                <w:szCs w:val="24"/>
              </w:rPr>
              <w:footnoteReference w:id="229"/>
            </w:r>
            <w:r w:rsidRPr="00515C29">
              <w:rPr>
                <w:sz w:val="24"/>
                <w:szCs w:val="24"/>
              </w:rPr>
              <w:t xml:space="preserve"> </w:t>
            </w:r>
          </w:p>
        </w:tc>
        <w:tc>
          <w:tcPr>
            <w:tcW w:w="4519" w:type="dxa"/>
            <w:vAlign w:val="center"/>
          </w:tcPr>
          <w:p w14:paraId="24E5BD8F" w14:textId="77777777" w:rsidR="00380AE0" w:rsidRPr="00515C29" w:rsidRDefault="00380AE0" w:rsidP="00693AE8">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230"/>
            </w:r>
          </w:p>
        </w:tc>
      </w:tr>
      <w:tr w:rsidR="00380AE0" w:rsidRPr="00515C29" w14:paraId="14A6FFC0" w14:textId="77777777" w:rsidTr="00693AE8">
        <w:trPr>
          <w:jc w:val="center"/>
        </w:trPr>
        <w:tc>
          <w:tcPr>
            <w:tcW w:w="817" w:type="dxa"/>
            <w:vAlign w:val="center"/>
          </w:tcPr>
          <w:p w14:paraId="218CAFAA" w14:textId="77777777" w:rsidR="00380AE0" w:rsidRPr="00515C29" w:rsidRDefault="00380AE0" w:rsidP="00693AE8">
            <w:pPr>
              <w:shd w:val="clear" w:color="auto" w:fill="FFFFFF" w:themeFill="background1"/>
              <w:jc w:val="center"/>
              <w:rPr>
                <w:sz w:val="24"/>
                <w:szCs w:val="24"/>
              </w:rPr>
            </w:pPr>
          </w:p>
        </w:tc>
        <w:tc>
          <w:tcPr>
            <w:tcW w:w="4518" w:type="dxa"/>
            <w:vAlign w:val="center"/>
          </w:tcPr>
          <w:p w14:paraId="2D3BDBCF" w14:textId="77777777" w:rsidR="00380AE0" w:rsidRPr="00515C29" w:rsidRDefault="00380AE0" w:rsidP="00693AE8">
            <w:pPr>
              <w:shd w:val="clear" w:color="auto" w:fill="FFFFFF" w:themeFill="background1"/>
              <w:jc w:val="center"/>
              <w:rPr>
                <w:sz w:val="24"/>
                <w:szCs w:val="24"/>
              </w:rPr>
            </w:pPr>
          </w:p>
        </w:tc>
        <w:tc>
          <w:tcPr>
            <w:tcW w:w="4519" w:type="dxa"/>
            <w:vAlign w:val="center"/>
          </w:tcPr>
          <w:p w14:paraId="6C6C5FE0" w14:textId="77777777" w:rsidR="00380AE0" w:rsidRPr="00515C29" w:rsidRDefault="00380AE0" w:rsidP="00693AE8">
            <w:pPr>
              <w:shd w:val="clear" w:color="auto" w:fill="FFFFFF" w:themeFill="background1"/>
              <w:jc w:val="center"/>
              <w:rPr>
                <w:sz w:val="24"/>
                <w:szCs w:val="24"/>
              </w:rPr>
            </w:pPr>
          </w:p>
        </w:tc>
      </w:tr>
      <w:tr w:rsidR="00380AE0" w:rsidRPr="00515C29" w14:paraId="43261726" w14:textId="77777777" w:rsidTr="00693AE8">
        <w:trPr>
          <w:jc w:val="center"/>
        </w:trPr>
        <w:tc>
          <w:tcPr>
            <w:tcW w:w="817" w:type="dxa"/>
            <w:vAlign w:val="center"/>
          </w:tcPr>
          <w:p w14:paraId="65AE2777" w14:textId="77777777" w:rsidR="00380AE0" w:rsidRPr="00515C29" w:rsidRDefault="00380AE0" w:rsidP="00693AE8">
            <w:pPr>
              <w:shd w:val="clear" w:color="auto" w:fill="FFFFFF" w:themeFill="background1"/>
              <w:jc w:val="center"/>
              <w:rPr>
                <w:sz w:val="24"/>
                <w:szCs w:val="24"/>
              </w:rPr>
            </w:pPr>
          </w:p>
        </w:tc>
        <w:tc>
          <w:tcPr>
            <w:tcW w:w="4518" w:type="dxa"/>
            <w:vAlign w:val="center"/>
          </w:tcPr>
          <w:p w14:paraId="652CDB57" w14:textId="77777777" w:rsidR="00380AE0" w:rsidRPr="00515C29" w:rsidRDefault="00380AE0" w:rsidP="00693AE8">
            <w:pPr>
              <w:shd w:val="clear" w:color="auto" w:fill="FFFFFF" w:themeFill="background1"/>
              <w:jc w:val="center"/>
              <w:rPr>
                <w:sz w:val="24"/>
                <w:szCs w:val="24"/>
              </w:rPr>
            </w:pPr>
          </w:p>
        </w:tc>
        <w:tc>
          <w:tcPr>
            <w:tcW w:w="4519" w:type="dxa"/>
            <w:vAlign w:val="center"/>
          </w:tcPr>
          <w:p w14:paraId="04E79404" w14:textId="77777777" w:rsidR="00380AE0" w:rsidRPr="00515C29" w:rsidRDefault="00380AE0" w:rsidP="00693AE8">
            <w:pPr>
              <w:shd w:val="clear" w:color="auto" w:fill="FFFFFF" w:themeFill="background1"/>
              <w:jc w:val="center"/>
              <w:rPr>
                <w:sz w:val="24"/>
                <w:szCs w:val="24"/>
              </w:rPr>
            </w:pPr>
          </w:p>
        </w:tc>
      </w:tr>
      <w:tr w:rsidR="00380AE0" w:rsidRPr="00515C29" w14:paraId="4E1DB6A1" w14:textId="77777777" w:rsidTr="00693AE8">
        <w:trPr>
          <w:jc w:val="center"/>
        </w:trPr>
        <w:tc>
          <w:tcPr>
            <w:tcW w:w="817" w:type="dxa"/>
            <w:vAlign w:val="center"/>
          </w:tcPr>
          <w:p w14:paraId="2752E167" w14:textId="77777777" w:rsidR="00380AE0" w:rsidRPr="00515C29" w:rsidRDefault="00380AE0" w:rsidP="00693AE8">
            <w:pPr>
              <w:shd w:val="clear" w:color="auto" w:fill="FFFFFF" w:themeFill="background1"/>
              <w:jc w:val="center"/>
              <w:rPr>
                <w:sz w:val="24"/>
                <w:szCs w:val="24"/>
              </w:rPr>
            </w:pPr>
          </w:p>
        </w:tc>
        <w:tc>
          <w:tcPr>
            <w:tcW w:w="4518" w:type="dxa"/>
            <w:vAlign w:val="center"/>
          </w:tcPr>
          <w:p w14:paraId="319DE2AB" w14:textId="77777777" w:rsidR="00380AE0" w:rsidRPr="00515C29" w:rsidRDefault="00380AE0" w:rsidP="00693AE8">
            <w:pPr>
              <w:shd w:val="clear" w:color="auto" w:fill="FFFFFF" w:themeFill="background1"/>
              <w:jc w:val="center"/>
              <w:rPr>
                <w:sz w:val="24"/>
                <w:szCs w:val="24"/>
              </w:rPr>
            </w:pPr>
          </w:p>
        </w:tc>
        <w:tc>
          <w:tcPr>
            <w:tcW w:w="4519" w:type="dxa"/>
            <w:vAlign w:val="center"/>
          </w:tcPr>
          <w:p w14:paraId="110D8115" w14:textId="77777777" w:rsidR="00380AE0" w:rsidRPr="00515C29" w:rsidRDefault="00380AE0" w:rsidP="00693AE8">
            <w:pPr>
              <w:shd w:val="clear" w:color="auto" w:fill="FFFFFF" w:themeFill="background1"/>
              <w:jc w:val="center"/>
              <w:rPr>
                <w:sz w:val="24"/>
                <w:szCs w:val="24"/>
              </w:rPr>
            </w:pPr>
          </w:p>
        </w:tc>
      </w:tr>
      <w:tr w:rsidR="00380AE0" w:rsidRPr="00515C29" w14:paraId="6220BB52" w14:textId="77777777" w:rsidTr="00693AE8">
        <w:trPr>
          <w:jc w:val="center"/>
        </w:trPr>
        <w:tc>
          <w:tcPr>
            <w:tcW w:w="817" w:type="dxa"/>
            <w:vAlign w:val="center"/>
          </w:tcPr>
          <w:p w14:paraId="64F41A93" w14:textId="77777777" w:rsidR="00380AE0" w:rsidRPr="00515C29" w:rsidRDefault="00380AE0" w:rsidP="00693AE8">
            <w:pPr>
              <w:shd w:val="clear" w:color="auto" w:fill="FFFFFF" w:themeFill="background1"/>
              <w:jc w:val="center"/>
              <w:rPr>
                <w:sz w:val="24"/>
                <w:szCs w:val="24"/>
              </w:rPr>
            </w:pPr>
          </w:p>
        </w:tc>
        <w:tc>
          <w:tcPr>
            <w:tcW w:w="4518" w:type="dxa"/>
            <w:vAlign w:val="center"/>
          </w:tcPr>
          <w:p w14:paraId="03AC5C50" w14:textId="77777777" w:rsidR="00380AE0" w:rsidRPr="00515C29" w:rsidRDefault="00380AE0" w:rsidP="00693AE8">
            <w:pPr>
              <w:shd w:val="clear" w:color="auto" w:fill="FFFFFF" w:themeFill="background1"/>
              <w:jc w:val="center"/>
              <w:rPr>
                <w:sz w:val="24"/>
                <w:szCs w:val="24"/>
              </w:rPr>
            </w:pPr>
          </w:p>
        </w:tc>
        <w:tc>
          <w:tcPr>
            <w:tcW w:w="4519" w:type="dxa"/>
            <w:vAlign w:val="center"/>
          </w:tcPr>
          <w:p w14:paraId="065E138D" w14:textId="77777777" w:rsidR="00380AE0" w:rsidRPr="00515C29" w:rsidRDefault="00380AE0" w:rsidP="00693AE8">
            <w:pPr>
              <w:shd w:val="clear" w:color="auto" w:fill="FFFFFF" w:themeFill="background1"/>
              <w:jc w:val="center"/>
              <w:rPr>
                <w:sz w:val="24"/>
                <w:szCs w:val="24"/>
              </w:rPr>
            </w:pPr>
          </w:p>
        </w:tc>
      </w:tr>
      <w:tr w:rsidR="00380AE0" w:rsidRPr="00515C29" w14:paraId="5F4E5C10" w14:textId="77777777" w:rsidTr="00693AE8">
        <w:trPr>
          <w:jc w:val="center"/>
        </w:trPr>
        <w:tc>
          <w:tcPr>
            <w:tcW w:w="817" w:type="dxa"/>
            <w:vAlign w:val="center"/>
          </w:tcPr>
          <w:p w14:paraId="1CBF3459" w14:textId="77777777" w:rsidR="00380AE0" w:rsidRPr="00515C29" w:rsidRDefault="00380AE0" w:rsidP="00693AE8">
            <w:pPr>
              <w:shd w:val="clear" w:color="auto" w:fill="FFFFFF" w:themeFill="background1"/>
              <w:jc w:val="center"/>
              <w:rPr>
                <w:sz w:val="24"/>
                <w:szCs w:val="24"/>
              </w:rPr>
            </w:pPr>
          </w:p>
        </w:tc>
        <w:tc>
          <w:tcPr>
            <w:tcW w:w="4518" w:type="dxa"/>
            <w:vAlign w:val="center"/>
          </w:tcPr>
          <w:p w14:paraId="6E4801F6" w14:textId="77777777" w:rsidR="00380AE0" w:rsidRPr="00515C29" w:rsidRDefault="00380AE0" w:rsidP="00693AE8">
            <w:pPr>
              <w:shd w:val="clear" w:color="auto" w:fill="FFFFFF" w:themeFill="background1"/>
              <w:jc w:val="center"/>
              <w:rPr>
                <w:sz w:val="24"/>
                <w:szCs w:val="24"/>
              </w:rPr>
            </w:pPr>
          </w:p>
        </w:tc>
        <w:tc>
          <w:tcPr>
            <w:tcW w:w="4519" w:type="dxa"/>
            <w:vAlign w:val="center"/>
          </w:tcPr>
          <w:p w14:paraId="5B802D15" w14:textId="77777777" w:rsidR="00380AE0" w:rsidRPr="00515C29" w:rsidRDefault="00380AE0" w:rsidP="00693AE8">
            <w:pPr>
              <w:shd w:val="clear" w:color="auto" w:fill="FFFFFF" w:themeFill="background1"/>
              <w:jc w:val="center"/>
              <w:rPr>
                <w:sz w:val="24"/>
                <w:szCs w:val="24"/>
              </w:rPr>
            </w:pPr>
          </w:p>
        </w:tc>
      </w:tr>
    </w:tbl>
    <w:p w14:paraId="5C2EBF0E" w14:textId="77777777" w:rsidR="00380AE0" w:rsidRPr="00515C29" w:rsidRDefault="00380AE0" w:rsidP="00380AE0">
      <w:pPr>
        <w:shd w:val="clear" w:color="auto" w:fill="FFFFFF" w:themeFill="background1"/>
        <w:spacing w:after="0" w:line="240" w:lineRule="auto"/>
        <w:ind w:firstLine="426"/>
        <w:rPr>
          <w:rFonts w:ascii="Times New Roman" w:hAnsi="Times New Roman" w:cs="Times New Roman"/>
          <w:sz w:val="24"/>
          <w:szCs w:val="24"/>
        </w:rPr>
      </w:pPr>
    </w:p>
    <w:p w14:paraId="086475D9" w14:textId="77777777" w:rsidR="00380AE0" w:rsidRPr="00515C29" w:rsidRDefault="00380AE0" w:rsidP="00380AE0">
      <w:pPr>
        <w:shd w:val="clear" w:color="auto" w:fill="FFFFFF" w:themeFill="background1"/>
        <w:spacing w:after="0" w:line="240" w:lineRule="auto"/>
        <w:ind w:firstLine="426"/>
        <w:rPr>
          <w:rFonts w:ascii="Times New Roman" w:hAnsi="Times New Roman" w:cs="Times New Roman"/>
          <w:sz w:val="24"/>
          <w:szCs w:val="24"/>
        </w:rPr>
      </w:pPr>
    </w:p>
    <w:p w14:paraId="1109BFAE" w14:textId="77777777" w:rsidR="00380AE0" w:rsidRPr="00515C29" w:rsidRDefault="00380AE0" w:rsidP="00380AE0">
      <w:pPr>
        <w:shd w:val="clear" w:color="auto" w:fill="FFFFFF" w:themeFill="background1"/>
        <w:spacing w:after="0" w:line="240" w:lineRule="auto"/>
        <w:ind w:firstLine="426"/>
        <w:rPr>
          <w:rFonts w:ascii="Times New Roman" w:hAnsi="Times New Roman" w:cs="Times New Roman"/>
          <w:sz w:val="24"/>
          <w:szCs w:val="24"/>
        </w:rPr>
      </w:pPr>
    </w:p>
    <w:p w14:paraId="3E0B3261" w14:textId="77777777" w:rsidR="00380AE0" w:rsidRPr="00515C29" w:rsidRDefault="00380AE0" w:rsidP="00380AE0">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380AE0" w:rsidRPr="00515C29" w14:paraId="5418BE30" w14:textId="77777777" w:rsidTr="00693AE8">
        <w:tc>
          <w:tcPr>
            <w:tcW w:w="4788" w:type="dxa"/>
          </w:tcPr>
          <w:p w14:paraId="4E98879B"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4C973361"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5F9AE38F"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380AE0" w:rsidRPr="00515C29" w14:paraId="1D17E5CA" w14:textId="77777777" w:rsidTr="00693AE8">
        <w:tc>
          <w:tcPr>
            <w:tcW w:w="4788" w:type="dxa"/>
          </w:tcPr>
          <w:p w14:paraId="54451E17"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AA02C59"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DD243EC"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6849CA9"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87AD6D7"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3B90A89C"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7A12C7C"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D345349" w14:textId="77777777" w:rsidR="00380AE0" w:rsidRPr="00515C29" w:rsidRDefault="00380AE0" w:rsidP="00693AE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B6BE0E0" w14:textId="77777777" w:rsidR="00380AE0" w:rsidRPr="00515C29" w:rsidRDefault="00380AE0" w:rsidP="00693AE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49EC48C"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9E6FA2A"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8D749A1" w14:textId="77777777" w:rsidR="00380AE0" w:rsidRPr="00515C29" w:rsidRDefault="00380AE0" w:rsidP="00380AE0">
      <w:pPr>
        <w:shd w:val="clear" w:color="auto" w:fill="FFFFFF" w:themeFill="background1"/>
        <w:spacing w:after="0" w:line="240" w:lineRule="auto"/>
        <w:ind w:firstLine="426"/>
        <w:rPr>
          <w:rFonts w:ascii="Times New Roman" w:hAnsi="Times New Roman" w:cs="Times New Roman"/>
          <w:sz w:val="24"/>
          <w:szCs w:val="24"/>
        </w:rPr>
      </w:pPr>
    </w:p>
    <w:p w14:paraId="363077C3" w14:textId="77777777" w:rsidR="00380AE0" w:rsidRPr="00515C29" w:rsidRDefault="00380AE0" w:rsidP="00380AE0">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7C6F383F" w14:textId="77777777" w:rsidR="00380AE0" w:rsidRPr="00515C29" w:rsidRDefault="00380AE0" w:rsidP="00380AE0">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Приложение № 7 (ВАРИАНТ № 1)</w:t>
      </w:r>
      <w:r w:rsidRPr="00515C29">
        <w:rPr>
          <w:rStyle w:val="a6"/>
          <w:rFonts w:ascii="Times New Roman" w:hAnsi="Times New Roman"/>
          <w:b/>
          <w:sz w:val="24"/>
          <w:szCs w:val="24"/>
        </w:rPr>
        <w:footnoteReference w:id="231"/>
      </w:r>
      <w:r w:rsidRPr="00515C29">
        <w:rPr>
          <w:rStyle w:val="a6"/>
          <w:rFonts w:ascii="Times New Roman" w:hAnsi="Times New Roman"/>
          <w:b/>
          <w:sz w:val="24"/>
          <w:szCs w:val="24"/>
        </w:rPr>
        <w:t xml:space="preserve"> </w:t>
      </w:r>
    </w:p>
    <w:p w14:paraId="51CDC2DF" w14:textId="77777777" w:rsidR="00380AE0" w:rsidRPr="00515C29" w:rsidRDefault="00380AE0" w:rsidP="00380AE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2"/>
      </w:r>
      <w:r w:rsidRPr="00515C29">
        <w:rPr>
          <w:rFonts w:ascii="Times New Roman" w:eastAsia="Times New Roman" w:hAnsi="Times New Roman" w:cs="Times New Roman"/>
          <w:bCs/>
          <w:sz w:val="24"/>
          <w:szCs w:val="24"/>
        </w:rPr>
        <w:t xml:space="preserve"> аренды недвижимого имущества</w:t>
      </w:r>
    </w:p>
    <w:p w14:paraId="5DB9B3C3" w14:textId="77777777" w:rsidR="00380AE0" w:rsidRPr="00515C29" w:rsidRDefault="00380AE0" w:rsidP="00380AE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20____ г. № _____</w:t>
      </w:r>
    </w:p>
    <w:p w14:paraId="38321602" w14:textId="77777777" w:rsidR="00380AE0" w:rsidRPr="00515C29" w:rsidRDefault="00380AE0" w:rsidP="00380AE0">
      <w:pPr>
        <w:shd w:val="clear" w:color="auto" w:fill="FFFFFF" w:themeFill="background1"/>
        <w:spacing w:after="0" w:line="240" w:lineRule="auto"/>
        <w:ind w:firstLine="426"/>
        <w:rPr>
          <w:rFonts w:ascii="Times New Roman" w:hAnsi="Times New Roman" w:cs="Times New Roman"/>
          <w:sz w:val="24"/>
          <w:szCs w:val="24"/>
        </w:rPr>
      </w:pPr>
    </w:p>
    <w:p w14:paraId="74832038" w14:textId="77777777" w:rsidR="00380AE0" w:rsidRPr="00515C29" w:rsidRDefault="00380AE0" w:rsidP="00380AE0">
      <w:pPr>
        <w:shd w:val="clear" w:color="auto" w:fill="FFFFFF" w:themeFill="background1"/>
        <w:spacing w:after="0" w:line="240" w:lineRule="auto"/>
        <w:ind w:firstLine="426"/>
        <w:jc w:val="center"/>
        <w:rPr>
          <w:rFonts w:ascii="Times New Roman" w:hAnsi="Times New Roman" w:cs="Times New Roman"/>
          <w:b/>
          <w:sz w:val="24"/>
          <w:szCs w:val="24"/>
        </w:rPr>
      </w:pPr>
    </w:p>
    <w:p w14:paraId="6577E7D9" w14:textId="77777777" w:rsidR="00380AE0" w:rsidRPr="00515C29" w:rsidRDefault="00380AE0" w:rsidP="00380AE0">
      <w:pPr>
        <w:shd w:val="clear" w:color="auto" w:fill="FFFFFF" w:themeFill="background1"/>
        <w:spacing w:after="0" w:line="20" w:lineRule="atLeast"/>
        <w:jc w:val="center"/>
        <w:rPr>
          <w:rFonts w:ascii="Times New Roman" w:eastAsia="Calibri" w:hAnsi="Times New Roman" w:cs="Times New Roman"/>
          <w:b/>
          <w:sz w:val="24"/>
          <w:szCs w:val="24"/>
        </w:rPr>
      </w:pPr>
    </w:p>
    <w:p w14:paraId="44065210" w14:textId="77777777" w:rsidR="00380AE0" w:rsidRPr="00515C29" w:rsidRDefault="00380AE0" w:rsidP="00380AE0">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14:paraId="41870EAC" w14:textId="77777777" w:rsidR="00380AE0" w:rsidRPr="00515C29" w:rsidRDefault="00380AE0" w:rsidP="00380AE0">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14:paraId="754AB4AC" w14:textId="77777777" w:rsidR="00380AE0" w:rsidRPr="00515C29" w:rsidRDefault="00380AE0" w:rsidP="00380AE0">
      <w:pPr>
        <w:shd w:val="clear" w:color="auto" w:fill="FFFFFF" w:themeFill="background1"/>
        <w:spacing w:after="0" w:line="20" w:lineRule="atLeast"/>
        <w:jc w:val="both"/>
        <w:rPr>
          <w:rFonts w:ascii="Times New Roman" w:eastAsia="Calibri" w:hAnsi="Times New Roman" w:cs="Times New Roman"/>
          <w:b/>
          <w:bCs/>
          <w:sz w:val="24"/>
          <w:szCs w:val="24"/>
        </w:rPr>
      </w:pPr>
    </w:p>
    <w:p w14:paraId="4E0222AB" w14:textId="77777777" w:rsidR="00380AE0" w:rsidRPr="00515C29" w:rsidRDefault="00380AE0" w:rsidP="00380AE0">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33"/>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14:paraId="42F8E173" w14:textId="77777777" w:rsidR="00380AE0" w:rsidRPr="00515C29" w:rsidRDefault="00380AE0" w:rsidP="00380AE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60EDBEC2" w14:textId="77777777" w:rsidR="00380AE0" w:rsidRPr="00515C29" w:rsidRDefault="00380AE0" w:rsidP="00380AE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1BBC0B58" w14:textId="77777777" w:rsidR="00380AE0" w:rsidRPr="00515C29" w:rsidRDefault="00380AE0" w:rsidP="00380AE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180BF3E8" w14:textId="77777777" w:rsidR="00380AE0" w:rsidRPr="00515C29" w:rsidRDefault="00380AE0" w:rsidP="00380AE0">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1D98C2F5" w14:textId="77777777" w:rsidR="00380AE0" w:rsidRPr="00515C29" w:rsidRDefault="00380AE0" w:rsidP="00380AE0">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14:paraId="087BE2E9" w14:textId="77777777" w:rsidR="00380AE0" w:rsidRPr="00515C29" w:rsidRDefault="00380AE0" w:rsidP="00380AE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14:paraId="13BCB713" w14:textId="77777777" w:rsidR="00380AE0" w:rsidRPr="00515C29" w:rsidRDefault="00380AE0" w:rsidP="00380AE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 Не разглашать</w:t>
      </w:r>
      <w:r w:rsidRPr="005352F2">
        <w:rPr>
          <w:rFonts w:ascii="Times New Roman" w:hAnsi="Times New Roman" w:cs="Times New Roman"/>
          <w:sz w:val="24"/>
          <w:szCs w:val="24"/>
          <w:vertAlign w:val="superscript"/>
        </w:rPr>
        <w:footnoteReference w:id="234"/>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49C810BE" w14:textId="77777777" w:rsidR="00380AE0" w:rsidRPr="00515C29" w:rsidRDefault="00380AE0" w:rsidP="00380AE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1B3735BF" w14:textId="77777777" w:rsidR="00380AE0" w:rsidRPr="00515C29" w:rsidRDefault="00380AE0" w:rsidP="00380AE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3015A95E" w14:textId="77777777" w:rsidR="00380AE0" w:rsidRPr="00515C29" w:rsidRDefault="00380AE0" w:rsidP="00380AE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A0F51D7" w14:textId="77777777" w:rsidR="00380AE0" w:rsidRPr="00515C29" w:rsidRDefault="00380AE0" w:rsidP="00380AE0">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48C38503" w14:textId="77777777" w:rsidR="00380AE0" w:rsidRPr="00515C29" w:rsidRDefault="00380AE0" w:rsidP="00380AE0">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0FD2B11D" w14:textId="77777777" w:rsidR="00380AE0" w:rsidRPr="00515C29" w:rsidRDefault="00380AE0" w:rsidP="00380AE0">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14:paraId="20E16407" w14:textId="77777777" w:rsidR="00380AE0" w:rsidRPr="00515C29" w:rsidRDefault="00380AE0" w:rsidP="00380AE0">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14:paraId="01C726C1" w14:textId="77777777" w:rsidR="00380AE0" w:rsidRPr="00515C29" w:rsidRDefault="00380AE0" w:rsidP="00380AE0">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14:paraId="50267528" w14:textId="77777777" w:rsidR="00380AE0" w:rsidRPr="00515C29" w:rsidRDefault="00380AE0" w:rsidP="00380AE0">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14:paraId="6E695E77" w14:textId="77777777" w:rsidR="00380AE0" w:rsidRPr="00515C29" w:rsidRDefault="00380AE0" w:rsidP="00380AE0">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14:paraId="5B59F164" w14:textId="77777777" w:rsidR="00380AE0" w:rsidRPr="00515C29" w:rsidRDefault="00380AE0" w:rsidP="00380AE0">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248E7467" w14:textId="77777777" w:rsidR="00380AE0" w:rsidRPr="00515C29" w:rsidRDefault="00380AE0" w:rsidP="00380AE0">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08145C8D" w14:textId="77777777" w:rsidR="00380AE0" w:rsidRPr="00515C29" w:rsidRDefault="00380AE0" w:rsidP="00380AE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102F4B7E" w14:textId="77777777" w:rsidR="00380AE0" w:rsidRPr="00515C29" w:rsidRDefault="00380AE0" w:rsidP="00380AE0">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016FD215" w14:textId="77777777" w:rsidR="00380AE0" w:rsidRPr="00515C29" w:rsidRDefault="00380AE0" w:rsidP="00380AE0">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14:paraId="39DB10AC" w14:textId="77777777" w:rsidR="00380AE0" w:rsidRPr="00515C29" w:rsidRDefault="00380AE0" w:rsidP="00380AE0">
      <w:pPr>
        <w:shd w:val="clear" w:color="auto" w:fill="FFFFFF" w:themeFill="background1"/>
        <w:spacing w:after="0" w:line="240" w:lineRule="auto"/>
        <w:ind w:firstLine="709"/>
        <w:jc w:val="both"/>
        <w:rPr>
          <w:rFonts w:ascii="Times New Roman" w:eastAsia="Calibri" w:hAnsi="Times New Roman" w:cs="Times New Roman"/>
          <w:bCs/>
          <w:sz w:val="24"/>
          <w:szCs w:val="24"/>
        </w:rPr>
      </w:pPr>
    </w:p>
    <w:p w14:paraId="241B744C" w14:textId="77777777" w:rsidR="00380AE0" w:rsidRPr="00515C29" w:rsidRDefault="00380AE0" w:rsidP="00380AE0">
      <w:pPr>
        <w:shd w:val="clear" w:color="auto" w:fill="FFFFFF" w:themeFill="background1"/>
        <w:spacing w:after="0" w:line="240" w:lineRule="auto"/>
        <w:ind w:firstLine="709"/>
        <w:jc w:val="both"/>
        <w:rPr>
          <w:rFonts w:ascii="Times New Roman" w:hAnsi="Times New Roman" w:cs="Times New Roman"/>
          <w:sz w:val="24"/>
          <w:szCs w:val="24"/>
        </w:rPr>
      </w:pPr>
    </w:p>
    <w:p w14:paraId="4C49566F" w14:textId="77777777" w:rsidR="00380AE0" w:rsidRPr="00515C29" w:rsidRDefault="00380AE0" w:rsidP="00380AE0">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14:paraId="3485BD76" w14:textId="77777777" w:rsidR="00380AE0" w:rsidRPr="00515C29" w:rsidRDefault="00380AE0" w:rsidP="00380AE0">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14:paraId="09C2293E" w14:textId="77777777" w:rsidR="00380AE0" w:rsidRPr="00515C29" w:rsidRDefault="00380AE0" w:rsidP="00380AE0">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14:paraId="78B4ED09" w14:textId="77777777" w:rsidR="00380AE0" w:rsidRPr="00515C29" w:rsidRDefault="00380AE0" w:rsidP="00380AE0">
      <w:pPr>
        <w:shd w:val="clear" w:color="auto" w:fill="FFFFFF" w:themeFill="background1"/>
        <w:spacing w:after="0" w:line="20" w:lineRule="atLeast"/>
        <w:jc w:val="center"/>
        <w:rPr>
          <w:rFonts w:ascii="Times New Roman" w:eastAsia="Calibri" w:hAnsi="Times New Roman" w:cs="Times New Roman"/>
          <w:b/>
          <w:bCs/>
          <w:sz w:val="24"/>
          <w:szCs w:val="24"/>
        </w:rPr>
      </w:pPr>
    </w:p>
    <w:p w14:paraId="4FF67757" w14:textId="77777777" w:rsidR="00380AE0" w:rsidRPr="00515C29" w:rsidRDefault="00380AE0" w:rsidP="00380AE0">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Форма согласована, подписи Сторон:</w:t>
      </w:r>
    </w:p>
    <w:p w14:paraId="3D4D3539" w14:textId="77777777" w:rsidR="00380AE0" w:rsidRPr="00515C29" w:rsidRDefault="00380AE0" w:rsidP="00380AE0">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380AE0" w:rsidRPr="00515C29" w14:paraId="4B463361" w14:textId="77777777" w:rsidTr="00693AE8">
        <w:trPr>
          <w:jc w:val="center"/>
        </w:trPr>
        <w:tc>
          <w:tcPr>
            <w:tcW w:w="5069" w:type="dxa"/>
            <w:tcMar>
              <w:top w:w="0" w:type="dxa"/>
              <w:left w:w="108" w:type="dxa"/>
              <w:bottom w:w="0" w:type="dxa"/>
              <w:right w:w="108" w:type="dxa"/>
            </w:tcMar>
          </w:tcPr>
          <w:p w14:paraId="55FFA5C5" w14:textId="77777777" w:rsidR="00380AE0" w:rsidRPr="00515C29" w:rsidRDefault="00380AE0" w:rsidP="00693AE8">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Арендатора</w:t>
            </w:r>
          </w:p>
          <w:p w14:paraId="4B875D25" w14:textId="77777777" w:rsidR="00380AE0" w:rsidRPr="00515C29" w:rsidRDefault="00380AE0" w:rsidP="00693AE8">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14:paraId="230D2178" w14:textId="77777777" w:rsidR="00380AE0" w:rsidRPr="00515C29" w:rsidRDefault="00380AE0" w:rsidP="00693AE8">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49C9C7F1" w14:textId="77777777" w:rsidR="00380AE0" w:rsidRPr="00515C29" w:rsidRDefault="00380AE0" w:rsidP="00693AE8">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Арендодателя </w:t>
            </w:r>
          </w:p>
          <w:p w14:paraId="5D08501A" w14:textId="77777777" w:rsidR="00380AE0" w:rsidRPr="00515C29" w:rsidRDefault="00380AE0" w:rsidP="00693AE8">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14:paraId="22F5D056" w14:textId="77777777" w:rsidR="00380AE0" w:rsidRPr="00515C29" w:rsidRDefault="00380AE0" w:rsidP="00693AE8">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14:paraId="5F2DFCA8" w14:textId="77777777" w:rsidR="00380AE0" w:rsidRPr="00515C29" w:rsidRDefault="00380AE0" w:rsidP="00380AE0">
      <w:pPr>
        <w:shd w:val="clear" w:color="auto" w:fill="FFFFFF" w:themeFill="background1"/>
        <w:spacing w:after="0" w:line="20" w:lineRule="atLeast"/>
        <w:jc w:val="both"/>
        <w:rPr>
          <w:rFonts w:ascii="Times New Roman" w:hAnsi="Times New Roman" w:cs="Times New Roman"/>
          <w:sz w:val="24"/>
          <w:szCs w:val="24"/>
        </w:rPr>
      </w:pPr>
    </w:p>
    <w:p w14:paraId="0242B2DE" w14:textId="77777777" w:rsidR="00380AE0" w:rsidRPr="00515C29" w:rsidRDefault="00380AE0" w:rsidP="00380AE0">
      <w:pPr>
        <w:shd w:val="clear" w:color="auto" w:fill="FFFFFF" w:themeFill="background1"/>
        <w:spacing w:after="0" w:line="20" w:lineRule="atLeast"/>
        <w:rPr>
          <w:rFonts w:ascii="Times New Roman" w:hAnsi="Times New Roman" w:cs="Times New Roman"/>
          <w:sz w:val="24"/>
        </w:rPr>
      </w:pPr>
    </w:p>
    <w:p w14:paraId="53D4AF76" w14:textId="77777777" w:rsidR="00380AE0" w:rsidRPr="00515C29" w:rsidRDefault="00380AE0" w:rsidP="00380AE0">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t>Приложение № 7 (ВАРИАНТ № 2)</w:t>
      </w:r>
      <w:r w:rsidRPr="00515C29">
        <w:rPr>
          <w:rFonts w:ascii="Times New Roman" w:eastAsia="Calibri" w:hAnsi="Times New Roman" w:cs="Times New Roman"/>
          <w:b/>
          <w:sz w:val="24"/>
          <w:szCs w:val="24"/>
          <w:vertAlign w:val="superscript"/>
        </w:rPr>
        <w:footnoteReference w:id="235"/>
      </w:r>
    </w:p>
    <w:p w14:paraId="215C2048" w14:textId="77777777" w:rsidR="00380AE0" w:rsidRPr="00515C29" w:rsidRDefault="00380AE0" w:rsidP="00380AE0">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6"/>
      </w:r>
      <w:r w:rsidRPr="00515C29">
        <w:rPr>
          <w:rFonts w:ascii="Times New Roman" w:eastAsia="Times New Roman" w:hAnsi="Times New Roman" w:cs="Times New Roman"/>
          <w:bCs/>
          <w:sz w:val="24"/>
          <w:szCs w:val="24"/>
        </w:rPr>
        <w:t xml:space="preserve"> аренды недвижимого имущества</w:t>
      </w:r>
    </w:p>
    <w:p w14:paraId="664F2F8A" w14:textId="77777777" w:rsidR="00380AE0" w:rsidRPr="00515C29" w:rsidRDefault="00380AE0" w:rsidP="00380AE0">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20____г. № _____</w:t>
      </w:r>
    </w:p>
    <w:p w14:paraId="06DFA29E" w14:textId="77777777" w:rsidR="00380AE0" w:rsidRPr="00515C29" w:rsidRDefault="00380AE0" w:rsidP="00380AE0">
      <w:pPr>
        <w:shd w:val="clear" w:color="auto" w:fill="FFFFFF" w:themeFill="background1"/>
        <w:spacing w:after="0" w:line="20" w:lineRule="atLeast"/>
        <w:jc w:val="center"/>
        <w:rPr>
          <w:rFonts w:ascii="Times New Roman" w:eastAsia="Calibri" w:hAnsi="Times New Roman" w:cs="Times New Roman"/>
          <w:b/>
          <w:sz w:val="24"/>
          <w:szCs w:val="24"/>
        </w:rPr>
      </w:pPr>
    </w:p>
    <w:p w14:paraId="4C6E46F0" w14:textId="77777777" w:rsidR="00380AE0" w:rsidRPr="00515C29" w:rsidRDefault="00380AE0" w:rsidP="00380AE0">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Положение о соблюдении требований кибербезопасности ПАО Сбербанк</w:t>
      </w:r>
    </w:p>
    <w:p w14:paraId="3DA4403A" w14:textId="77777777" w:rsidR="00380AE0" w:rsidRPr="00515C29" w:rsidRDefault="00380AE0" w:rsidP="00380AE0">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14:paraId="6140BF25" w14:textId="77777777" w:rsidR="00380AE0" w:rsidRPr="00515C29" w:rsidRDefault="00380AE0" w:rsidP="00380AE0">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Значимый инцидент кибербезопасности</w:t>
      </w:r>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0BF1D2A0" w14:textId="77777777" w:rsidR="00380AE0" w:rsidRPr="00515C29" w:rsidRDefault="00380AE0" w:rsidP="00380AE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«Misson Critical» или «Business Critical»);</w:t>
      </w:r>
    </w:p>
    <w:p w14:paraId="5729F1FB" w14:textId="77777777" w:rsidR="00380AE0" w:rsidRPr="00515C29" w:rsidRDefault="00380AE0" w:rsidP="00380AE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14:paraId="7F350A50" w14:textId="77777777" w:rsidR="00380AE0" w:rsidRPr="00515C29" w:rsidRDefault="00380AE0" w:rsidP="00380AE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14:paraId="30D9A0FD" w14:textId="77777777" w:rsidR="00380AE0" w:rsidRPr="00515C29" w:rsidRDefault="00380AE0" w:rsidP="00380AE0">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14:paraId="2801E28D" w14:textId="77777777" w:rsidR="00380AE0" w:rsidRPr="00515C29" w:rsidRDefault="00380AE0" w:rsidP="00380AE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14:paraId="6B5D107D" w14:textId="77777777" w:rsidR="00380AE0" w:rsidRPr="00515C29" w:rsidRDefault="00380AE0" w:rsidP="00380AE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14:paraId="6C4E805F" w14:textId="77777777" w:rsidR="00380AE0" w:rsidRPr="00515C29" w:rsidRDefault="00380AE0" w:rsidP="00380AE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14:paraId="1A9FAB2F" w14:textId="77777777" w:rsidR="00380AE0" w:rsidRPr="00515C29" w:rsidRDefault="00380AE0" w:rsidP="00380AE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14:paraId="7A76E87C" w14:textId="77777777" w:rsidR="00380AE0" w:rsidRPr="00515C29" w:rsidRDefault="00380AE0" w:rsidP="00380AE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14:paraId="3EC1E903" w14:textId="77777777" w:rsidR="00380AE0" w:rsidRPr="00515C29" w:rsidRDefault="00380AE0" w:rsidP="00380AE0">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3014FD9E" w14:textId="77777777" w:rsidR="00380AE0" w:rsidRPr="00515C29" w:rsidRDefault="00380AE0" w:rsidP="00380AE0">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305274F6" w14:textId="77777777" w:rsidR="00380AE0" w:rsidRPr="00515C29" w:rsidRDefault="00380AE0" w:rsidP="00380AE0">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Кибербезопасность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665DBDAF" w14:textId="77777777" w:rsidR="00380AE0" w:rsidRPr="00515C29" w:rsidRDefault="00380AE0" w:rsidP="00380AE0">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3542C4E2" w14:textId="77777777" w:rsidR="00380AE0" w:rsidRPr="00515C29" w:rsidRDefault="00380AE0" w:rsidP="00380AE0">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14:paraId="5D87D190" w14:textId="77777777" w:rsidR="00380AE0" w:rsidRPr="00515C29" w:rsidRDefault="00380AE0" w:rsidP="00380AE0">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14:paraId="3E7F7BBF" w14:textId="77777777" w:rsidR="00380AE0" w:rsidRPr="00515C29" w:rsidRDefault="00380AE0" w:rsidP="00380AE0">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14:paraId="3BBB2095" w14:textId="77777777" w:rsidR="00380AE0" w:rsidRPr="00515C29" w:rsidRDefault="00380AE0" w:rsidP="00380AE0">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14:paraId="14DDD7F0" w14:textId="77777777" w:rsidR="00380AE0" w:rsidRPr="00515C29" w:rsidRDefault="00380AE0" w:rsidP="00380AE0">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14:paraId="1DB1C391" w14:textId="77777777" w:rsidR="00380AE0" w:rsidRPr="00515C29" w:rsidRDefault="00380AE0" w:rsidP="00380AE0">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14:paraId="47A8600D" w14:textId="77777777" w:rsidR="00380AE0" w:rsidRPr="00515C29" w:rsidRDefault="00380AE0" w:rsidP="00380AE0">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14:paraId="2179AC6A" w14:textId="77777777" w:rsidR="00380AE0" w:rsidRPr="00515C29" w:rsidRDefault="00380AE0" w:rsidP="00380AE0">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политики о соблюдении требований кибербезопасности,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14:paraId="53D8223E" w14:textId="77777777" w:rsidR="00380AE0" w:rsidRPr="00515C29" w:rsidRDefault="00380AE0" w:rsidP="00380AE0">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14:paraId="25A68628" w14:textId="77777777" w:rsidR="00380AE0" w:rsidRPr="00515C29" w:rsidRDefault="00380AE0" w:rsidP="00380AE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37"/>
      </w:r>
      <w:r w:rsidRPr="00515C29">
        <w:rPr>
          <w:rFonts w:ascii="Times New Roman" w:hAnsi="Times New Roman" w:cs="Times New Roman"/>
          <w:bCs/>
          <w:sz w:val="24"/>
          <w:szCs w:val="24"/>
        </w:rPr>
        <w:t>;</w:t>
      </w:r>
    </w:p>
    <w:p w14:paraId="00757A03" w14:textId="77777777" w:rsidR="00380AE0" w:rsidRPr="00515C29" w:rsidRDefault="00380AE0" w:rsidP="00380AE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14:paraId="35D67186" w14:textId="77777777" w:rsidR="00380AE0" w:rsidRPr="00515C29" w:rsidRDefault="00380AE0" w:rsidP="00380AE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14:paraId="7ECDF080" w14:textId="77777777" w:rsidR="00380AE0" w:rsidRPr="00515C29" w:rsidRDefault="00380AE0" w:rsidP="00380AE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14:paraId="3D906D77" w14:textId="77777777" w:rsidR="00380AE0" w:rsidRPr="00515C29" w:rsidRDefault="00380AE0" w:rsidP="00380AE0">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14:paraId="68C43795" w14:textId="77777777" w:rsidR="00380AE0" w:rsidRPr="00515C29" w:rsidRDefault="00380AE0" w:rsidP="00380AE0">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 В случае нарушения Арендатором требований Положения, Обязательства</w:t>
      </w:r>
      <w:r w:rsidRPr="00515C29">
        <w:rPr>
          <w:rFonts w:ascii="Times New Roman" w:hAnsi="Times New Roman" w:cs="Times New Roman"/>
          <w:sz w:val="24"/>
          <w:szCs w:val="24"/>
        </w:rPr>
        <w:t xml:space="preserve"> о соблюдении требований кибербезопасности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hAnsi="Times New Roman"/>
          <w:sz w:val="24"/>
          <w:szCs w:val="24"/>
          <w:lang w:eastAsia="ru-RU"/>
        </w:rPr>
        <w:footnoteReference w:id="238"/>
      </w:r>
      <w:r w:rsidRPr="00515C29">
        <w:rPr>
          <w:rFonts w:ascii="Times New Roman" w:eastAsia="Times New Roman" w:hAnsi="Times New Roman" w:cs="Times New Roman"/>
          <w:sz w:val="24"/>
          <w:szCs w:val="24"/>
          <w:lang w:eastAsia="ru-RU"/>
        </w:rPr>
        <w:t>.</w:t>
      </w:r>
    </w:p>
    <w:p w14:paraId="4A9548AA" w14:textId="77777777" w:rsidR="00380AE0" w:rsidRPr="00515C29" w:rsidRDefault="00380AE0" w:rsidP="00380AE0">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5C116D0F" w14:textId="77777777" w:rsidR="00380AE0" w:rsidRPr="00515C29" w:rsidRDefault="00380AE0" w:rsidP="00380AE0">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4. 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2391C758"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 Арендатор в рамках исполнения обязательств по Договору вправе привлекать третьих лиц с соблюдением следующих условий:</w:t>
      </w:r>
    </w:p>
    <w:p w14:paraId="2A994E37" w14:textId="77777777" w:rsidR="00380AE0" w:rsidRPr="00515C29" w:rsidRDefault="00380AE0" w:rsidP="00380AE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запрещено подключение Арендатором третьих лиц к ИТ-инфраструктуре Банка и/или предоставление доступа к СВТ и АС Банка;</w:t>
      </w:r>
    </w:p>
    <w:p w14:paraId="565A6640" w14:textId="77777777" w:rsidR="00380AE0" w:rsidRPr="00515C29" w:rsidRDefault="00380AE0" w:rsidP="00380AE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Арендатор несет полную ответственность за все действия и/или бездействия привлекаемых ими третьих лиц;</w:t>
      </w:r>
    </w:p>
    <w:p w14:paraId="65119005" w14:textId="77777777" w:rsidR="00380AE0" w:rsidRPr="00515C29" w:rsidRDefault="00380AE0" w:rsidP="00380AE0">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14:paraId="6DCF09CC" w14:textId="77777777" w:rsidR="00380AE0" w:rsidRPr="00515C29" w:rsidRDefault="00380AE0" w:rsidP="00380AE0">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9"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14:paraId="3AB7CC39"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7. </w:t>
      </w:r>
      <w:r w:rsidRPr="00515C29">
        <w:rPr>
          <w:rFonts w:ascii="Times New Roman" w:hAnsi="Times New Roman" w:cs="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14:paraId="38227CF3"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14:paraId="1E2052BE" w14:textId="77777777" w:rsidR="00380AE0" w:rsidRPr="00515C29" w:rsidRDefault="00380AE0" w:rsidP="00380AE0">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14:paraId="5912FC0B" w14:textId="77777777" w:rsidR="00380AE0" w:rsidRPr="00515C29" w:rsidRDefault="00380AE0" w:rsidP="00380AE0">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Подписи Сторон:</w:t>
      </w:r>
    </w:p>
    <w:p w14:paraId="485C149A" w14:textId="77777777" w:rsidR="00380AE0" w:rsidRPr="00515C29" w:rsidRDefault="00380AE0" w:rsidP="00380AE0">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380AE0" w:rsidRPr="00515C29" w14:paraId="72CD5371" w14:textId="77777777" w:rsidTr="00693AE8">
        <w:tc>
          <w:tcPr>
            <w:tcW w:w="5069" w:type="dxa"/>
            <w:tcMar>
              <w:top w:w="0" w:type="dxa"/>
              <w:left w:w="108" w:type="dxa"/>
              <w:bottom w:w="0" w:type="dxa"/>
              <w:right w:w="108" w:type="dxa"/>
            </w:tcMar>
          </w:tcPr>
          <w:p w14:paraId="0F8F3349" w14:textId="77777777" w:rsidR="00380AE0" w:rsidRPr="00515C29" w:rsidRDefault="00380AE0" w:rsidP="00693AE8">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14:paraId="03AF3B1C" w14:textId="77777777" w:rsidR="00380AE0" w:rsidRPr="00515C29" w:rsidRDefault="00380AE0" w:rsidP="00693AE8">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747B4E80" w14:textId="77777777" w:rsidR="00380AE0" w:rsidRPr="00515C29" w:rsidRDefault="00380AE0" w:rsidP="00693AE8">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397F8095" w14:textId="77777777" w:rsidR="00380AE0" w:rsidRPr="00515C29" w:rsidRDefault="00380AE0" w:rsidP="00693AE8">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6B74A62C" w14:textId="77777777" w:rsidR="00380AE0" w:rsidRPr="00515C29" w:rsidRDefault="00380AE0" w:rsidP="00693AE8">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14:paraId="7517E236" w14:textId="77777777" w:rsidR="00380AE0" w:rsidRPr="00515C29" w:rsidRDefault="00380AE0" w:rsidP="00693AE8">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04E381D" w14:textId="77777777" w:rsidR="00380AE0" w:rsidRPr="00515C29" w:rsidRDefault="00380AE0" w:rsidP="00693AE8">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43CB8C2C" w14:textId="77777777" w:rsidR="00380AE0" w:rsidRPr="00515C29" w:rsidRDefault="00380AE0" w:rsidP="00693AE8">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4A06FFA0" w14:textId="77777777" w:rsidR="00380AE0" w:rsidRPr="00515C29" w:rsidRDefault="00380AE0" w:rsidP="00380AE0">
      <w:pPr>
        <w:shd w:val="clear" w:color="auto" w:fill="FFFFFF" w:themeFill="background1"/>
        <w:spacing w:after="0" w:line="240" w:lineRule="auto"/>
        <w:jc w:val="both"/>
        <w:rPr>
          <w:rFonts w:ascii="Times New Roman" w:hAnsi="Times New Roman" w:cs="Times New Roman"/>
          <w:b/>
          <w:sz w:val="24"/>
          <w:szCs w:val="24"/>
        </w:rPr>
        <w:sectPr w:rsidR="00380AE0" w:rsidRPr="00515C29" w:rsidSect="00DE3CB5">
          <w:footerReference w:type="default" r:id="rId10"/>
          <w:footerReference w:type="first" r:id="rId11"/>
          <w:pgSz w:w="11906" w:h="16838"/>
          <w:pgMar w:top="426" w:right="851" w:bottom="1134" w:left="1276" w:header="709" w:footer="627" w:gutter="0"/>
          <w:cols w:space="708"/>
          <w:titlePg/>
          <w:docGrid w:linePitch="360"/>
        </w:sectPr>
      </w:pPr>
    </w:p>
    <w:p w14:paraId="0989746C" w14:textId="77777777" w:rsidR="00380AE0" w:rsidRPr="00515C29" w:rsidRDefault="00380AE0" w:rsidP="00380AE0">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Приложение №1</w:t>
      </w:r>
    </w:p>
    <w:p w14:paraId="7943F7CC" w14:textId="77777777" w:rsidR="00380AE0" w:rsidRPr="00515C29" w:rsidRDefault="00380AE0" w:rsidP="00380AE0">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14:paraId="3F863F86" w14:textId="77777777" w:rsidR="00380AE0" w:rsidRPr="00515C29" w:rsidRDefault="00380AE0" w:rsidP="00380AE0">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14:paraId="1C3FDF9C" w14:textId="77777777" w:rsidR="00380AE0" w:rsidRPr="00515C29" w:rsidRDefault="00380AE0" w:rsidP="00380AE0">
      <w:pPr>
        <w:shd w:val="clear" w:color="auto" w:fill="FFFFFF" w:themeFill="background1"/>
        <w:spacing w:after="0" w:line="240" w:lineRule="auto"/>
        <w:jc w:val="both"/>
        <w:rPr>
          <w:rFonts w:ascii="Times New Roman" w:hAnsi="Times New Roman" w:cs="Times New Roman"/>
          <w:sz w:val="24"/>
          <w:szCs w:val="24"/>
        </w:rPr>
      </w:pPr>
    </w:p>
    <w:p w14:paraId="597214AC" w14:textId="77777777" w:rsidR="00380AE0" w:rsidRPr="00515C29" w:rsidRDefault="00380AE0" w:rsidP="00380AE0">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14:paraId="089002BF" w14:textId="77777777" w:rsidR="00380AE0" w:rsidRPr="00515C29" w:rsidRDefault="00380AE0" w:rsidP="00380AE0">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14:paraId="17C62152" w14:textId="77777777" w:rsidR="00380AE0" w:rsidRPr="00515C29" w:rsidRDefault="00380AE0" w:rsidP="00380AE0">
      <w:pPr>
        <w:shd w:val="clear" w:color="auto" w:fill="FFFFFF" w:themeFill="background1"/>
        <w:spacing w:after="0" w:line="240" w:lineRule="auto"/>
        <w:jc w:val="both"/>
        <w:rPr>
          <w:rFonts w:ascii="Times New Roman" w:hAnsi="Times New Roman" w:cs="Times New Roman"/>
          <w:b/>
          <w:bCs/>
          <w:sz w:val="24"/>
          <w:szCs w:val="24"/>
        </w:rPr>
      </w:pPr>
    </w:p>
    <w:p w14:paraId="26F908A7" w14:textId="77777777" w:rsidR="00380AE0" w:rsidRPr="00515C29" w:rsidRDefault="00380AE0" w:rsidP="00380AE0">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14:paraId="3ACDBB8C"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14:paraId="01A0AB47"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39"/>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0BD765DD"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616B830F"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748FCF7E"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4C1812A7"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52907080"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A38C48E"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14:paraId="3ED93E33"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14:paraId="2F33F05D"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7698DE59"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14:paraId="6196EFDF" w14:textId="77777777" w:rsidR="00380AE0" w:rsidRPr="00515C29" w:rsidRDefault="00380AE0" w:rsidP="00380AE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12 символов;</w:t>
      </w:r>
    </w:p>
    <w:p w14:paraId="767D1B72" w14:textId="77777777" w:rsidR="00380AE0" w:rsidRPr="00515C29" w:rsidRDefault="00380AE0" w:rsidP="00380AE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14:paraId="3892D1A9" w14:textId="77777777" w:rsidR="00380AE0" w:rsidRPr="00515C29" w:rsidRDefault="00380AE0" w:rsidP="00380AE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совпадать с логином и повторять предыдущие 4 пароля для данной учетной записи пользователя;</w:t>
      </w:r>
    </w:p>
    <w:p w14:paraId="738213F0" w14:textId="77777777" w:rsidR="00380AE0" w:rsidRPr="00515C29" w:rsidRDefault="00380AE0" w:rsidP="00380AE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6043CC55" w14:textId="77777777" w:rsidR="00380AE0" w:rsidRPr="00515C29" w:rsidRDefault="00380AE0" w:rsidP="00380AE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2402B352" w14:textId="77777777" w:rsidR="00380AE0" w:rsidRPr="00515C29" w:rsidRDefault="00380AE0" w:rsidP="00380AE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16A60D7C" w14:textId="77777777" w:rsidR="00380AE0" w:rsidRPr="00515C29" w:rsidRDefault="00380AE0" w:rsidP="00380AE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изменяться не реже чем 1 раз в 80 дней с момента последнего изменения;</w:t>
      </w:r>
    </w:p>
    <w:p w14:paraId="7B600677" w14:textId="77777777" w:rsidR="00380AE0" w:rsidRPr="00515C29" w:rsidRDefault="00380AE0" w:rsidP="00380AE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14:paraId="2DE4FAD1"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14:paraId="4476F9DE" w14:textId="77777777" w:rsidR="00380AE0" w:rsidRPr="00515C29" w:rsidRDefault="00380AE0" w:rsidP="00380AE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14:paraId="235CA09A" w14:textId="77777777" w:rsidR="00380AE0" w:rsidRPr="00515C29" w:rsidRDefault="00380AE0" w:rsidP="00380AE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14:paraId="3389FD73" w14:textId="77777777" w:rsidR="00380AE0" w:rsidRPr="00515C29" w:rsidRDefault="00380AE0" w:rsidP="00380AE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4FCD05E2" w14:textId="77777777" w:rsidR="00380AE0" w:rsidRPr="00515C29" w:rsidRDefault="00380AE0" w:rsidP="00380AE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07679888"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2C533C53"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103E085C"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36D35A7C"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65430F33"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58AB14A8" w14:textId="77777777" w:rsidR="00380AE0" w:rsidRPr="00515C29" w:rsidRDefault="00380AE0" w:rsidP="00380AE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14:paraId="364457E9" w14:textId="77777777" w:rsidR="00380AE0" w:rsidRPr="00515C29" w:rsidRDefault="00380AE0" w:rsidP="00380AE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76ED482E" w14:textId="77777777" w:rsidR="00380AE0" w:rsidRPr="00515C29" w:rsidRDefault="00380AE0" w:rsidP="00380AE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14:paraId="07F6F1F1" w14:textId="77777777" w:rsidR="00380AE0" w:rsidRPr="00515C29" w:rsidRDefault="00380AE0" w:rsidP="00380AE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14:paraId="27AC6D50"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14:paraId="1CEA69D6"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Банка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14:paraId="67EAED10"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3A95731A"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240"/>
      </w:r>
      <w:r w:rsidRPr="00515C29">
        <w:rPr>
          <w:rFonts w:ascii="Times New Roman" w:hAnsi="Times New Roman" w:cs="Times New Roman"/>
          <w:bCs/>
          <w:sz w:val="24"/>
          <w:szCs w:val="24"/>
        </w:rPr>
        <w:t>:</w:t>
      </w:r>
    </w:p>
    <w:p w14:paraId="126D82B1" w14:textId="77777777" w:rsidR="00380AE0" w:rsidRPr="00515C29" w:rsidRDefault="00380AE0" w:rsidP="00380AE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14:paraId="0E3B7667" w14:textId="77777777" w:rsidR="00380AE0" w:rsidRPr="00515C29" w:rsidRDefault="00380AE0" w:rsidP="00380AE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41"/>
      </w:r>
      <w:r w:rsidRPr="00515C29">
        <w:rPr>
          <w:rFonts w:ascii="Times New Roman" w:hAnsi="Times New Roman" w:cs="Times New Roman"/>
          <w:bCs/>
          <w:sz w:val="24"/>
          <w:szCs w:val="24"/>
        </w:rPr>
        <w:t>;</w:t>
      </w:r>
    </w:p>
    <w:p w14:paraId="1A3A0671" w14:textId="77777777" w:rsidR="00380AE0" w:rsidRPr="00515C29" w:rsidRDefault="00380AE0" w:rsidP="00380AE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14:paraId="3F15D94B" w14:textId="77777777" w:rsidR="00380AE0" w:rsidRPr="00515C29" w:rsidRDefault="00380AE0" w:rsidP="00380AE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14:paraId="443DED95" w14:textId="77777777" w:rsidR="00380AE0" w:rsidRPr="00515C29" w:rsidRDefault="00380AE0" w:rsidP="00380AE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16D05715" w14:textId="77777777" w:rsidR="00380AE0" w:rsidRPr="00515C29" w:rsidRDefault="00380AE0" w:rsidP="00380AE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14:paraId="51A96DF6" w14:textId="77777777" w:rsidR="00380AE0" w:rsidRPr="00515C29" w:rsidRDefault="00380AE0" w:rsidP="00380AE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6BEC4C15"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632FBA09"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3900E794" w14:textId="77777777" w:rsidR="00380AE0" w:rsidRPr="00515C29" w:rsidRDefault="00380AE0" w:rsidP="00380AE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14:paraId="72C0D95A" w14:textId="77777777" w:rsidR="00380AE0" w:rsidRPr="00515C29" w:rsidRDefault="00380AE0" w:rsidP="00380AE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6B5F4190" w14:textId="77777777" w:rsidR="00380AE0" w:rsidRPr="00515C29" w:rsidRDefault="00380AE0" w:rsidP="00380AE0">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4063127F"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42"/>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14:paraId="33C95C3E"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4EE482A6" w14:textId="77777777" w:rsidR="00380AE0" w:rsidRPr="00515C29" w:rsidRDefault="00380AE0" w:rsidP="00380AE0">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243"/>
      </w:r>
      <w:r w:rsidRPr="00515C29">
        <w:rPr>
          <w:rFonts w:ascii="Times New Roman" w:hAnsi="Times New Roman" w:cs="Times New Roman"/>
          <w:bCs/>
          <w:sz w:val="24"/>
          <w:szCs w:val="24"/>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14:paraId="2F750920" w14:textId="77777777" w:rsidR="00380AE0" w:rsidRPr="00515C29" w:rsidRDefault="00380AE0" w:rsidP="00380AE0">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37EBDCE7" w14:textId="77777777" w:rsidR="00380AE0" w:rsidRPr="00515C29" w:rsidRDefault="00380AE0" w:rsidP="00380AE0">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6E86604F" w14:textId="77777777" w:rsidR="00380AE0" w:rsidRPr="00515C29" w:rsidRDefault="00380AE0" w:rsidP="00380AE0">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3429A119" w14:textId="77777777" w:rsidR="00380AE0" w:rsidRPr="00515C29" w:rsidRDefault="00380AE0" w:rsidP="00380AE0">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3C161339" w14:textId="77777777" w:rsidR="00380AE0" w:rsidRPr="00515C29" w:rsidRDefault="00380AE0" w:rsidP="00380AE0">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14:paraId="35EC5510" w14:textId="77777777" w:rsidR="00380AE0" w:rsidRPr="00515C29" w:rsidRDefault="00380AE0" w:rsidP="00380AE0">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14:paraId="46881B1B" w14:textId="77777777" w:rsidR="00380AE0" w:rsidRPr="00515C29" w:rsidRDefault="00380AE0" w:rsidP="00380AE0">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14:paraId="6E84C1E8" w14:textId="77777777" w:rsidR="00380AE0" w:rsidRPr="00515C29" w:rsidRDefault="00380AE0" w:rsidP="00380AE0">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14:paraId="760FDF15" w14:textId="77777777" w:rsidR="00380AE0" w:rsidRPr="00515C29" w:rsidRDefault="00380AE0" w:rsidP="00380AE0">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14:paraId="59EE27EE" w14:textId="77777777" w:rsidR="00380AE0" w:rsidRPr="00515C29" w:rsidRDefault="00380AE0" w:rsidP="00380AE0">
      <w:pPr>
        <w:widowControl w:val="0"/>
        <w:shd w:val="clear" w:color="auto" w:fill="FFFFFF" w:themeFill="background1"/>
        <w:spacing w:after="0" w:line="240" w:lineRule="auto"/>
        <w:jc w:val="both"/>
        <w:rPr>
          <w:rFonts w:ascii="Times New Roman" w:hAnsi="Times New Roman" w:cs="Times New Roman"/>
          <w:b/>
          <w:bCs/>
          <w:sz w:val="24"/>
          <w:szCs w:val="24"/>
        </w:rPr>
      </w:pPr>
    </w:p>
    <w:p w14:paraId="207EC6AE" w14:textId="77777777" w:rsidR="00380AE0" w:rsidRPr="00515C29" w:rsidRDefault="00380AE0" w:rsidP="00380AE0">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14:paraId="3A98C64C" w14:textId="77777777" w:rsidR="00380AE0" w:rsidRPr="00515C29" w:rsidRDefault="00380AE0" w:rsidP="00380AE0">
      <w:pPr>
        <w:shd w:val="clear" w:color="auto" w:fill="FFFFFF" w:themeFill="background1"/>
        <w:spacing w:after="0" w:line="20" w:lineRule="atLeast"/>
        <w:jc w:val="center"/>
        <w:rPr>
          <w:rFonts w:ascii="Times New Roman" w:hAnsi="Times New Roman" w:cs="Times New Roman"/>
          <w:b/>
          <w:bCs/>
          <w:sz w:val="24"/>
          <w:szCs w:val="24"/>
        </w:rPr>
      </w:pPr>
    </w:p>
    <w:p w14:paraId="11FC1739" w14:textId="77777777" w:rsidR="00380AE0" w:rsidRPr="00515C29" w:rsidRDefault="00380AE0" w:rsidP="00380AE0">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14:paraId="0F138F5F" w14:textId="77777777" w:rsidR="00380AE0" w:rsidRPr="00515C29" w:rsidRDefault="00380AE0" w:rsidP="00380AE0">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380AE0" w:rsidRPr="00515C29" w14:paraId="01FF2991" w14:textId="77777777" w:rsidTr="00693AE8">
        <w:tc>
          <w:tcPr>
            <w:tcW w:w="5069" w:type="dxa"/>
            <w:tcMar>
              <w:top w:w="0" w:type="dxa"/>
              <w:left w:w="108" w:type="dxa"/>
              <w:bottom w:w="0" w:type="dxa"/>
              <w:right w:w="108" w:type="dxa"/>
            </w:tcMar>
          </w:tcPr>
          <w:p w14:paraId="7C6FE2AF" w14:textId="77777777" w:rsidR="00380AE0" w:rsidRPr="00515C29" w:rsidRDefault="00380AE0" w:rsidP="00693AE8">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14:paraId="6B585619" w14:textId="77777777" w:rsidR="00380AE0" w:rsidRPr="00515C29" w:rsidRDefault="00380AE0" w:rsidP="00693AE8">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6EBE71B" w14:textId="77777777" w:rsidR="00380AE0" w:rsidRPr="00515C29" w:rsidRDefault="00380AE0" w:rsidP="00693AE8">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30DD18D" w14:textId="77777777" w:rsidR="00380AE0" w:rsidRPr="00515C29" w:rsidRDefault="00380AE0" w:rsidP="00693AE8">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142CC06D" w14:textId="77777777" w:rsidR="00380AE0" w:rsidRPr="00515C29" w:rsidRDefault="00380AE0" w:rsidP="00693AE8">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14:paraId="13DEE3E7" w14:textId="77777777" w:rsidR="00380AE0" w:rsidRPr="00515C29" w:rsidRDefault="00380AE0" w:rsidP="00693AE8">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68D9C146" w14:textId="77777777" w:rsidR="00380AE0" w:rsidRPr="00515C29" w:rsidRDefault="00380AE0" w:rsidP="00693AE8">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04D888A7" w14:textId="77777777" w:rsidR="00380AE0" w:rsidRPr="00515C29" w:rsidRDefault="00380AE0" w:rsidP="00693AE8">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34EA4A50" w14:textId="77777777" w:rsidR="00380AE0" w:rsidRPr="00515C29" w:rsidRDefault="00380AE0" w:rsidP="00380AE0">
      <w:pPr>
        <w:shd w:val="clear" w:color="auto" w:fill="FFFFFF" w:themeFill="background1"/>
        <w:spacing w:line="240" w:lineRule="auto"/>
        <w:jc w:val="both"/>
        <w:rPr>
          <w:rFonts w:ascii="Times New Roman" w:hAnsi="Times New Roman" w:cs="Times New Roman"/>
          <w:sz w:val="24"/>
          <w:szCs w:val="24"/>
        </w:rPr>
      </w:pPr>
    </w:p>
    <w:p w14:paraId="1B31A01B" w14:textId="77777777" w:rsidR="00380AE0" w:rsidRPr="00515C29" w:rsidRDefault="00380AE0" w:rsidP="00380AE0">
      <w:pPr>
        <w:shd w:val="clear" w:color="auto" w:fill="FFFFFF" w:themeFill="background1"/>
        <w:rPr>
          <w:rFonts w:ascii="Times New Roman" w:hAnsi="Times New Roman" w:cs="Times New Roman"/>
        </w:rPr>
      </w:pPr>
      <w:r w:rsidRPr="00515C29">
        <w:rPr>
          <w:rFonts w:ascii="Times New Roman" w:hAnsi="Times New Roman" w:cs="Times New Roman"/>
        </w:rPr>
        <w:br w:type="page"/>
      </w:r>
    </w:p>
    <w:p w14:paraId="59D7E966" w14:textId="77777777" w:rsidR="00380AE0" w:rsidRPr="00515C29" w:rsidRDefault="00380AE0" w:rsidP="00380AE0">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t>Приложение</w:t>
      </w:r>
      <w:r w:rsidRPr="00515C29">
        <w:rPr>
          <w:rFonts w:ascii="Times New Roman" w:hAnsi="Times New Roman" w:cs="Times New Roman"/>
          <w:b/>
          <w:sz w:val="24"/>
          <w:szCs w:val="24"/>
        </w:rPr>
        <w:t xml:space="preserve"> № 8</w:t>
      </w:r>
    </w:p>
    <w:p w14:paraId="4B21D3BB" w14:textId="77777777" w:rsidR="00380AE0" w:rsidRPr="00515C29" w:rsidRDefault="00380AE0" w:rsidP="00380AE0">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44"/>
      </w:r>
      <w:r w:rsidRPr="00515C29">
        <w:rPr>
          <w:rFonts w:ascii="Times New Roman" w:hAnsi="Times New Roman" w:cs="Times New Roman"/>
          <w:bCs/>
          <w:sz w:val="24"/>
          <w:szCs w:val="24"/>
        </w:rPr>
        <w:t xml:space="preserve"> аренды недвижимого имущества</w:t>
      </w:r>
    </w:p>
    <w:p w14:paraId="6BC4996D" w14:textId="77777777" w:rsidR="00380AE0" w:rsidRPr="00515C29" w:rsidRDefault="00380AE0" w:rsidP="00380AE0">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703EEB66" w14:textId="77777777" w:rsidR="00380AE0" w:rsidRPr="00515C29" w:rsidRDefault="00380AE0" w:rsidP="00380AE0">
      <w:pPr>
        <w:shd w:val="clear" w:color="auto" w:fill="FFFFFF" w:themeFill="background1"/>
        <w:spacing w:after="0" w:line="20" w:lineRule="atLeast"/>
        <w:jc w:val="right"/>
        <w:rPr>
          <w:rFonts w:ascii="Times New Roman" w:hAnsi="Times New Roman" w:cs="Times New Roman"/>
          <w:sz w:val="24"/>
          <w:szCs w:val="24"/>
        </w:rPr>
      </w:pPr>
    </w:p>
    <w:p w14:paraId="38D98B30" w14:textId="77777777" w:rsidR="00380AE0" w:rsidRPr="00515C29" w:rsidRDefault="00380AE0" w:rsidP="00380AE0">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персональных данных</w:t>
      </w:r>
    </w:p>
    <w:p w14:paraId="0CBD6FE8" w14:textId="77777777" w:rsidR="00380AE0" w:rsidRPr="00515C29" w:rsidRDefault="00380AE0" w:rsidP="00380AE0">
      <w:pPr>
        <w:shd w:val="clear" w:color="auto" w:fill="FFFFFF" w:themeFill="background1"/>
        <w:spacing w:after="0" w:line="20" w:lineRule="atLeast"/>
        <w:ind w:firstLine="284"/>
        <w:jc w:val="both"/>
        <w:rPr>
          <w:rFonts w:ascii="Times New Roman" w:hAnsi="Times New Roman" w:cs="Times New Roman"/>
          <w:sz w:val="24"/>
          <w:szCs w:val="24"/>
        </w:rPr>
      </w:pPr>
    </w:p>
    <w:p w14:paraId="5A7AC4FC" w14:textId="77777777" w:rsidR="00380AE0" w:rsidRPr="00515C29" w:rsidRDefault="00380AE0" w:rsidP="00380AE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32E3F01C" w14:textId="77777777" w:rsidR="00380AE0" w:rsidRPr="00515C29" w:rsidRDefault="00380AE0" w:rsidP="00380AE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6D7F1F9C" w14:textId="77777777" w:rsidR="00380AE0" w:rsidRPr="00515C29" w:rsidRDefault="00380AE0" w:rsidP="00380AE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40ECA1C7" w14:textId="77777777" w:rsidR="00380AE0" w:rsidRPr="00515C29" w:rsidRDefault="00380AE0" w:rsidP="00380AE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51071DBE" w14:textId="77777777" w:rsidR="00380AE0" w:rsidRPr="00515C29" w:rsidRDefault="00380AE0" w:rsidP="00380AE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190CE2AF" w14:textId="77777777" w:rsidR="00380AE0" w:rsidRPr="00515C29" w:rsidRDefault="00380AE0" w:rsidP="00380AE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1E611331" w14:textId="77777777" w:rsidR="00380AE0" w:rsidRPr="00515C29" w:rsidRDefault="00380AE0" w:rsidP="00380AE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D29FA72" w14:textId="77777777" w:rsidR="00380AE0" w:rsidRPr="00515C29" w:rsidRDefault="00380AE0" w:rsidP="00380AE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1E79B15F" w14:textId="77777777" w:rsidR="00380AE0" w:rsidRPr="00515C29" w:rsidRDefault="00380AE0" w:rsidP="00380AE0">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Pr="00515C29">
        <w:rPr>
          <w:rStyle w:val="a6"/>
          <w:rFonts w:ascii="Times New Roman" w:hAnsi="Times New Roman"/>
          <w:sz w:val="24"/>
          <w:szCs w:val="24"/>
        </w:rPr>
        <w:footnoteReference w:id="245"/>
      </w:r>
      <w:r w:rsidRPr="00515C29">
        <w:rPr>
          <w:rFonts w:ascii="Times New Roman" w:hAnsi="Times New Roman" w:cs="Times New Roman"/>
          <w:sz w:val="24"/>
          <w:szCs w:val="24"/>
        </w:rPr>
        <w:t>.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w:t>
      </w:r>
      <w:r w:rsidRPr="00515C29">
        <w:rPr>
          <w:rStyle w:val="a6"/>
          <w:rFonts w:ascii="Times New Roman" w:hAnsi="Times New Roman"/>
          <w:sz w:val="24"/>
          <w:szCs w:val="24"/>
        </w:rPr>
        <w:footnoteReference w:id="246"/>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14:paraId="3D9647B4" w14:textId="77777777" w:rsidR="00380AE0" w:rsidRPr="00515C29" w:rsidRDefault="00380AE0" w:rsidP="00380AE0">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49499517" w14:textId="77777777" w:rsidR="00380AE0" w:rsidRPr="00515C29" w:rsidRDefault="00380AE0" w:rsidP="00380AE0">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Style w:val="a6"/>
          <w:rFonts w:ascii="Times New Roman" w:eastAsia="Calibri" w:hAnsi="Times New Roman"/>
          <w:b/>
          <w:sz w:val="24"/>
          <w:szCs w:val="24"/>
        </w:rPr>
        <w:footnoteReference w:id="247"/>
      </w:r>
      <w:r w:rsidRPr="00515C29">
        <w:rPr>
          <w:rFonts w:ascii="Times New Roman" w:eastAsia="Calibri" w:hAnsi="Times New Roman" w:cs="Times New Roman"/>
          <w:b/>
          <w:sz w:val="24"/>
          <w:szCs w:val="24"/>
        </w:rPr>
        <w:t>Приложение</w:t>
      </w:r>
      <w:r w:rsidRPr="00515C29">
        <w:rPr>
          <w:rFonts w:ascii="Times New Roman" w:hAnsi="Times New Roman" w:cs="Times New Roman"/>
          <w:b/>
          <w:sz w:val="24"/>
          <w:szCs w:val="24"/>
        </w:rPr>
        <w:t xml:space="preserve"> № 9</w:t>
      </w:r>
    </w:p>
    <w:p w14:paraId="26E95EE3" w14:textId="77777777" w:rsidR="00380AE0" w:rsidRPr="00515C29" w:rsidRDefault="00380AE0" w:rsidP="00380AE0">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Style w:val="a6"/>
          <w:rFonts w:ascii="Times New Roman" w:hAnsi="Times New Roman"/>
          <w:bCs/>
          <w:sz w:val="24"/>
          <w:szCs w:val="24"/>
        </w:rPr>
        <w:footnoteReference w:id="248"/>
      </w:r>
      <w:r w:rsidRPr="00515C29">
        <w:rPr>
          <w:rFonts w:ascii="Times New Roman" w:hAnsi="Times New Roman" w:cs="Times New Roman"/>
          <w:bCs/>
          <w:sz w:val="24"/>
          <w:szCs w:val="24"/>
        </w:rPr>
        <w:t xml:space="preserve"> аренды недвижимого имущества</w:t>
      </w:r>
    </w:p>
    <w:p w14:paraId="61E9E189" w14:textId="77777777" w:rsidR="00380AE0" w:rsidRPr="00515C29" w:rsidRDefault="00380AE0" w:rsidP="00380AE0">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647E3203" w14:textId="77777777" w:rsidR="00380AE0" w:rsidRPr="00515C29" w:rsidRDefault="00380AE0" w:rsidP="00380AE0">
      <w:pPr>
        <w:shd w:val="clear" w:color="auto" w:fill="FFFFFF" w:themeFill="background1"/>
        <w:spacing w:after="0" w:line="20" w:lineRule="atLeast"/>
        <w:rPr>
          <w:rFonts w:ascii="Times New Roman" w:hAnsi="Times New Roman" w:cs="Times New Roman"/>
          <w:sz w:val="24"/>
          <w:szCs w:val="24"/>
        </w:rPr>
      </w:pPr>
    </w:p>
    <w:p w14:paraId="585196D9" w14:textId="77777777" w:rsidR="00380AE0" w:rsidRPr="00515C29" w:rsidRDefault="00380AE0" w:rsidP="00380AE0">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Обязательства в рамках организации Арендатором сервиса по продаже кофе</w:t>
      </w:r>
    </w:p>
    <w:p w14:paraId="4D14E30A" w14:textId="77777777" w:rsidR="00380AE0" w:rsidRPr="00515C29" w:rsidRDefault="00380AE0" w:rsidP="00380AE0">
      <w:pPr>
        <w:shd w:val="clear" w:color="auto" w:fill="FFFFFF" w:themeFill="background1"/>
        <w:spacing w:after="0" w:line="20" w:lineRule="atLeast"/>
        <w:rPr>
          <w:rFonts w:ascii="Times New Roman" w:hAnsi="Times New Roman" w:cs="Times New Roman"/>
          <w:sz w:val="24"/>
          <w:szCs w:val="24"/>
        </w:rPr>
      </w:pPr>
    </w:p>
    <w:p w14:paraId="3556D92A" w14:textId="77777777" w:rsidR="00380AE0" w:rsidRPr="00515C29" w:rsidRDefault="00380AE0" w:rsidP="00380AE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пришли к соглашению о том, что обязательства Сторон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распределяются следующим образом:</w:t>
      </w:r>
    </w:p>
    <w:p w14:paraId="5FD5F4A0" w14:textId="77777777" w:rsidR="00380AE0" w:rsidRPr="00515C29" w:rsidRDefault="00380AE0" w:rsidP="00380AE0">
      <w:pPr>
        <w:pStyle w:val="a8"/>
        <w:shd w:val="clear" w:color="auto" w:fill="FFFFFF" w:themeFill="background1"/>
        <w:spacing w:after="0" w:line="240" w:lineRule="auto"/>
        <w:ind w:left="567" w:firstLine="567"/>
        <w:jc w:val="both"/>
        <w:rPr>
          <w:rFonts w:ascii="Times New Roman" w:hAnsi="Times New Roman" w:cs="Times New Roman"/>
          <w:b/>
          <w:sz w:val="24"/>
          <w:szCs w:val="24"/>
        </w:rPr>
      </w:pPr>
    </w:p>
    <w:p w14:paraId="2E168C32" w14:textId="77777777" w:rsidR="00380AE0" w:rsidRPr="00515C29" w:rsidRDefault="00380AE0" w:rsidP="00380AE0">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14:paraId="320D2D7C" w14:textId="77777777" w:rsidR="00380AE0" w:rsidRPr="00515C29" w:rsidRDefault="00380AE0" w:rsidP="00380AE0">
      <w:pPr>
        <w:pStyle w:val="a8"/>
        <w:numPr>
          <w:ilvl w:val="1"/>
          <w:numId w:val="31"/>
        </w:numPr>
        <w:shd w:val="clear" w:color="auto" w:fill="FFFFFF" w:themeFill="background1"/>
        <w:tabs>
          <w:tab w:val="left" w:pos="2127"/>
        </w:tabs>
        <w:spacing w:after="0" w:line="240" w:lineRule="auto"/>
        <w:ind w:left="0" w:firstLine="567"/>
        <w:jc w:val="both"/>
        <w:rPr>
          <w:rFonts w:ascii="Times New Roman" w:hAnsi="Times New Roman" w:cs="Times New Roman"/>
          <w:sz w:val="24"/>
          <w:szCs w:val="24"/>
        </w:rPr>
      </w:pPr>
      <w:bookmarkStart w:id="69" w:name="_Ref157088389"/>
      <w:r w:rsidRPr="00515C29">
        <w:rPr>
          <w:rFonts w:ascii="Times New Roman" w:hAnsi="Times New Roman" w:cs="Times New Roman"/>
          <w:sz w:val="24"/>
          <w:szCs w:val="24"/>
          <w:shd w:val="clear" w:color="auto" w:fill="EDEDED" w:themeFill="accent3" w:themeFillTint="33"/>
        </w:rPr>
        <w:t>В любой момент брать в достаточном для экспертизы 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sidRPr="00515C29">
        <w:rPr>
          <w:rFonts w:ascii="Times New Roman" w:hAnsi="Times New Roman" w:cs="Times New Roman"/>
          <w:sz w:val="24"/>
          <w:szCs w:val="24"/>
        </w:rPr>
        <w:t xml:space="preserve"> подписываемым уполномоченными представителями Сторон. Арендатор вправе при подписании акта проверки письменно изложить в акте мотивы своего несогласия с содержанием соответствующего акта.</w:t>
      </w:r>
      <w:bookmarkEnd w:id="69"/>
      <w:r w:rsidRPr="00515C29">
        <w:rPr>
          <w:rFonts w:ascii="Times New Roman" w:hAnsi="Times New Roman" w:cs="Times New Roman"/>
          <w:sz w:val="24"/>
          <w:szCs w:val="24"/>
        </w:rPr>
        <w:t xml:space="preserve"> </w:t>
      </w:r>
    </w:p>
    <w:p w14:paraId="3E96C749" w14:textId="77777777" w:rsidR="00380AE0" w:rsidRPr="00515C29" w:rsidRDefault="00380AE0" w:rsidP="00380AE0">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shd w:val="clear" w:color="auto" w:fill="EDEDED" w:themeFill="accent3" w:themeFillTint="33"/>
        </w:rPr>
        <w:t>В случае отказа Арендатора от подписания акта проверки, Арендодатель подписывает акт в одностороннем порядке с соответствующей отметкой.</w:t>
      </w:r>
      <w:r w:rsidRPr="00515C29">
        <w:rPr>
          <w:rFonts w:ascii="Times New Roman" w:hAnsi="Times New Roman" w:cs="Times New Roman"/>
          <w:strike/>
          <w:sz w:val="24"/>
          <w:szCs w:val="24"/>
        </w:rPr>
        <w:t xml:space="preserve"> </w:t>
      </w:r>
    </w:p>
    <w:p w14:paraId="3968222C" w14:textId="77777777" w:rsidR="00380AE0" w:rsidRPr="00515C29" w:rsidRDefault="00380AE0" w:rsidP="00380AE0">
      <w:pPr>
        <w:pStyle w:val="a8"/>
        <w:shd w:val="clear" w:color="auto" w:fill="FFFFFF" w:themeFill="background1"/>
        <w:spacing w:after="0" w:line="240" w:lineRule="auto"/>
        <w:ind w:left="709" w:firstLine="567"/>
        <w:jc w:val="both"/>
        <w:rPr>
          <w:rFonts w:ascii="Times New Roman" w:hAnsi="Times New Roman" w:cs="Times New Roman"/>
          <w:sz w:val="24"/>
          <w:szCs w:val="24"/>
        </w:rPr>
      </w:pPr>
    </w:p>
    <w:p w14:paraId="6AF3C5FA" w14:textId="77777777" w:rsidR="00380AE0" w:rsidRPr="00515C29" w:rsidRDefault="00380AE0" w:rsidP="00380AE0">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24FEF96A" w14:textId="77777777" w:rsidR="00380AE0" w:rsidRPr="00515C29" w:rsidRDefault="00380AE0" w:rsidP="00380AE0">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0" w:name="_Ref157085362"/>
      <w:r w:rsidRPr="00515C29">
        <w:rPr>
          <w:rFonts w:ascii="Times New Roman" w:hAnsi="Times New Roman" w:cs="Times New Roman"/>
          <w:sz w:val="24"/>
          <w:szCs w:val="24"/>
        </w:rPr>
        <w:t>Разместить Сервис</w:t>
      </w:r>
      <w:r w:rsidRPr="00515C29">
        <w:rPr>
          <w:rStyle w:val="a6"/>
          <w:rFonts w:ascii="Times New Roman" w:hAnsi="Times New Roman"/>
          <w:sz w:val="24"/>
          <w:szCs w:val="24"/>
        </w:rPr>
        <w:footnoteReference w:id="249"/>
      </w:r>
      <w:r w:rsidRPr="00515C29">
        <w:rPr>
          <w:rFonts w:ascii="Times New Roman" w:hAnsi="Times New Roman" w:cs="Times New Roman"/>
          <w:sz w:val="24"/>
          <w:szCs w:val="24"/>
        </w:rPr>
        <w:t xml:space="preserve"> в Объекте в течение</w:t>
      </w:r>
      <w:r w:rsidRPr="00515C29">
        <w:rPr>
          <w:rFonts w:ascii="Times New Roman" w:hAnsi="Times New Roman" w:cs="Times New Roman"/>
          <w:sz w:val="24"/>
          <w:szCs w:val="24"/>
          <w:shd w:val="clear" w:color="auto" w:fill="FFFFFF" w:themeFill="background1"/>
        </w:rPr>
        <w:t xml:space="preserve"> 5 (пяти) рабочих</w:t>
      </w:r>
      <w:r w:rsidRPr="00515C29">
        <w:rPr>
          <w:rFonts w:ascii="Times New Roman" w:hAnsi="Times New Roman" w:cs="Times New Roman"/>
          <w:sz w:val="24"/>
          <w:szCs w:val="24"/>
        </w:rPr>
        <w:t xml:space="preserve"> дней со дня подписания Сторонами Акта приема-передачи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70"/>
    </w:p>
    <w:p w14:paraId="64B31911" w14:textId="77777777" w:rsidR="00380AE0" w:rsidRPr="00515C29" w:rsidRDefault="00380AE0" w:rsidP="00380AE0">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1" w:name="_Ref157094010"/>
      <w:bookmarkStart w:id="72" w:name="_Ref156817570"/>
      <w:r w:rsidRPr="00515C29">
        <w:rPr>
          <w:rFonts w:ascii="Times New Roman" w:hAnsi="Times New Roman" w:cs="Times New Roman"/>
          <w:sz w:val="24"/>
          <w:szCs w:val="24"/>
        </w:rPr>
        <w:t xml:space="preserve">В дополнение к требованиям, указанным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_Ref159864199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 размещать в Объекте и (или) Здании никакие предметы в таком положении, количестве или такого веса, которые приведут к нагрузке ___</w:t>
      </w:r>
      <w:r w:rsidRPr="00515C29">
        <w:rPr>
          <w:rStyle w:val="a6"/>
          <w:rFonts w:ascii="Times New Roman" w:hAnsi="Times New Roman"/>
          <w:sz w:val="24"/>
          <w:szCs w:val="24"/>
        </w:rPr>
        <w:footnoteReference w:id="250"/>
      </w:r>
      <w:r w:rsidRPr="00515C29">
        <w:rPr>
          <w:rFonts w:ascii="Times New Roman" w:hAnsi="Times New Roman" w:cs="Times New Roman"/>
          <w:sz w:val="24"/>
          <w:szCs w:val="24"/>
        </w:rPr>
        <w:t xml:space="preserve"> кг/кв. м на соответствующие конструкции и перекрытия Здания или нанесут вред Объекту и (или) Зданию.</w:t>
      </w:r>
      <w:bookmarkEnd w:id="71"/>
    </w:p>
    <w:p w14:paraId="45D59EE8" w14:textId="77777777" w:rsidR="00380AE0" w:rsidRPr="00515C29" w:rsidRDefault="00380AE0" w:rsidP="00380AE0">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lang w:val="en-US"/>
        </w:rPr>
        <w:footnoteReference w:id="251"/>
      </w:r>
      <w:r w:rsidRPr="00515C29">
        <w:rPr>
          <w:rFonts w:ascii="Times New Roman" w:hAnsi="Times New Roman" w:cs="Times New Roman"/>
          <w:sz w:val="24"/>
          <w:szCs w:val="24"/>
        </w:rPr>
        <w:t xml:space="preserve">Не оборудовать дополнительные мебельные фасады/двери/боковины /стенки/столешницы/зонтики/навесы и т.п. конструктивные элементы на Движимом имуществе Арендодателя. </w:t>
      </w:r>
    </w:p>
    <w:p w14:paraId="2F3DFC2E" w14:textId="77777777" w:rsidR="00380AE0" w:rsidRPr="00515C29" w:rsidRDefault="00380AE0" w:rsidP="00380AE0">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3" w:name="_Ref160019509"/>
      <w:r w:rsidRPr="00515C29">
        <w:rPr>
          <w:rFonts w:ascii="Times New Roman" w:hAnsi="Times New Roman" w:cs="Times New Roman"/>
          <w:sz w:val="24"/>
          <w:szCs w:val="24"/>
        </w:rPr>
        <w:t>Разместить в зоне видимости потребителей/клиентов Сервиса следующую информацию и материалы:</w:t>
      </w:r>
      <w:bookmarkEnd w:id="73"/>
    </w:p>
    <w:p w14:paraId="780038A4" w14:textId="77777777" w:rsidR="00380AE0" w:rsidRPr="00515C29" w:rsidRDefault="00380AE0" w:rsidP="00380AE0">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логотип/фирменные знаки Арендатора площадью не более 5-10 % от общей площади поверхности ________________________</w:t>
      </w:r>
      <w:r w:rsidRPr="00515C29">
        <w:rPr>
          <w:rStyle w:val="a6"/>
          <w:rFonts w:ascii="Times New Roman" w:hAnsi="Times New Roman"/>
          <w:sz w:val="24"/>
          <w:szCs w:val="24"/>
        </w:rPr>
        <w:footnoteReference w:id="252"/>
      </w:r>
      <w:r w:rsidRPr="00515C29">
        <w:rPr>
          <w:rFonts w:ascii="Times New Roman" w:hAnsi="Times New Roman" w:cs="Times New Roman"/>
          <w:sz w:val="24"/>
          <w:szCs w:val="24"/>
        </w:rPr>
        <w:t>;</w:t>
      </w:r>
    </w:p>
    <w:p w14:paraId="3B89D3CE" w14:textId="77777777" w:rsidR="00380AE0" w:rsidRPr="00515C29" w:rsidRDefault="00380AE0" w:rsidP="00380AE0">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оплаты кофе/кофейных напитков, режима работы;</w:t>
      </w:r>
    </w:p>
    <w:p w14:paraId="318F52CA" w14:textId="77777777" w:rsidR="00380AE0" w:rsidRPr="00515C29" w:rsidRDefault="00380AE0" w:rsidP="00380AE0">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инструкцию пользования Сервисом;</w:t>
      </w:r>
    </w:p>
    <w:p w14:paraId="6267D7C3" w14:textId="77777777" w:rsidR="00380AE0" w:rsidRPr="00515C29" w:rsidRDefault="00380AE0" w:rsidP="00380AE0">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меню, стоимость кофе/кофейных напитков</w:t>
      </w:r>
      <w:bookmarkEnd w:id="72"/>
      <w:r w:rsidRPr="00515C29">
        <w:rPr>
          <w:rFonts w:ascii="Times New Roman" w:hAnsi="Times New Roman" w:cs="Times New Roman"/>
          <w:sz w:val="24"/>
          <w:szCs w:val="24"/>
        </w:rPr>
        <w:t>, ________________</w:t>
      </w:r>
      <w:r w:rsidRPr="00515C29">
        <w:rPr>
          <w:rStyle w:val="a6"/>
          <w:rFonts w:ascii="Times New Roman" w:hAnsi="Times New Roman"/>
          <w:sz w:val="24"/>
          <w:szCs w:val="24"/>
        </w:rPr>
        <w:footnoteReference w:id="253"/>
      </w:r>
      <w:r w:rsidRPr="00515C29">
        <w:rPr>
          <w:rFonts w:ascii="Times New Roman" w:hAnsi="Times New Roman" w:cs="Times New Roman"/>
          <w:sz w:val="24"/>
          <w:szCs w:val="24"/>
        </w:rPr>
        <w:t>, размещенных в электронном виде на тачскрине _____________________</w:t>
      </w:r>
      <w:r w:rsidRPr="00515C29">
        <w:rPr>
          <w:rStyle w:val="a6"/>
          <w:rFonts w:ascii="Times New Roman" w:hAnsi="Times New Roman"/>
          <w:sz w:val="24"/>
          <w:szCs w:val="24"/>
        </w:rPr>
        <w:footnoteReference w:id="254"/>
      </w:r>
      <w:r w:rsidRPr="00515C29">
        <w:rPr>
          <w:rFonts w:ascii="Times New Roman" w:hAnsi="Times New Roman" w:cs="Times New Roman"/>
          <w:sz w:val="24"/>
          <w:szCs w:val="24"/>
        </w:rPr>
        <w:t xml:space="preserve"> либо печатным способом на самоклеящейся бумаге (в виде наклейки);</w:t>
      </w:r>
    </w:p>
    <w:p w14:paraId="44CD3F83" w14:textId="77777777" w:rsidR="00380AE0" w:rsidRPr="00515C29" w:rsidRDefault="00380AE0" w:rsidP="00380AE0">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иные сведения в соответствии с Законом РФ от 07.02.1992 № 2300-1 «О защите прав потребителей».</w:t>
      </w:r>
    </w:p>
    <w:p w14:paraId="110A5F1B" w14:textId="77777777" w:rsidR="00380AE0" w:rsidRPr="00515C29" w:rsidRDefault="00380AE0" w:rsidP="00380AE0">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4" w:name="_Ref159863977"/>
      <w:r w:rsidRPr="00515C29">
        <w:rPr>
          <w:rFonts w:ascii="Times New Roman" w:hAnsi="Times New Roman" w:cs="Times New Roman"/>
          <w:sz w:val="24"/>
          <w:szCs w:val="24"/>
        </w:rPr>
        <w:t>Оборудовать Сервис устройством для осуществления безналичного расчета, в том числе с использованием бесконтактных и биометрических способов оплаты.</w:t>
      </w:r>
      <w:bookmarkEnd w:id="74"/>
      <w:r w:rsidRPr="00515C29">
        <w:rPr>
          <w:rFonts w:ascii="Times New Roman" w:hAnsi="Times New Roman" w:cs="Times New Roman"/>
          <w:sz w:val="24"/>
          <w:szCs w:val="24"/>
        </w:rPr>
        <w:t xml:space="preserve"> </w:t>
      </w:r>
    </w:p>
    <w:p w14:paraId="55EF5278" w14:textId="77777777" w:rsidR="00380AE0" w:rsidRPr="00515C29" w:rsidRDefault="00380AE0" w:rsidP="00380AE0">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5" w:name="_Ref156575850"/>
      <w:r w:rsidRPr="00515C29">
        <w:rPr>
          <w:rFonts w:ascii="Times New Roman" w:hAnsi="Times New Roman" w:cs="Times New Roman"/>
          <w:sz w:val="24"/>
          <w:szCs w:val="24"/>
        </w:rPr>
        <w:t>Обеспечить наличие контрольно-кассовой техники в Сервисе и её применение при проведении расчетов.</w:t>
      </w:r>
      <w:bookmarkEnd w:id="75"/>
    </w:p>
    <w:p w14:paraId="593BA041" w14:textId="77777777" w:rsidR="00380AE0" w:rsidRPr="00515C29" w:rsidRDefault="00380AE0" w:rsidP="00380AE0">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6" w:name="_Ref160020201"/>
      <w:r w:rsidRPr="00515C29">
        <w:rPr>
          <w:rFonts w:ascii="Times New Roman" w:hAnsi="Times New Roman" w:cs="Times New Roman"/>
          <w:sz w:val="24"/>
          <w:szCs w:val="24"/>
        </w:rPr>
        <w:t xml:space="preserve">Обеспечить Сервис необходимыми ингредиентами (кофе в зернах, молоко, далее – «Ингредиенты») и расходными материалами, в том числе сахаром, сиропами, размешивателями, одноразовыми бумажными стаканчиками объемом не менее 250 мл, крышками, бутилированной водой (при отсутствии подключения к проточной воде) для приготовления кофе/кофейных напитков (далее – </w:t>
      </w:r>
      <w:r w:rsidRPr="00C852D4">
        <w:rPr>
          <w:rFonts w:ascii="Times New Roman" w:hAnsi="Times New Roman" w:cs="Times New Roman"/>
          <w:sz w:val="24"/>
          <w:szCs w:val="24"/>
        </w:rPr>
        <w:t>«Расходные материалы»</w:t>
      </w:r>
      <w:r w:rsidRPr="00515C29">
        <w:rPr>
          <w:rFonts w:ascii="Times New Roman" w:hAnsi="Times New Roman" w:cs="Times New Roman"/>
          <w:sz w:val="24"/>
          <w:szCs w:val="24"/>
        </w:rPr>
        <w:t>)</w:t>
      </w:r>
      <w:r w:rsidRPr="00515C29">
        <w:rPr>
          <w:rStyle w:val="a6"/>
          <w:rFonts w:ascii="Times New Roman" w:hAnsi="Times New Roman"/>
          <w:sz w:val="24"/>
          <w:szCs w:val="24"/>
        </w:rPr>
        <w:footnoteReference w:id="255"/>
      </w:r>
      <w:r w:rsidRPr="00515C29">
        <w:rPr>
          <w:rFonts w:ascii="Times New Roman" w:hAnsi="Times New Roman" w:cs="Times New Roman"/>
          <w:sz w:val="24"/>
          <w:szCs w:val="24"/>
        </w:rPr>
        <w:t xml:space="preserve">. Арендатор обязуется не реже 1 (одного) раза в неделю проводить пополнение Сервиса Ингредиентами и Расходными материалами. В случае, если Арендодателем выявлено отсутствие Ингредиентов и Расходных материалов, Арендодатель вправе обратиться к Арендатору с требованием о пополнении Сервиса Ингредиентами и Расходными материалами, направленным по электронной почте, указанной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срок не позднее 1 (одного) рабочего дня с момента получения соответствующего обращения Арендодателя обеспечить пополнение Сервиса Ингредиентами и Расходными материалами.</w:t>
      </w:r>
      <w:bookmarkEnd w:id="76"/>
    </w:p>
    <w:p w14:paraId="5F7FD592" w14:textId="77777777" w:rsidR="00380AE0" w:rsidRPr="00515C29" w:rsidRDefault="00380AE0" w:rsidP="00380AE0">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7" w:name="_Ref160020214"/>
      <w:bookmarkStart w:id="78" w:name="_Ref156575839"/>
      <w:r w:rsidRPr="00515C29">
        <w:rPr>
          <w:rFonts w:ascii="Times New Roman" w:hAnsi="Times New Roman" w:cs="Times New Roman"/>
          <w:sz w:val="24"/>
          <w:szCs w:val="24"/>
        </w:rP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sidRPr="00515C29">
        <w:rPr>
          <w:rFonts w:ascii="Times New Roman" w:hAnsi="Times New Roman" w:cs="Times New Roman"/>
          <w:sz w:val="24"/>
          <w:szCs w:val="24"/>
          <w:shd w:val="clear" w:color="auto" w:fill="FFFFFF" w:themeFill="background1"/>
        </w:rPr>
        <w:t>, обеспечивать не реже 1 (одного) раза в день своевременную уборку и чистку установленного Арендатором оборудования, уборку мусора (в т.ч. одноразовых бумажных стаканчиков), устранять</w:t>
      </w:r>
      <w:r w:rsidRPr="00515C29">
        <w:rPr>
          <w:rFonts w:ascii="Times New Roman" w:hAnsi="Times New Roman" w:cs="Times New Roman"/>
          <w:sz w:val="24"/>
          <w:szCs w:val="24"/>
        </w:rPr>
        <w:t xml:space="preserve"> своевременно простои, проблемы, связанные с обслуживанием клиентов (недозагрузка, невыдача сдачи, продукции, недолив и т.п.).</w:t>
      </w:r>
      <w:bookmarkEnd w:id="77"/>
      <w:r w:rsidRPr="00515C29">
        <w:rPr>
          <w:rFonts w:ascii="Times New Roman" w:hAnsi="Times New Roman" w:cs="Times New Roman"/>
          <w:sz w:val="24"/>
          <w:szCs w:val="24"/>
        </w:rPr>
        <w:t xml:space="preserve"> </w:t>
      </w:r>
    </w:p>
    <w:p w14:paraId="46313AD3" w14:textId="77777777" w:rsidR="00380AE0" w:rsidRPr="00515C29" w:rsidRDefault="00380AE0" w:rsidP="00380AE0">
      <w:pPr>
        <w:shd w:val="clear" w:color="auto" w:fill="FFFFFF" w:themeFill="background1"/>
        <w:spacing w:after="0" w:line="240" w:lineRule="auto"/>
        <w:ind w:firstLine="567"/>
        <w:jc w:val="both"/>
        <w:rPr>
          <w:rFonts w:ascii="Times New Roman" w:hAnsi="Times New Roman" w:cs="Times New Roman"/>
          <w:sz w:val="24"/>
          <w:szCs w:val="24"/>
          <w:shd w:val="clear" w:color="auto" w:fill="FFFFFF" w:themeFill="background1"/>
        </w:rPr>
      </w:pPr>
      <w:r w:rsidRPr="00515C29">
        <w:rPr>
          <w:rFonts w:ascii="Times New Roman" w:hAnsi="Times New Roman" w:cs="Times New Roman"/>
          <w:sz w:val="24"/>
          <w:szCs w:val="24"/>
        </w:rPr>
        <w:t>В случае, если Сервис находится в нерабочем состоянии более, чем 3 (три) рабочих дня,</w:t>
      </w:r>
      <w:r w:rsidRPr="00515C29">
        <w:rPr>
          <w:rFonts w:ascii="Times New Roman" w:hAnsi="Times New Roman" w:cs="Times New Roman"/>
          <w:sz w:val="24"/>
          <w:szCs w:val="24"/>
          <w:shd w:val="clear" w:color="auto" w:fill="FFFF00"/>
        </w:rPr>
        <w:t xml:space="preserve"> </w:t>
      </w:r>
      <w:r w:rsidRPr="00515C29">
        <w:rPr>
          <w:rFonts w:ascii="Times New Roman" w:hAnsi="Times New Roman" w:cs="Times New Roman"/>
          <w:sz w:val="24"/>
          <w:szCs w:val="24"/>
          <w:shd w:val="clear" w:color="auto" w:fill="FFFFFF" w:themeFill="background1"/>
        </w:rPr>
        <w:t>Арендодатель направляет уведомление Арендатору о необходимости исправления неполадок</w:t>
      </w:r>
      <w:bookmarkEnd w:id="78"/>
      <w:r w:rsidRPr="00515C29">
        <w:rPr>
          <w:rFonts w:ascii="Times New Roman" w:hAnsi="Times New Roman" w:cs="Times New Roman"/>
          <w:sz w:val="24"/>
          <w:szCs w:val="24"/>
          <w:shd w:val="clear" w:color="auto" w:fill="FFFFFF" w:themeFill="background1"/>
        </w:rPr>
        <w:t>. Арендатор обязуется устранять указанные неполадки в срок не позднее 1 (одного) рабочего дня с момента получения соответствующего требования от Арендодателя.</w:t>
      </w:r>
    </w:p>
    <w:p w14:paraId="69AA82FF" w14:textId="77777777" w:rsidR="00380AE0" w:rsidRPr="00515C29" w:rsidRDefault="00380AE0" w:rsidP="00380AE0">
      <w:pPr>
        <w:pStyle w:val="a8"/>
        <w:numPr>
          <w:ilvl w:val="1"/>
          <w:numId w:val="31"/>
        </w:numPr>
        <w:shd w:val="clear" w:color="auto" w:fill="FFFFFF" w:themeFill="background1"/>
        <w:spacing w:after="0" w:line="240" w:lineRule="auto"/>
        <w:ind w:left="0" w:firstLine="567"/>
        <w:jc w:val="both"/>
        <w:rPr>
          <w:rStyle w:val="ab"/>
          <w:rFonts w:ascii="Times New Roman" w:hAnsi="Times New Roman" w:cs="Times New Roman"/>
          <w:sz w:val="24"/>
          <w:szCs w:val="24"/>
        </w:rPr>
      </w:pPr>
      <w:r w:rsidRPr="00515C29">
        <w:rPr>
          <w:rStyle w:val="a6"/>
          <w:rFonts w:ascii="Times New Roman" w:hAnsi="Times New Roman"/>
          <w:sz w:val="24"/>
          <w:szCs w:val="24"/>
          <w:shd w:val="clear" w:color="auto" w:fill="FFFFFF" w:themeFill="background1"/>
        </w:rPr>
        <w:footnoteReference w:id="256"/>
      </w:r>
      <w:r w:rsidRPr="00515C29">
        <w:rPr>
          <w:rFonts w:ascii="Times New Roman" w:hAnsi="Times New Roman" w:cs="Times New Roman"/>
          <w:sz w:val="24"/>
          <w:szCs w:val="24"/>
          <w:shd w:val="clear" w:color="auto" w:fill="FFFFFF" w:themeFill="background1"/>
        </w:rPr>
        <w:t xml:space="preserve">Организовать работу персонала Сервиса, в том числе обеспечивать соблюдение персоналом графика работы Сервиса, проводить своевременную замену персонала, в срок не позднее 1 (одного) рабочего дня с момента получения </w:t>
      </w:r>
      <w:r w:rsidRPr="00515C29">
        <w:rPr>
          <w:rFonts w:ascii="Times New Roman" w:hAnsi="Times New Roman" w:cs="Times New Roman"/>
          <w:sz w:val="24"/>
          <w:szCs w:val="24"/>
        </w:rPr>
        <w:t>соответствующего обращения от</w:t>
      </w:r>
      <w:r w:rsidRPr="00515C29">
        <w:rPr>
          <w:rFonts w:ascii="Times New Roman" w:hAnsi="Times New Roman" w:cs="Times New Roman"/>
          <w:sz w:val="24"/>
          <w:szCs w:val="24"/>
          <w:shd w:val="clear" w:color="auto" w:fill="FFFFFF" w:themeFill="background1"/>
        </w:rPr>
        <w:t xml:space="preserve"> Арендодателя с целью обеспечения работоспособности Сервиса.</w:t>
      </w:r>
    </w:p>
    <w:p w14:paraId="4D706261" w14:textId="77777777" w:rsidR="00380AE0" w:rsidRPr="00515C29" w:rsidRDefault="00380AE0" w:rsidP="00380AE0">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9" w:name="_Ref157084041"/>
      <w:bookmarkStart w:id="80" w:name="_Ref157096054"/>
      <w:bookmarkStart w:id="81" w:name="_Ref159862570"/>
      <w:r w:rsidRPr="00515C29">
        <w:rPr>
          <w:rFonts w:ascii="Times New Roman" w:hAnsi="Times New Roman" w:cs="Times New Roman"/>
          <w:sz w:val="24"/>
          <w:szCs w:val="24"/>
        </w:rPr>
        <w:t xml:space="preserve">При осуществлении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w:t>
      </w:r>
      <w:bookmarkEnd w:id="79"/>
      <w:r w:rsidRPr="00515C29">
        <w:rPr>
          <w:rFonts w:ascii="Times New Roman" w:hAnsi="Times New Roman" w:cs="Times New Roman"/>
          <w:sz w:val="24"/>
          <w:szCs w:val="24"/>
        </w:rPr>
        <w:t>, соблюдать сроки, условия хранения и реализации пищевой продукции</w:t>
      </w:r>
      <w:bookmarkEnd w:id="80"/>
      <w:r w:rsidRPr="00515C29">
        <w:rPr>
          <w:rFonts w:ascii="Times New Roman" w:hAnsi="Times New Roman" w:cs="Times New Roman"/>
          <w:sz w:val="24"/>
          <w:szCs w:val="24"/>
        </w:rPr>
        <w:t>.</w:t>
      </w:r>
      <w:bookmarkEnd w:id="81"/>
    </w:p>
    <w:p w14:paraId="6B7AF2BC" w14:textId="77777777" w:rsidR="00380AE0" w:rsidRPr="00515C29" w:rsidRDefault="00380AE0" w:rsidP="00380AE0">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Ответственность:</w:t>
      </w:r>
    </w:p>
    <w:p w14:paraId="66BF0BC8" w14:textId="77777777" w:rsidR="00380AE0" w:rsidRPr="00515C29" w:rsidRDefault="00380AE0" w:rsidP="00380AE0">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сроков,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_Ref157085362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_Ref160020201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_Ref160020214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10 (десяти)</w:t>
      </w:r>
      <w:r w:rsidRPr="00515C29">
        <w:rPr>
          <w:rFonts w:ascii="Times New Roman" w:hAnsi="Times New Roman" w:cs="Times New Roman"/>
          <w:sz w:val="24"/>
          <w:szCs w:val="24"/>
        </w:rPr>
        <w:t> %, включая НДС (если применимо), от размера месячной суммы Постоянной арендной платы.</w:t>
      </w:r>
    </w:p>
    <w:p w14:paraId="4A33F0AA" w14:textId="77777777" w:rsidR="00380AE0" w:rsidRPr="00515C29" w:rsidRDefault="00380AE0" w:rsidP="00380AE0">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любого из своих обязательств, предусмотренных </w:t>
      </w:r>
      <w:r w:rsidRPr="00515C29">
        <w:rPr>
          <w:rFonts w:ascii="Times New Roman" w:hAnsi="Times New Roman" w:cs="Times New Roman"/>
          <w:sz w:val="24"/>
          <w:szCs w:val="24"/>
          <w:shd w:val="clear" w:color="auto" w:fill="EDEDED" w:themeFill="accent3" w:themeFillTint="33"/>
        </w:rPr>
        <w:t xml:space="preserve">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_Ref157094010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_Ref156575850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2.9 настоящего Приложения, Арендатор уплачивает Арендодателю штраф в размере 50% (пятидесяти процентов) от месячной суммы Постоянной арендной платы, включая НДС</w:t>
      </w:r>
      <w:r>
        <w:rPr>
          <w:rFonts w:ascii="Times New Roman" w:hAnsi="Times New Roman" w:cs="Times New Roman"/>
          <w:sz w:val="24"/>
          <w:szCs w:val="24"/>
        </w:rPr>
        <w:t> </w:t>
      </w:r>
      <w:r w:rsidRPr="00515C29">
        <w:rPr>
          <w:rFonts w:ascii="Times New Roman" w:hAnsi="Times New Roman" w:cs="Times New Roman"/>
          <w:sz w:val="24"/>
          <w:szCs w:val="24"/>
        </w:rPr>
        <w:t>(если применимо), за каждый факт нарушения указанных обязательств, а также компенсировать Арендодателю все понесенные убытки.</w:t>
      </w:r>
    </w:p>
    <w:p w14:paraId="45A49102" w14:textId="77777777" w:rsidR="00380AE0" w:rsidRPr="00515C29" w:rsidRDefault="00380AE0" w:rsidP="00380AE0">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2" w:name="_Ref160019481"/>
      <w:r w:rsidRPr="00515C29">
        <w:rPr>
          <w:rFonts w:ascii="Times New Roman" w:hAnsi="Times New Roman" w:cs="Times New Roman"/>
          <w:sz w:val="24"/>
          <w:szCs w:val="24"/>
        </w:rPr>
        <w:t xml:space="preserve">Арендатор обязуется в срок, указанный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_Ref176179506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3.5</w:t>
      </w:r>
      <w:r>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возместить расходы Арендодателя на проведение экспертизы, увеличенные на сумму НДС,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_Ref157088389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 случае, если экспертизой будет установлено ненадлежащее качество продуктов питания и/или напитков.</w:t>
      </w:r>
      <w:bookmarkEnd w:id="82"/>
      <w:r w:rsidRPr="00515C29">
        <w:rPr>
          <w:rFonts w:ascii="Times New Roman" w:hAnsi="Times New Roman" w:cs="Times New Roman"/>
          <w:sz w:val="24"/>
          <w:szCs w:val="24"/>
        </w:rPr>
        <w:t xml:space="preserve"> </w:t>
      </w:r>
    </w:p>
    <w:p w14:paraId="555BDF1B" w14:textId="77777777" w:rsidR="00380AE0" w:rsidRPr="00515C29" w:rsidRDefault="00380AE0" w:rsidP="00380AE0">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отравления некачественной продукцией и/или напитками, предусмотренных Сервисом, Арендатор возмещает в полном объеме вред, причиненный жизни и здоровью посетителей, в порядке, предусмотренном действующим законодательством Российской Федерации.</w:t>
      </w:r>
    </w:p>
    <w:p w14:paraId="408ADF6F" w14:textId="77777777" w:rsidR="00380AE0" w:rsidRPr="00515C29" w:rsidRDefault="00380AE0" w:rsidP="00380AE0">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3" w:name="_Ref175832863"/>
      <w:bookmarkStart w:id="84" w:name="_Ref176179506"/>
      <w:r w:rsidRPr="00515C29">
        <w:rPr>
          <w:rFonts w:ascii="Times New Roman" w:hAnsi="Times New Roman" w:cs="Times New Roman"/>
          <w:sz w:val="24"/>
          <w:szCs w:val="24"/>
        </w:rP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83"/>
      <w:bookmarkEnd w:id="84"/>
    </w:p>
    <w:p w14:paraId="2AAA69E3" w14:textId="77777777" w:rsidR="00380AE0" w:rsidRPr="00515C29" w:rsidRDefault="00380AE0" w:rsidP="00380AE0">
      <w:pPr>
        <w:pStyle w:val="a8"/>
        <w:shd w:val="clear" w:color="auto" w:fill="FFFFFF" w:themeFill="background1"/>
        <w:spacing w:after="0" w:line="20" w:lineRule="atLeast"/>
        <w:ind w:left="567"/>
        <w:jc w:val="both"/>
        <w:rPr>
          <w:rFonts w:ascii="Times New Roman" w:hAnsi="Times New Roman" w:cs="Times New Roman"/>
          <w:sz w:val="24"/>
          <w:szCs w:val="24"/>
        </w:rPr>
      </w:pPr>
    </w:p>
    <w:p w14:paraId="66ACE4A8" w14:textId="77777777" w:rsidR="00380AE0" w:rsidRPr="00515C29" w:rsidRDefault="00380AE0" w:rsidP="00380AE0">
      <w:pPr>
        <w:pStyle w:val="a8"/>
        <w:numPr>
          <w:ilvl w:val="0"/>
          <w:numId w:val="31"/>
        </w:numPr>
        <w:shd w:val="clear" w:color="auto" w:fill="FFFFFF" w:themeFill="background1"/>
        <w:spacing w:after="0" w:line="20" w:lineRule="atLeast"/>
        <w:ind w:left="0" w:firstLine="0"/>
        <w:jc w:val="center"/>
        <w:rPr>
          <w:rFonts w:ascii="Times New Roman" w:hAnsi="Times New Roman" w:cs="Times New Roman"/>
          <w:b/>
          <w:sz w:val="24"/>
          <w:szCs w:val="24"/>
        </w:rPr>
      </w:pPr>
      <w:r w:rsidRPr="00515C29">
        <w:rPr>
          <w:rFonts w:ascii="Times New Roman" w:hAnsi="Times New Roman" w:cs="Times New Roman"/>
          <w:b/>
          <w:sz w:val="24"/>
          <w:szCs w:val="24"/>
        </w:rPr>
        <w:t>Подписи Сторон:</w:t>
      </w:r>
    </w:p>
    <w:p w14:paraId="11CCEDE8" w14:textId="77777777" w:rsidR="00380AE0" w:rsidRPr="00515C29" w:rsidRDefault="00380AE0" w:rsidP="00380AE0">
      <w:pPr>
        <w:shd w:val="clear" w:color="auto" w:fill="FFFFFF" w:themeFill="background1"/>
        <w:spacing w:after="0" w:line="20" w:lineRule="atLeast"/>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380AE0" w:rsidRPr="00515C29" w14:paraId="5B9B475A" w14:textId="77777777" w:rsidTr="00693AE8">
        <w:tc>
          <w:tcPr>
            <w:tcW w:w="4788" w:type="dxa"/>
          </w:tcPr>
          <w:p w14:paraId="7DCF8DD5"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tcPr>
          <w:p w14:paraId="1E811932"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59B04D88"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380AE0" w:rsidRPr="00515C29" w14:paraId="31C3EE49" w14:textId="77777777" w:rsidTr="00693AE8">
        <w:tc>
          <w:tcPr>
            <w:tcW w:w="4788" w:type="dxa"/>
          </w:tcPr>
          <w:p w14:paraId="6F0D2594"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6678F75"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DF75C8A"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5A5D63B"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6183C79"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tcPr>
          <w:p w14:paraId="2AD4B9C9"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tcPr>
          <w:p w14:paraId="3DE826F7"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E2BAE7F" w14:textId="77777777" w:rsidR="00380AE0" w:rsidRPr="00515C29" w:rsidRDefault="00380AE0" w:rsidP="00693AE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CD1ECAB" w14:textId="77777777" w:rsidR="00380AE0" w:rsidRPr="00515C29" w:rsidRDefault="00380AE0" w:rsidP="00693AE8">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C712E3E" w14:textId="77777777" w:rsidR="00380AE0" w:rsidRPr="00515C29" w:rsidRDefault="00380AE0" w:rsidP="00693AE8">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D07DD5B" w14:textId="77777777" w:rsidR="00380AE0" w:rsidRPr="00515C29" w:rsidRDefault="00380AE0" w:rsidP="00693AE8">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449934AB" w14:textId="77777777" w:rsidR="00380AE0" w:rsidRPr="00515C29" w:rsidRDefault="00380AE0" w:rsidP="00380AE0">
      <w:pPr>
        <w:pStyle w:val="a8"/>
        <w:shd w:val="clear" w:color="auto" w:fill="FFFFFF" w:themeFill="background1"/>
        <w:spacing w:after="0" w:line="20" w:lineRule="atLeast"/>
        <w:ind w:left="709"/>
        <w:jc w:val="both"/>
        <w:rPr>
          <w:rFonts w:ascii="Times New Roman" w:hAnsi="Times New Roman" w:cs="Times New Roman"/>
          <w:sz w:val="24"/>
          <w:szCs w:val="24"/>
        </w:rPr>
      </w:pPr>
    </w:p>
    <w:p w14:paraId="44866F45" w14:textId="77777777" w:rsidR="00D95CFA" w:rsidRPr="00930A8B" w:rsidRDefault="00D95CFA">
      <w:pPr>
        <w:rPr>
          <w:rFonts w:ascii="Times New Roman" w:hAnsi="Times New Roman" w:cs="Times New Roman"/>
          <w:sz w:val="24"/>
        </w:rPr>
      </w:pPr>
    </w:p>
    <w:sectPr w:rsidR="00D95CFA" w:rsidRPr="00930A8B" w:rsidSect="007B067F">
      <w:footerReference w:type="default" r:id="rId12"/>
      <w:footerReference w:type="first" r:id="rId13"/>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80E86" w14:textId="77777777" w:rsidR="00396504" w:rsidRDefault="00396504" w:rsidP="00380AE0">
      <w:pPr>
        <w:spacing w:after="0" w:line="240" w:lineRule="auto"/>
      </w:pPr>
      <w:r>
        <w:separator/>
      </w:r>
    </w:p>
  </w:endnote>
  <w:endnote w:type="continuationSeparator" w:id="0">
    <w:p w14:paraId="0BDCDFE8" w14:textId="77777777" w:rsidR="00396504" w:rsidRDefault="00396504" w:rsidP="00380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532C" w14:textId="77777777" w:rsidR="00380AE0" w:rsidRDefault="00380AE0" w:rsidP="000C33FA">
    <w:pPr>
      <w:pStyle w:val="af4"/>
      <w:jc w:val="center"/>
    </w:pPr>
    <w:r>
      <w:rPr>
        <w:noProof/>
        <w:lang w:eastAsia="ru-RU"/>
      </w:rPr>
      <w:drawing>
        <wp:inline distT="0" distB="0" distL="0" distR="0" wp14:anchorId="272D77A5" wp14:editId="1653C438">
          <wp:extent cx="9526" cy="9526"/>
          <wp:effectExtent l="0" t="0" r="0" b="0"/>
          <wp:docPr id="510046344" name="Рисунок 51004634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14:paraId="5C1DACAE" w14:textId="77777777" w:rsidR="00380AE0" w:rsidRDefault="00380AE0"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7976660D" w14:textId="77777777" w:rsidR="00380AE0" w:rsidRPr="000C33FA" w:rsidRDefault="00380AE0">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Pr>
            <w:rFonts w:ascii="Times New Roman" w:hAnsi="Times New Roman" w:cs="Times New Roman"/>
            <w:noProof/>
          </w:rPr>
          <w:t>66</w:t>
        </w:r>
        <w:r w:rsidRPr="000C33FA">
          <w:rPr>
            <w:rFonts w:ascii="Times New Roman" w:hAnsi="Times New Roman" w:cs="Times New Roman"/>
          </w:rPr>
          <w:fldChar w:fldCharType="end"/>
        </w:r>
      </w:p>
    </w:sdtContent>
  </w:sdt>
  <w:p w14:paraId="4E35EE91" w14:textId="77777777" w:rsidR="00380AE0" w:rsidRPr="00772C8E" w:rsidRDefault="00380AE0" w:rsidP="00B67936">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A87C" w14:textId="77777777" w:rsidR="00380AE0" w:rsidRDefault="00380AE0"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21CF7A56" w14:textId="77777777" w:rsidR="00380AE0" w:rsidRDefault="00380AE0">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8312" w14:textId="77777777" w:rsidR="00DE3CB5" w:rsidRPr="005E50C3" w:rsidRDefault="00396504" w:rsidP="00B13315">
    <w:pPr>
      <w:pStyle w:val="af4"/>
      <w:rPr>
        <w:sz w:val="28"/>
        <w:szCs w:val="28"/>
      </w:rPr>
    </w:pPr>
    <w:permStart w:id="36925473"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36925473"/>
  <w:p w14:paraId="4CEB4F5C" w14:textId="77777777" w:rsidR="00DE3CB5" w:rsidRPr="00993A3A" w:rsidRDefault="00DE3CB5"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396504" w:rsidRPr="00993A3A">
          <w:rPr>
            <w:rFonts w:ascii="Times New Roman" w:hAnsi="Times New Roman" w:cs="Times New Roman"/>
            <w:sz w:val="24"/>
            <w:szCs w:val="24"/>
          </w:rPr>
          <w:fldChar w:fldCharType="begin"/>
        </w:r>
        <w:r w:rsidR="00396504" w:rsidRPr="00993A3A">
          <w:rPr>
            <w:rFonts w:ascii="Times New Roman" w:hAnsi="Times New Roman" w:cs="Times New Roman"/>
            <w:sz w:val="24"/>
            <w:szCs w:val="24"/>
          </w:rPr>
          <w:instrText>PAGE   \* MERGEFORMAT</w:instrText>
        </w:r>
        <w:r w:rsidR="00396504" w:rsidRPr="00993A3A">
          <w:rPr>
            <w:rFonts w:ascii="Times New Roman" w:hAnsi="Times New Roman" w:cs="Times New Roman"/>
            <w:sz w:val="24"/>
            <w:szCs w:val="24"/>
          </w:rPr>
          <w:fldChar w:fldCharType="separate"/>
        </w:r>
        <w:r w:rsidR="00380AE0">
          <w:rPr>
            <w:rFonts w:ascii="Times New Roman" w:hAnsi="Times New Roman" w:cs="Times New Roman"/>
            <w:noProof/>
            <w:sz w:val="24"/>
            <w:szCs w:val="24"/>
          </w:rPr>
          <w:t>75</w:t>
        </w:r>
        <w:r w:rsidR="00396504" w:rsidRPr="00993A3A">
          <w:rPr>
            <w:rFonts w:ascii="Times New Roman" w:hAnsi="Times New Roman" w:cs="Times New Roman"/>
            <w:sz w:val="24"/>
            <w:szCs w:val="24"/>
          </w:rPr>
          <w:fldChar w:fldCharType="end"/>
        </w:r>
      </w:sdtContent>
    </w:sdt>
  </w:p>
  <w:p w14:paraId="7A506624" w14:textId="77777777" w:rsidR="00DE3CB5" w:rsidRDefault="00DE3CB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6F74" w14:textId="77777777" w:rsidR="00DE3CB5" w:rsidRPr="00BD225C" w:rsidRDefault="00396504">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57022" w14:textId="77777777" w:rsidR="00396504" w:rsidRDefault="00396504" w:rsidP="00380AE0">
      <w:pPr>
        <w:spacing w:after="0" w:line="240" w:lineRule="auto"/>
      </w:pPr>
      <w:r>
        <w:separator/>
      </w:r>
    </w:p>
  </w:footnote>
  <w:footnote w:type="continuationSeparator" w:id="0">
    <w:p w14:paraId="2FCEA95A" w14:textId="77777777" w:rsidR="00396504" w:rsidRDefault="00396504" w:rsidP="00380AE0">
      <w:pPr>
        <w:spacing w:after="0" w:line="240" w:lineRule="auto"/>
      </w:pPr>
      <w:r>
        <w:continuationSeparator/>
      </w:r>
    </w:p>
  </w:footnote>
  <w:footnote w:id="1">
    <w:p w14:paraId="269B5291"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
    <w:p w14:paraId="2FBB3D53"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3">
    <w:p w14:paraId="3D2C58EB"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14:paraId="695BF8F3" w14:textId="77777777" w:rsidR="00380AE0" w:rsidRPr="004D1B27" w:rsidRDefault="00380AE0" w:rsidP="00380AE0">
      <w:pPr>
        <w:pStyle w:val="a4"/>
        <w:shd w:val="clear" w:color="auto" w:fill="FFFFFF" w:themeFill="background1"/>
        <w:jc w:val="both"/>
        <w:rPr>
          <w:rFonts w:ascii="Times New Roman" w:hAnsi="Times New Roman"/>
        </w:rPr>
      </w:pPr>
    </w:p>
  </w:footnote>
  <w:footnote w:id="4">
    <w:p w14:paraId="086A6A5B" w14:textId="77777777" w:rsidR="00380AE0" w:rsidRPr="00590E50"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5">
    <w:p w14:paraId="757EE3FF" w14:textId="77777777" w:rsidR="00380AE0" w:rsidRPr="00590E50"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6">
    <w:p w14:paraId="1FFD9DA8" w14:textId="77777777" w:rsidR="00380AE0" w:rsidRPr="00590E50"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7">
    <w:p w14:paraId="5F95FEC9" w14:textId="77777777" w:rsidR="00380AE0" w:rsidRPr="00590E50"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185C4D2C" w14:textId="77777777" w:rsidR="00380AE0" w:rsidRPr="00590E50"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9">
    <w:p w14:paraId="280956E5" w14:textId="77777777" w:rsidR="00380AE0" w:rsidRPr="00590E50"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10">
    <w:p w14:paraId="095754BB" w14:textId="77777777" w:rsidR="00380AE0" w:rsidRPr="00590E50"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1">
    <w:p w14:paraId="765A2C9F" w14:textId="77777777" w:rsidR="00380AE0" w:rsidRPr="00590E50"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2">
    <w:p w14:paraId="7C6ED3C8" w14:textId="77777777" w:rsidR="00380AE0" w:rsidRPr="00590E50"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3">
    <w:p w14:paraId="42BFA1F5" w14:textId="77777777" w:rsidR="00380AE0" w:rsidRPr="00590E50"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4">
    <w:p w14:paraId="4CB5090C" w14:textId="77777777" w:rsidR="00380AE0" w:rsidRPr="00590E50"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5">
    <w:p w14:paraId="5828F16B" w14:textId="77777777" w:rsidR="00380AE0" w:rsidRPr="004D1B27"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6">
    <w:p w14:paraId="35C26A77" w14:textId="77777777" w:rsidR="00380AE0" w:rsidRPr="00590E50"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7">
    <w:p w14:paraId="7E7B33D7" w14:textId="77777777" w:rsidR="00380AE0" w:rsidRPr="00590E50"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8">
    <w:p w14:paraId="5780AC6D" w14:textId="77777777" w:rsidR="00380AE0" w:rsidRPr="00590E50"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9">
    <w:p w14:paraId="7E63AC08" w14:textId="77777777" w:rsidR="00380AE0" w:rsidRPr="00590E50"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20">
    <w:p w14:paraId="50CBB853" w14:textId="77777777" w:rsidR="00380AE0" w:rsidRPr="00590E50"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1">
    <w:p w14:paraId="326B2716" w14:textId="77777777" w:rsidR="00380AE0" w:rsidRPr="00590E50"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2">
    <w:p w14:paraId="53C75626" w14:textId="77777777" w:rsidR="00380AE0" w:rsidRPr="00590E50"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3">
    <w:p w14:paraId="2140E3DF" w14:textId="77777777" w:rsidR="00380AE0" w:rsidRPr="00590E50"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4">
    <w:p w14:paraId="5172A359" w14:textId="77777777" w:rsidR="00380AE0" w:rsidRPr="00590E50"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5">
    <w:p w14:paraId="35F17628" w14:textId="77777777" w:rsidR="00380AE0" w:rsidRPr="00590E50"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6">
    <w:p w14:paraId="0B4EBACB" w14:textId="77777777" w:rsidR="00380AE0" w:rsidRPr="00590E50" w:rsidRDefault="00380AE0" w:rsidP="00380AE0">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7">
    <w:p w14:paraId="6660C48D" w14:textId="77777777" w:rsidR="00380AE0" w:rsidRPr="004D1B27"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8">
    <w:p w14:paraId="29614804" w14:textId="77777777" w:rsidR="00380AE0" w:rsidRPr="00590E50"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9">
    <w:p w14:paraId="14147F6C" w14:textId="77777777" w:rsidR="00380AE0" w:rsidRPr="00590E50" w:rsidRDefault="00380AE0" w:rsidP="00380AE0">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30">
    <w:p w14:paraId="71690E06" w14:textId="77777777" w:rsidR="00380AE0" w:rsidRPr="00590E50" w:rsidRDefault="00380AE0" w:rsidP="00380AE0">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1">
    <w:p w14:paraId="664BFA6F" w14:textId="77777777" w:rsidR="00380AE0" w:rsidRPr="00590E50"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2">
    <w:p w14:paraId="0BD350B7" w14:textId="77777777" w:rsidR="00380AE0" w:rsidRPr="00590E50"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3">
    <w:p w14:paraId="44CC2E88" w14:textId="77777777" w:rsidR="00380AE0" w:rsidRPr="00590E50"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4">
    <w:p w14:paraId="6821FE21" w14:textId="77777777" w:rsidR="00380AE0" w:rsidRPr="00590E50"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5">
    <w:p w14:paraId="7B1F3950" w14:textId="77777777" w:rsidR="00380AE0" w:rsidRPr="004D1B27" w:rsidRDefault="00380AE0" w:rsidP="00380AE0">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
  </w:footnote>
  <w:footnote w:id="36">
    <w:p w14:paraId="77E69F88"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7">
    <w:p w14:paraId="65830CC8"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8">
    <w:p w14:paraId="6F8E2F8B"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39">
    <w:p w14:paraId="3CC2CE00"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0">
    <w:p w14:paraId="18659C10"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41">
    <w:p w14:paraId="0D20BEEC"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2">
    <w:p w14:paraId="3C49248C"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3">
    <w:p w14:paraId="5D0BED44"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4">
    <w:p w14:paraId="2D9A44D0"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5">
    <w:p w14:paraId="124EA3C0"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6">
    <w:p w14:paraId="6DECBB76"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7">
    <w:p w14:paraId="2DE09F58"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8">
    <w:p w14:paraId="1D4DC804"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49">
    <w:p w14:paraId="4BFEFB26"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0">
    <w:p w14:paraId="0FF5B567"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14:paraId="603CE6AA" w14:textId="77777777" w:rsidR="00380AE0" w:rsidRPr="004D1B27" w:rsidRDefault="00380AE0" w:rsidP="00380AE0">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1">
    <w:p w14:paraId="1B69F515"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2">
    <w:p w14:paraId="4AEBDAA1" w14:textId="77777777" w:rsidR="00380AE0" w:rsidRPr="00E8547C" w:rsidRDefault="00380AE0" w:rsidP="00380AE0">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r>
        <w:rPr>
          <w:rFonts w:ascii="Times New Roman" w:hAnsi="Times New Roman"/>
        </w:rPr>
        <w:t>вместо Переменная арендная плата 1 и Переменная арендная плата 2 указать Эксплуатационный платеж (Переменная арендная плата) согласно решению коллегиального органа.</w:t>
      </w:r>
    </w:p>
  </w:footnote>
  <w:footnote w:id="53">
    <w:p w14:paraId="552F2E93"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54">
    <w:p w14:paraId="0E1AA050"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w:t>
      </w:r>
      <w:r>
        <w:rPr>
          <w:rFonts w:ascii="Times New Roman" w:hAnsi="Times New Roman"/>
        </w:rPr>
        <w:t>22</w:t>
      </w:r>
      <w:r w:rsidRPr="004D1B27">
        <w:rPr>
          <w:rFonts w:ascii="Times New Roman" w:hAnsi="Times New Roman"/>
        </w:rPr>
        <w:t xml:space="preserve"> %) - ________ (_________) рублей. Переменная арендная плата 2 за месяц за всю площадь Объекта составляет _______ (______) рублей, в том числе НДС (</w:t>
      </w:r>
      <w:r>
        <w:rPr>
          <w:rFonts w:ascii="Times New Roman" w:hAnsi="Times New Roman"/>
        </w:rPr>
        <w:t>22</w:t>
      </w:r>
      <w:r w:rsidRPr="004D1B27">
        <w:rPr>
          <w:rFonts w:ascii="Times New Roman" w:hAnsi="Times New Roman"/>
        </w:rPr>
        <w:t xml:space="preserve"> %) - ________ (_________) рублей. </w:t>
      </w:r>
    </w:p>
    <w:p w14:paraId="2E84C78C" w14:textId="77777777" w:rsidR="00380AE0" w:rsidRPr="004D1B27" w:rsidRDefault="00380AE0" w:rsidP="00380AE0">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
  </w:footnote>
  <w:footnote w:id="55">
    <w:p w14:paraId="36E81F53"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6">
    <w:p w14:paraId="0206885A"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7">
    <w:p w14:paraId="4FA985F6"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8">
    <w:p w14:paraId="35852116"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14:paraId="4F5316FE" w14:textId="77777777" w:rsidR="00380AE0" w:rsidRPr="004D1B27" w:rsidRDefault="00380AE0" w:rsidP="00380AE0">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41A5EB7C" w14:textId="77777777" w:rsidR="00380AE0" w:rsidRPr="004D1B27" w:rsidRDefault="00380AE0" w:rsidP="00380AE0">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9">
    <w:p w14:paraId="1547CC64"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0">
    <w:p w14:paraId="7E78D1B8"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1">
    <w:p w14:paraId="7C12854A" w14:textId="77777777" w:rsidR="00380AE0" w:rsidRPr="00B43899" w:rsidRDefault="00380AE0" w:rsidP="00380AE0">
      <w:pPr>
        <w:pStyle w:val="a4"/>
        <w:jc w:val="both"/>
        <w:rPr>
          <w:rFonts w:ascii="Times New Roman" w:hAnsi="Times New Roman"/>
        </w:rPr>
      </w:pPr>
      <w:r w:rsidRPr="00B43899">
        <w:rPr>
          <w:rStyle w:val="a6"/>
          <w:rFonts w:ascii="Times New Roman" w:hAnsi="Times New Roman"/>
        </w:rPr>
        <w:footnoteRef/>
      </w:r>
      <w:r>
        <w:rPr>
          <w:rFonts w:ascii="Times New Roman" w:hAnsi="Times New Roman"/>
        </w:rPr>
        <w:t xml:space="preserve"> В Договоре для размещения сервиса по продаже кофе вместо Переменная арендная плата 1 указать Эксплуатационный платеж. </w:t>
      </w:r>
    </w:p>
  </w:footnote>
  <w:footnote w:id="62">
    <w:p w14:paraId="6D90550D"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3">
    <w:p w14:paraId="551BC696"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4">
    <w:p w14:paraId="259E53DE"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5">
    <w:p w14:paraId="46042A4A"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6">
    <w:p w14:paraId="28D72D07"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7">
    <w:p w14:paraId="61E73EB5"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8">
    <w:p w14:paraId="7F5D856F"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69">
    <w:p w14:paraId="41D4F1CE"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0">
    <w:p w14:paraId="214D36B1"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1">
    <w:p w14:paraId="2A37E963"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14:paraId="3E014093" w14:textId="77777777" w:rsidR="00380AE0" w:rsidRPr="004D1B27" w:rsidRDefault="00380AE0" w:rsidP="00380AE0">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5117176D" w14:textId="77777777" w:rsidR="00380AE0" w:rsidRPr="004D1B27" w:rsidRDefault="00380AE0" w:rsidP="00380AE0">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2">
    <w:p w14:paraId="7DEA8A22"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3">
    <w:p w14:paraId="29C23CE1"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4">
    <w:p w14:paraId="1BA64767"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5">
    <w:p w14:paraId="550DEEB8"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6">
    <w:p w14:paraId="128BDA72"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7">
    <w:p w14:paraId="1A47F379"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8">
    <w:p w14:paraId="55543B4D"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9">
    <w:p w14:paraId="1B73EAB7"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0">
    <w:p w14:paraId="49003DFB"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1">
    <w:p w14:paraId="2956954F"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82">
    <w:p w14:paraId="79AACA58"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3">
    <w:p w14:paraId="28217939"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4">
    <w:p w14:paraId="27343EE0"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5">
    <w:p w14:paraId="1A5CCF93"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6">
    <w:p w14:paraId="7593F6B7"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7">
    <w:p w14:paraId="486CD326"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8">
    <w:p w14:paraId="11ED3EA3"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89">
    <w:p w14:paraId="5588A0EC"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90">
    <w:p w14:paraId="75924FEE"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1">
    <w:p w14:paraId="09114145"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92">
    <w:p w14:paraId="7601A571" w14:textId="77777777" w:rsidR="00380AE0" w:rsidRPr="004D1B27" w:rsidRDefault="00380AE0" w:rsidP="00380AE0">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93">
    <w:p w14:paraId="3834D4CA"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4">
    <w:p w14:paraId="5DD42338"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95">
    <w:p w14:paraId="2E581361" w14:textId="77777777" w:rsidR="00380AE0" w:rsidRPr="002E7904" w:rsidRDefault="00380AE0" w:rsidP="00380AE0">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6">
    <w:p w14:paraId="03EC49A2"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97">
    <w:p w14:paraId="1AD173B7"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8">
    <w:p w14:paraId="7050FF3B"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99">
    <w:p w14:paraId="6E5C6CC6"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0">
    <w:p w14:paraId="6AC5C8F6"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1">
    <w:p w14:paraId="40BB67E6"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2">
    <w:p w14:paraId="708DB6FF"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103">
    <w:p w14:paraId="07B249AE"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104">
    <w:p w14:paraId="5DC14132"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5">
    <w:p w14:paraId="59EF02B7"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6">
    <w:p w14:paraId="4148015E"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7">
    <w:p w14:paraId="026959A8"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8">
    <w:p w14:paraId="1EA121BA"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9">
    <w:p w14:paraId="2697B00B"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10">
    <w:p w14:paraId="24496DD0"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11">
    <w:p w14:paraId="300699E8"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12">
    <w:p w14:paraId="084B2EDA"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3">
    <w:p w14:paraId="4751254E"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14">
    <w:p w14:paraId="0F10FF73"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5">
    <w:p w14:paraId="1A2497A7"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6">
    <w:p w14:paraId="08DA8FFA"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7">
    <w:p w14:paraId="43D22709"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8">
    <w:p w14:paraId="70306D77"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19">
    <w:p w14:paraId="0CE46F56"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0">
    <w:p w14:paraId="328FE885"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21">
    <w:p w14:paraId="55D80B95" w14:textId="77777777" w:rsidR="00380AE0" w:rsidRPr="00685118" w:rsidRDefault="00380AE0" w:rsidP="00380AE0">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22">
    <w:p w14:paraId="5C414817"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3">
    <w:p w14:paraId="4F7788F3"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4">
    <w:p w14:paraId="37CDB003" w14:textId="77777777" w:rsidR="00380AE0" w:rsidRPr="002E7904" w:rsidRDefault="00380AE0" w:rsidP="00380AE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25">
    <w:p w14:paraId="68E645D8" w14:textId="77777777" w:rsidR="00380AE0" w:rsidRPr="00265F97" w:rsidRDefault="00380AE0" w:rsidP="00380AE0">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6">
    <w:p w14:paraId="651258BE"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7">
    <w:p w14:paraId="0BE352BC"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8">
    <w:p w14:paraId="2AE9A461"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29">
    <w:p w14:paraId="6053EBE9"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0">
    <w:p w14:paraId="0E8E3F36"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1">
    <w:p w14:paraId="021BADDF"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2">
    <w:p w14:paraId="7AEA00C6"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3">
    <w:p w14:paraId="7E2CB80B"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34">
    <w:p w14:paraId="149D888B"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5">
    <w:p w14:paraId="7A8BEA6D"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6">
    <w:p w14:paraId="64AD3EB2"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7">
    <w:p w14:paraId="654B3077"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8">
    <w:p w14:paraId="108F4476"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39">
    <w:p w14:paraId="634226AD"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0">
    <w:p w14:paraId="7BD2A372"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41">
    <w:p w14:paraId="5AD53C21"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2">
    <w:p w14:paraId="4170B799"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1C403ADB" w14:textId="77777777" w:rsidR="00380AE0" w:rsidRPr="004D1B27" w:rsidRDefault="00380AE0" w:rsidP="00380AE0">
      <w:pPr>
        <w:pStyle w:val="a4"/>
        <w:shd w:val="clear" w:color="auto" w:fill="FFFFFF" w:themeFill="background1"/>
        <w:jc w:val="both"/>
        <w:rPr>
          <w:rFonts w:ascii="Times New Roman" w:hAnsi="Times New Roman"/>
        </w:rPr>
      </w:pPr>
      <w:r w:rsidRPr="004D1B27">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43">
    <w:p w14:paraId="671EA7F7"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4">
    <w:p w14:paraId="1E1EA8B7"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5">
    <w:p w14:paraId="193B433C"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6">
    <w:p w14:paraId="118F049B"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7">
    <w:p w14:paraId="36B05D70"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8">
    <w:p w14:paraId="26FD7532" w14:textId="77777777" w:rsidR="00380AE0" w:rsidRPr="004D1B27" w:rsidRDefault="00380AE0" w:rsidP="00380AE0">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149">
    <w:p w14:paraId="6485BB08"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50">
    <w:p w14:paraId="796500C3"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1">
    <w:p w14:paraId="32DB3765"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52">
    <w:p w14:paraId="1EE8EF97"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наличие Положения о соблюдении требований кибербезопасности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14:paraId="693C3BC9" w14:textId="77777777" w:rsidR="00380AE0" w:rsidRPr="004D1B27" w:rsidRDefault="00380AE0" w:rsidP="00380AE0">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53">
    <w:p w14:paraId="46CE763F" w14:textId="77777777" w:rsidR="00380AE0" w:rsidRPr="004D1B27" w:rsidRDefault="00380AE0" w:rsidP="00380AE0">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54">
    <w:p w14:paraId="799B1BC3"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5">
    <w:p w14:paraId="4E84EF9D"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56">
    <w:p w14:paraId="5CE949E7"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7">
    <w:p w14:paraId="7CC50406"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8">
    <w:p w14:paraId="2D38439B"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9">
    <w:p w14:paraId="62865AA9"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0">
    <w:p w14:paraId="5750FEED"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1">
    <w:p w14:paraId="5950BBC3"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2">
    <w:p w14:paraId="094016BD"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14:paraId="7AB4FD8A"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4">
    <w:p w14:paraId="0C6F8FC5"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5">
    <w:p w14:paraId="2EEB3D21" w14:textId="77777777" w:rsidR="00380AE0" w:rsidRPr="004D1B27" w:rsidRDefault="00380AE0" w:rsidP="00380AE0">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14:paraId="1194D62F" w14:textId="77777777" w:rsidR="00380AE0" w:rsidRDefault="00380AE0" w:rsidP="00380AE0">
      <w:pPr>
        <w:pStyle w:val="a4"/>
      </w:pPr>
    </w:p>
  </w:footnote>
  <w:footnote w:id="166">
    <w:p w14:paraId="15E98F96" w14:textId="77777777" w:rsidR="00380AE0" w:rsidRDefault="00380AE0" w:rsidP="00380AE0">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67">
    <w:p w14:paraId="3C361E0C" w14:textId="77777777" w:rsidR="00380AE0" w:rsidRDefault="00380AE0" w:rsidP="00380AE0">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68">
    <w:p w14:paraId="032B80D0" w14:textId="77777777" w:rsidR="00380AE0" w:rsidRPr="00E0176A" w:rsidRDefault="00380AE0" w:rsidP="00380AE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9">
    <w:p w14:paraId="36F965DC" w14:textId="77777777" w:rsidR="00380AE0" w:rsidRPr="00E0176A" w:rsidRDefault="00380AE0" w:rsidP="00380AE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0">
    <w:p w14:paraId="18C5688B" w14:textId="77777777" w:rsidR="00380AE0" w:rsidRPr="00E0176A" w:rsidRDefault="00380AE0" w:rsidP="00380AE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71">
    <w:p w14:paraId="684848C7" w14:textId="77777777" w:rsidR="00380AE0" w:rsidRPr="00E0176A" w:rsidRDefault="00380AE0" w:rsidP="00380AE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72">
    <w:p w14:paraId="381CE18C" w14:textId="77777777" w:rsidR="00380AE0" w:rsidRPr="00E0176A" w:rsidRDefault="00380AE0" w:rsidP="00380AE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73">
    <w:p w14:paraId="470576E0" w14:textId="77777777" w:rsidR="00380AE0" w:rsidRPr="00E0176A" w:rsidRDefault="00380AE0" w:rsidP="00380AE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74">
    <w:p w14:paraId="37AE4000" w14:textId="77777777" w:rsidR="00380AE0" w:rsidRPr="00E0176A" w:rsidRDefault="00380AE0" w:rsidP="00380AE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5">
    <w:p w14:paraId="32DA048F" w14:textId="77777777" w:rsidR="00380AE0" w:rsidRPr="00E0176A" w:rsidRDefault="00380AE0" w:rsidP="00380AE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6">
    <w:p w14:paraId="70EDC381" w14:textId="77777777" w:rsidR="00380AE0" w:rsidRPr="00E0176A" w:rsidRDefault="00380AE0" w:rsidP="00380AE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7">
    <w:p w14:paraId="6C7218BB" w14:textId="77777777" w:rsidR="00380AE0" w:rsidRPr="00E0176A" w:rsidRDefault="00380AE0" w:rsidP="00380AE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8">
    <w:p w14:paraId="702BBB49" w14:textId="77777777" w:rsidR="00380AE0" w:rsidRPr="00E0176A" w:rsidRDefault="00380AE0" w:rsidP="00380AE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79">
    <w:p w14:paraId="58BCDB60" w14:textId="77777777" w:rsidR="00380AE0" w:rsidRPr="00E0176A" w:rsidRDefault="00380AE0" w:rsidP="00380AE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80">
    <w:p w14:paraId="6038D574" w14:textId="77777777" w:rsidR="00380AE0" w:rsidRPr="004D1B27" w:rsidRDefault="00380AE0" w:rsidP="00380AE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81">
    <w:p w14:paraId="7F61AC56"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2">
    <w:p w14:paraId="611D6058" w14:textId="77777777" w:rsidR="00380AE0" w:rsidRPr="00E0176A" w:rsidRDefault="00380AE0" w:rsidP="00380AE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83">
    <w:p w14:paraId="3F05E89C" w14:textId="77777777" w:rsidR="00380AE0" w:rsidRPr="00E0176A" w:rsidRDefault="00380AE0" w:rsidP="00380AE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4">
    <w:p w14:paraId="60B97DF0" w14:textId="77777777" w:rsidR="00380AE0" w:rsidRPr="00E0176A" w:rsidRDefault="00380AE0" w:rsidP="00380AE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5">
    <w:p w14:paraId="47215527" w14:textId="77777777" w:rsidR="00380AE0" w:rsidRPr="004D1B27" w:rsidRDefault="00380AE0" w:rsidP="00380AE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86">
    <w:p w14:paraId="64CC8166"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7">
    <w:p w14:paraId="148D03CB" w14:textId="77777777" w:rsidR="00380AE0" w:rsidRPr="00E0176A" w:rsidRDefault="00380AE0" w:rsidP="00380AE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8">
    <w:p w14:paraId="00D73F24" w14:textId="77777777" w:rsidR="00380AE0" w:rsidRPr="00E0176A" w:rsidRDefault="00380AE0" w:rsidP="00380AE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89">
    <w:p w14:paraId="5C9E0AFD" w14:textId="77777777" w:rsidR="00380AE0" w:rsidRPr="00E0176A" w:rsidRDefault="00380AE0" w:rsidP="00380AE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90">
    <w:p w14:paraId="36186D9E" w14:textId="77777777" w:rsidR="00380AE0" w:rsidRPr="00E0176A" w:rsidRDefault="00380AE0" w:rsidP="00380AE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91">
    <w:p w14:paraId="6232264E" w14:textId="77777777" w:rsidR="00380AE0" w:rsidRPr="00E0176A" w:rsidRDefault="00380AE0" w:rsidP="00380AE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92">
    <w:p w14:paraId="38F46B5B" w14:textId="77777777" w:rsidR="00380AE0" w:rsidRPr="00E0176A" w:rsidRDefault="00380AE0" w:rsidP="00380AE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93">
    <w:p w14:paraId="13C766EA" w14:textId="77777777" w:rsidR="00380AE0" w:rsidRPr="00E0176A" w:rsidRDefault="00380AE0" w:rsidP="00380AE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94">
    <w:p w14:paraId="63C3E537" w14:textId="77777777" w:rsidR="00380AE0" w:rsidRPr="00E0176A" w:rsidRDefault="00380AE0" w:rsidP="00380AE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5">
    <w:p w14:paraId="6D3D5063" w14:textId="77777777" w:rsidR="00380AE0" w:rsidRPr="00E0176A" w:rsidRDefault="00380AE0" w:rsidP="00380AE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96">
    <w:p w14:paraId="6441C4E6" w14:textId="77777777" w:rsidR="00380AE0" w:rsidRPr="004D1B27" w:rsidRDefault="00380AE0" w:rsidP="00380AE0">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97">
    <w:p w14:paraId="4A2B8ACA"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8">
    <w:p w14:paraId="03783C0E"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199">
    <w:p w14:paraId="36A4A24E" w14:textId="77777777" w:rsidR="00380AE0" w:rsidRPr="004D1B27" w:rsidRDefault="00380AE0" w:rsidP="00380AE0">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00">
    <w:p w14:paraId="64F34D2C"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01">
    <w:p w14:paraId="64E46BB8"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202">
    <w:p w14:paraId="2A0570C6"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203">
    <w:p w14:paraId="2DC42A3B"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4">
    <w:p w14:paraId="5994EC27"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переформатир</w:t>
      </w:r>
      <w:r>
        <w:rPr>
          <w:rFonts w:ascii="Times New Roman" w:hAnsi="Times New Roman"/>
        </w:rPr>
        <w:t>ованных</w:t>
      </w:r>
      <w:r w:rsidRPr="004D1B27">
        <w:rPr>
          <w:rFonts w:ascii="Times New Roman" w:hAnsi="Times New Roman"/>
        </w:rPr>
        <w:t xml:space="preserve"> ВСП приложение исключается.</w:t>
      </w:r>
    </w:p>
  </w:footnote>
  <w:footnote w:id="205">
    <w:p w14:paraId="41348263"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6">
    <w:p w14:paraId="167AF13A"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7">
    <w:p w14:paraId="0584E8B5"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8">
    <w:p w14:paraId="56E028CA"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09">
    <w:p w14:paraId="7089C0B2" w14:textId="77777777" w:rsidR="00380AE0" w:rsidRPr="002346C9" w:rsidRDefault="00380AE0" w:rsidP="00380AE0">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«Клининговые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210">
    <w:p w14:paraId="6FB25B68"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211">
    <w:p w14:paraId="2869909B"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2">
    <w:p w14:paraId="74DD4C78"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13">
    <w:p w14:paraId="68CB8057"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214">
    <w:p w14:paraId="62078769"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215">
    <w:p w14:paraId="55E2A002"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6">
    <w:p w14:paraId="722156E6"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217">
    <w:p w14:paraId="040F9E29"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8">
    <w:p w14:paraId="66332DE2"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219">
    <w:p w14:paraId="547430A2"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087AA886" w14:textId="77777777" w:rsidR="00380AE0" w:rsidRPr="004D1B27" w:rsidRDefault="00380AE0" w:rsidP="00380AE0">
      <w:pPr>
        <w:pStyle w:val="a4"/>
        <w:shd w:val="clear" w:color="auto" w:fill="FFFFFF" w:themeFill="background1"/>
        <w:jc w:val="both"/>
        <w:rPr>
          <w:rFonts w:ascii="Times New Roman" w:hAnsi="Times New Roman"/>
        </w:rPr>
      </w:pPr>
      <w:r w:rsidRPr="004D1B27">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14:paraId="649FBED8" w14:textId="77777777" w:rsidR="00380AE0" w:rsidRPr="004D1B27" w:rsidRDefault="00380AE0" w:rsidP="00380AE0">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20">
    <w:p w14:paraId="5F695E13"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21">
    <w:p w14:paraId="684AF789"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2">
    <w:p w14:paraId="1F072D8B"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3">
    <w:p w14:paraId="716B011D"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224">
    <w:p w14:paraId="3116AAA6"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5">
    <w:p w14:paraId="4D9D788C"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6">
    <w:p w14:paraId="2D266F53"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7">
    <w:p w14:paraId="36897C2C"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8">
    <w:p w14:paraId="536D8697"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29">
    <w:p w14:paraId="2BD12A32"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30">
    <w:p w14:paraId="124C83C1"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31">
    <w:p w14:paraId="1C673073"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32">
    <w:p w14:paraId="3DBA5B22"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3">
    <w:p w14:paraId="3146F966"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34">
    <w:p w14:paraId="0ADA93ED"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5">
    <w:p w14:paraId="7E69A4B7"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6">
    <w:p w14:paraId="35E0F478"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7">
    <w:p w14:paraId="120F8054"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38">
    <w:p w14:paraId="77BADD18" w14:textId="77777777" w:rsidR="00380AE0" w:rsidRPr="004D1B27" w:rsidRDefault="00380AE0" w:rsidP="00380AE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39">
    <w:p w14:paraId="56C0E5F7" w14:textId="77777777" w:rsidR="00380AE0" w:rsidRPr="004D1B27" w:rsidRDefault="00380AE0" w:rsidP="00380AE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40">
    <w:p w14:paraId="4143257F" w14:textId="77777777" w:rsidR="00380AE0" w:rsidRPr="004D1B27" w:rsidRDefault="00380AE0" w:rsidP="00380AE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41">
    <w:p w14:paraId="48026123" w14:textId="77777777" w:rsidR="00380AE0" w:rsidRPr="004D1B27" w:rsidRDefault="00380AE0" w:rsidP="00380AE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242">
    <w:p w14:paraId="1E555A0D" w14:textId="77777777" w:rsidR="00380AE0" w:rsidRPr="004D1B27" w:rsidRDefault="00380AE0" w:rsidP="00380AE0">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43">
    <w:p w14:paraId="4B6C727F" w14:textId="77777777" w:rsidR="00380AE0" w:rsidRPr="004D1B27" w:rsidRDefault="00380AE0" w:rsidP="00380AE0">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1A7160CF" w14:textId="77777777" w:rsidR="00380AE0" w:rsidRPr="004D1B27" w:rsidRDefault="00380AE0" w:rsidP="00380AE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14:paraId="0A9BA38B" w14:textId="77777777" w:rsidR="00380AE0" w:rsidRPr="004D1B27" w:rsidRDefault="00380AE0" w:rsidP="00380AE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14:paraId="0FDDC3C5" w14:textId="77777777" w:rsidR="00380AE0" w:rsidRPr="004D1B27" w:rsidRDefault="00380AE0" w:rsidP="00380AE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14:paraId="49AC1FDA" w14:textId="77777777" w:rsidR="00380AE0" w:rsidRPr="004D1B27" w:rsidRDefault="00380AE0" w:rsidP="00380AE0">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44">
    <w:p w14:paraId="6B4ECC61"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5">
    <w:p w14:paraId="49038B71"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14:paraId="28093E9A" w14:textId="77777777" w:rsidR="00380AE0" w:rsidRPr="004D1B27" w:rsidRDefault="00380AE0" w:rsidP="00380AE0">
      <w:pPr>
        <w:pStyle w:val="a4"/>
        <w:shd w:val="clear" w:color="auto" w:fill="FFFFFF" w:themeFill="background1"/>
        <w:jc w:val="both"/>
        <w:rPr>
          <w:rFonts w:ascii="Times New Roman" w:hAnsi="Times New Roman"/>
        </w:rPr>
      </w:pPr>
    </w:p>
  </w:footnote>
  <w:footnote w:id="246">
    <w:p w14:paraId="05B3578A" w14:textId="77777777" w:rsidR="00380AE0" w:rsidRPr="004D1B27" w:rsidRDefault="00380AE0" w:rsidP="00380AE0">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7">
    <w:p w14:paraId="4C320872" w14:textId="77777777" w:rsidR="00380AE0" w:rsidRPr="005352F2" w:rsidRDefault="00380AE0" w:rsidP="00380AE0">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Приложение № 9 включается в случае заключения Договора для размещения сервиса по продаже кофе.</w:t>
      </w:r>
    </w:p>
  </w:footnote>
  <w:footnote w:id="248">
    <w:p w14:paraId="367AE9E9" w14:textId="77777777" w:rsidR="00380AE0" w:rsidRPr="005352F2" w:rsidRDefault="00380AE0" w:rsidP="00380AE0">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9">
    <w:p w14:paraId="246C6A16" w14:textId="77777777" w:rsidR="00380AE0" w:rsidRPr="005352F2" w:rsidRDefault="00380AE0" w:rsidP="00380AE0">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50">
    <w:p w14:paraId="6E2E8AAE" w14:textId="77777777" w:rsidR="00380AE0" w:rsidRPr="005352F2" w:rsidRDefault="00380AE0" w:rsidP="00380AE0">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Для непереформатированных ВСП максимальная нагрузка – 150 кг, для переформатированных ВСП – 120 кг.</w:t>
      </w:r>
    </w:p>
  </w:footnote>
  <w:footnote w:id="251">
    <w:p w14:paraId="0A8B3A5D" w14:textId="77777777" w:rsidR="00380AE0" w:rsidRPr="005352F2" w:rsidRDefault="00380AE0" w:rsidP="00380AE0">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пункт в случае, если по Договору передается Движимое имущество.</w:t>
      </w:r>
    </w:p>
  </w:footnote>
  <w:footnote w:id="252">
    <w:p w14:paraId="1A4AACB9" w14:textId="77777777" w:rsidR="00380AE0" w:rsidRDefault="00380AE0" w:rsidP="00380AE0">
      <w:pPr>
        <w:pStyle w:val="a4"/>
        <w:jc w:val="both"/>
      </w:pPr>
      <w:r w:rsidRPr="005352F2">
        <w:rPr>
          <w:rStyle w:val="a6"/>
          <w:rFonts w:ascii="Times New Roman" w:hAnsi="Times New Roman"/>
        </w:rPr>
        <w:footnoteRef/>
      </w:r>
      <w:r w:rsidRPr="005352F2">
        <w:rPr>
          <w:rFonts w:ascii="Times New Roman" w:hAnsi="Times New Roman"/>
        </w:rPr>
        <w:t xml:space="preserve"> Указать вид поверхности: Движимого имущества - для переформатированных ВСП, вендингового автомата по продаже</w:t>
      </w:r>
      <w:r>
        <w:rPr>
          <w:rFonts w:ascii="Times New Roman" w:hAnsi="Times New Roman"/>
        </w:rPr>
        <w:t xml:space="preserve"> кофе/кофейных напитков, иного кофейного оборудования - для непереформатированных ВСП.</w:t>
      </w:r>
    </w:p>
  </w:footnote>
  <w:footnote w:id="253">
    <w:p w14:paraId="3DD0EBC1" w14:textId="77777777" w:rsidR="00380AE0" w:rsidRPr="005352F2" w:rsidRDefault="00380AE0" w:rsidP="00380AE0">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«снеков и десертов».</w:t>
      </w:r>
    </w:p>
  </w:footnote>
  <w:footnote w:id="254">
    <w:p w14:paraId="12F12DF2" w14:textId="77777777" w:rsidR="00380AE0" w:rsidRPr="005352F2" w:rsidRDefault="00380AE0" w:rsidP="00380AE0">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вид кофейного оборудования: супер-автоматическая кофе-машина, вендинговый автомат по продаже кофе/кофейных напитков, иное кофейное оборудование.</w:t>
      </w:r>
    </w:p>
  </w:footnote>
  <w:footnote w:id="255">
    <w:p w14:paraId="497C66CB" w14:textId="77777777" w:rsidR="00380AE0" w:rsidRPr="005352F2" w:rsidRDefault="00380AE0" w:rsidP="00380AE0">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 а также снеками и десертами в ассортименте».</w:t>
      </w:r>
    </w:p>
  </w:footnote>
  <w:footnote w:id="256">
    <w:p w14:paraId="44805755" w14:textId="77777777" w:rsidR="00380AE0" w:rsidRPr="005C08E8" w:rsidRDefault="00380AE0" w:rsidP="00380AE0">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Вклю</w:t>
      </w:r>
      <w:r>
        <w:rPr>
          <w:rFonts w:ascii="Times New Roman" w:hAnsi="Times New Roman"/>
        </w:rPr>
        <w:t>чить пункт в случае размещения кофе-поинта формата «Бариста».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16cid:durableId="314262487">
    <w:abstractNumId w:val="13"/>
  </w:num>
  <w:num w:numId="2" w16cid:durableId="1605920530">
    <w:abstractNumId w:val="6"/>
  </w:num>
  <w:num w:numId="3" w16cid:durableId="906649173">
    <w:abstractNumId w:val="19"/>
  </w:num>
  <w:num w:numId="4" w16cid:durableId="392432711">
    <w:abstractNumId w:val="12"/>
  </w:num>
  <w:num w:numId="5" w16cid:durableId="108091603">
    <w:abstractNumId w:val="11"/>
  </w:num>
  <w:num w:numId="6" w16cid:durableId="1627390784">
    <w:abstractNumId w:val="27"/>
  </w:num>
  <w:num w:numId="7" w16cid:durableId="1943217890">
    <w:abstractNumId w:val="28"/>
  </w:num>
  <w:num w:numId="8" w16cid:durableId="216011464">
    <w:abstractNumId w:val="7"/>
  </w:num>
  <w:num w:numId="9" w16cid:durableId="2058159112">
    <w:abstractNumId w:val="16"/>
  </w:num>
  <w:num w:numId="10" w16cid:durableId="1923679985">
    <w:abstractNumId w:val="15"/>
  </w:num>
  <w:num w:numId="11" w16cid:durableId="1961379200">
    <w:abstractNumId w:val="29"/>
  </w:num>
  <w:num w:numId="12" w16cid:durableId="1895581415">
    <w:abstractNumId w:val="4"/>
  </w:num>
  <w:num w:numId="13" w16cid:durableId="1830899536">
    <w:abstractNumId w:val="20"/>
  </w:num>
  <w:num w:numId="14" w16cid:durableId="182132316">
    <w:abstractNumId w:val="24"/>
  </w:num>
  <w:num w:numId="15" w16cid:durableId="4430423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05140249">
    <w:abstractNumId w:val="21"/>
  </w:num>
  <w:num w:numId="17" w16cid:durableId="1307709583">
    <w:abstractNumId w:val="9"/>
  </w:num>
  <w:num w:numId="18" w16cid:durableId="1070466571">
    <w:abstractNumId w:val="0"/>
  </w:num>
  <w:num w:numId="19" w16cid:durableId="1140073340">
    <w:abstractNumId w:val="30"/>
  </w:num>
  <w:num w:numId="20" w16cid:durableId="714889763">
    <w:abstractNumId w:val="25"/>
  </w:num>
  <w:num w:numId="21" w16cid:durableId="2011717015">
    <w:abstractNumId w:val="3"/>
  </w:num>
  <w:num w:numId="22" w16cid:durableId="268973575">
    <w:abstractNumId w:val="5"/>
  </w:num>
  <w:num w:numId="23" w16cid:durableId="1355964166">
    <w:abstractNumId w:val="22"/>
  </w:num>
  <w:num w:numId="24" w16cid:durableId="1279868596">
    <w:abstractNumId w:val="10"/>
  </w:num>
  <w:num w:numId="25" w16cid:durableId="2019959596">
    <w:abstractNumId w:val="8"/>
  </w:num>
  <w:num w:numId="26" w16cid:durableId="1351758258">
    <w:abstractNumId w:val="26"/>
  </w:num>
  <w:num w:numId="27" w16cid:durableId="544297560">
    <w:abstractNumId w:val="14"/>
  </w:num>
  <w:num w:numId="28" w16cid:durableId="61756181">
    <w:abstractNumId w:val="23"/>
  </w:num>
  <w:num w:numId="29" w16cid:durableId="17047592">
    <w:abstractNumId w:val="1"/>
  </w:num>
  <w:num w:numId="30" w16cid:durableId="2004817590">
    <w:abstractNumId w:val="0"/>
    <w:lvlOverride w:ilvl="0">
      <w:startOverride w:val="1"/>
    </w:lvlOverride>
  </w:num>
  <w:num w:numId="31" w16cid:durableId="1925722513">
    <w:abstractNumId w:val="2"/>
  </w:num>
  <w:num w:numId="32" w16cid:durableId="170048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E66"/>
    <w:rsid w:val="00015A48"/>
    <w:rsid w:val="002C4E66"/>
    <w:rsid w:val="00380AE0"/>
    <w:rsid w:val="00396504"/>
    <w:rsid w:val="00930A8B"/>
    <w:rsid w:val="00C631C3"/>
    <w:rsid w:val="00D95CFA"/>
    <w:rsid w:val="00DE3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31319"/>
  <w15:chartTrackingRefBased/>
  <w15:docId w15:val="{23FD18B4-4BA6-4AFE-AE98-C371519B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80AE0"/>
    <w:pPr>
      <w:spacing w:after="200" w:line="276" w:lineRule="auto"/>
    </w:pPr>
  </w:style>
  <w:style w:type="paragraph" w:styleId="1">
    <w:name w:val="heading 1"/>
    <w:basedOn w:val="a0"/>
    <w:next w:val="a0"/>
    <w:link w:val="10"/>
    <w:uiPriority w:val="9"/>
    <w:qFormat/>
    <w:rsid w:val="00380AE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80AE0"/>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80AE0"/>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80AE0"/>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80AE0"/>
    <w:rPr>
      <w:rFonts w:cs="Times New Roman"/>
      <w:vertAlign w:val="superscript"/>
    </w:rPr>
  </w:style>
  <w:style w:type="paragraph" w:customStyle="1" w:styleId="11">
    <w:name w:val="Абзац списка1"/>
    <w:basedOn w:val="a0"/>
    <w:rsid w:val="00380AE0"/>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80AE0"/>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380AE0"/>
    <w:pPr>
      <w:ind w:left="720"/>
      <w:contextualSpacing/>
    </w:pPr>
  </w:style>
  <w:style w:type="table" w:styleId="aa">
    <w:name w:val="Table Grid"/>
    <w:basedOn w:val="a2"/>
    <w:uiPriority w:val="59"/>
    <w:rsid w:val="00380AE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380AE0"/>
    <w:rPr>
      <w:sz w:val="16"/>
      <w:szCs w:val="16"/>
    </w:rPr>
  </w:style>
  <w:style w:type="paragraph" w:styleId="ac">
    <w:name w:val="annotation text"/>
    <w:basedOn w:val="a0"/>
    <w:link w:val="ad"/>
    <w:uiPriority w:val="99"/>
    <w:unhideWhenUsed/>
    <w:rsid w:val="00380AE0"/>
    <w:pPr>
      <w:spacing w:line="240" w:lineRule="auto"/>
    </w:pPr>
    <w:rPr>
      <w:sz w:val="20"/>
      <w:szCs w:val="20"/>
    </w:rPr>
  </w:style>
  <w:style w:type="character" w:customStyle="1" w:styleId="ad">
    <w:name w:val="Текст примечания Знак"/>
    <w:basedOn w:val="a1"/>
    <w:link w:val="ac"/>
    <w:uiPriority w:val="99"/>
    <w:rsid w:val="00380AE0"/>
    <w:rPr>
      <w:sz w:val="20"/>
      <w:szCs w:val="20"/>
    </w:rPr>
  </w:style>
  <w:style w:type="paragraph" w:styleId="ae">
    <w:name w:val="Balloon Text"/>
    <w:basedOn w:val="a0"/>
    <w:link w:val="af"/>
    <w:uiPriority w:val="99"/>
    <w:semiHidden/>
    <w:unhideWhenUsed/>
    <w:rsid w:val="00380AE0"/>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380AE0"/>
    <w:rPr>
      <w:rFonts w:ascii="Tahoma" w:hAnsi="Tahoma" w:cs="Tahoma"/>
      <w:sz w:val="16"/>
      <w:szCs w:val="16"/>
    </w:rPr>
  </w:style>
  <w:style w:type="character" w:customStyle="1" w:styleId="blk3">
    <w:name w:val="blk3"/>
    <w:basedOn w:val="a1"/>
    <w:rsid w:val="00380AE0"/>
    <w:rPr>
      <w:vanish w:val="0"/>
      <w:webHidden w:val="0"/>
      <w:specVanish w:val="0"/>
    </w:rPr>
  </w:style>
  <w:style w:type="paragraph" w:styleId="af0">
    <w:name w:val="annotation subject"/>
    <w:basedOn w:val="ac"/>
    <w:next w:val="ac"/>
    <w:link w:val="af1"/>
    <w:uiPriority w:val="99"/>
    <w:semiHidden/>
    <w:unhideWhenUsed/>
    <w:rsid w:val="00380AE0"/>
    <w:rPr>
      <w:b/>
      <w:bCs/>
    </w:rPr>
  </w:style>
  <w:style w:type="character" w:customStyle="1" w:styleId="af1">
    <w:name w:val="Тема примечания Знак"/>
    <w:basedOn w:val="ad"/>
    <w:link w:val="af0"/>
    <w:uiPriority w:val="99"/>
    <w:semiHidden/>
    <w:rsid w:val="00380AE0"/>
    <w:rPr>
      <w:b/>
      <w:bCs/>
      <w:sz w:val="20"/>
      <w:szCs w:val="20"/>
    </w:rPr>
  </w:style>
  <w:style w:type="paragraph" w:styleId="af2">
    <w:name w:val="header"/>
    <w:basedOn w:val="a0"/>
    <w:link w:val="af3"/>
    <w:uiPriority w:val="99"/>
    <w:unhideWhenUsed/>
    <w:rsid w:val="00380AE0"/>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380AE0"/>
  </w:style>
  <w:style w:type="paragraph" w:styleId="af4">
    <w:name w:val="footer"/>
    <w:basedOn w:val="a0"/>
    <w:link w:val="af5"/>
    <w:uiPriority w:val="99"/>
    <w:unhideWhenUsed/>
    <w:rsid w:val="00380AE0"/>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380AE0"/>
  </w:style>
  <w:style w:type="paragraph" w:styleId="af6">
    <w:name w:val="Revision"/>
    <w:hidden/>
    <w:uiPriority w:val="99"/>
    <w:semiHidden/>
    <w:rsid w:val="00380AE0"/>
    <w:pPr>
      <w:spacing w:after="0" w:line="240" w:lineRule="auto"/>
    </w:pPr>
  </w:style>
  <w:style w:type="numbering" w:customStyle="1" w:styleId="12">
    <w:name w:val="Нет списка1"/>
    <w:next w:val="a3"/>
    <w:uiPriority w:val="99"/>
    <w:semiHidden/>
    <w:unhideWhenUsed/>
    <w:rsid w:val="00380AE0"/>
  </w:style>
  <w:style w:type="table" w:customStyle="1" w:styleId="13">
    <w:name w:val="Сетка таблицы1"/>
    <w:basedOn w:val="a2"/>
    <w:next w:val="aa"/>
    <w:uiPriority w:val="59"/>
    <w:rsid w:val="00380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380AE0"/>
    <w:rPr>
      <w:vanish w:val="0"/>
      <w:webHidden w:val="0"/>
      <w:specVanish w:val="0"/>
    </w:rPr>
  </w:style>
  <w:style w:type="paragraph" w:styleId="3">
    <w:name w:val="Body Text 3"/>
    <w:basedOn w:val="af7"/>
    <w:link w:val="30"/>
    <w:unhideWhenUsed/>
    <w:rsid w:val="00380AE0"/>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380AE0"/>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380AE0"/>
    <w:pPr>
      <w:spacing w:after="120"/>
    </w:pPr>
  </w:style>
  <w:style w:type="character" w:customStyle="1" w:styleId="af8">
    <w:name w:val="Основной текст Знак"/>
    <w:basedOn w:val="a1"/>
    <w:link w:val="af7"/>
    <w:uiPriority w:val="99"/>
    <w:semiHidden/>
    <w:rsid w:val="00380AE0"/>
  </w:style>
  <w:style w:type="table" w:customStyle="1" w:styleId="110">
    <w:name w:val="Сетка таблицы11"/>
    <w:basedOn w:val="a2"/>
    <w:next w:val="aa"/>
    <w:uiPriority w:val="59"/>
    <w:rsid w:val="00380AE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380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380AE0"/>
    <w:rPr>
      <w:rFonts w:ascii="Courier New" w:eastAsia="Times New Roman" w:hAnsi="Courier New" w:cs="Courier New"/>
      <w:sz w:val="20"/>
      <w:szCs w:val="20"/>
      <w:lang w:eastAsia="ru-RU"/>
    </w:rPr>
  </w:style>
  <w:style w:type="paragraph" w:customStyle="1" w:styleId="Default">
    <w:name w:val="Default"/>
    <w:rsid w:val="00380AE0"/>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380AE0"/>
  </w:style>
  <w:style w:type="character" w:customStyle="1" w:styleId="FontStyle16">
    <w:name w:val="Font Style16"/>
    <w:rsid w:val="00380AE0"/>
    <w:rPr>
      <w:rFonts w:ascii="Times New Roman" w:hAnsi="Times New Roman" w:cs="Times New Roman" w:hint="default"/>
    </w:rPr>
  </w:style>
  <w:style w:type="paragraph" w:styleId="af9">
    <w:name w:val="No Spacing"/>
    <w:uiPriority w:val="1"/>
    <w:qFormat/>
    <w:rsid w:val="00380AE0"/>
    <w:pPr>
      <w:spacing w:after="0" w:line="240" w:lineRule="auto"/>
    </w:pPr>
  </w:style>
  <w:style w:type="character" w:styleId="afa">
    <w:name w:val="FollowedHyperlink"/>
    <w:basedOn w:val="a1"/>
    <w:uiPriority w:val="99"/>
    <w:semiHidden/>
    <w:unhideWhenUsed/>
    <w:rsid w:val="00380AE0"/>
    <w:rPr>
      <w:color w:val="954F72" w:themeColor="followedHyperlink"/>
      <w:u w:val="single"/>
    </w:rPr>
  </w:style>
  <w:style w:type="paragraph" w:customStyle="1" w:styleId="ConsPlusNormal">
    <w:name w:val="ConsPlusNormal"/>
    <w:rsid w:val="00380AE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380AE0"/>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wifi-team@sberbank.r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IT@sberbank.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20993</Words>
  <Characters>119665</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140378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Бичарева Виктория Викторовна</dc:creator>
  <cp:keywords/>
  <dc:description/>
  <cp:lastModifiedBy>Moscow Rad</cp:lastModifiedBy>
  <cp:revision>3</cp:revision>
  <dcterms:created xsi:type="dcterms:W3CDTF">2026-01-21T05:33:00Z</dcterms:created>
  <dcterms:modified xsi:type="dcterms:W3CDTF">2026-01-22T14:54:00Z</dcterms:modified>
</cp:coreProperties>
</file>