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219000.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Миркулов Сергей Александрович (дата рождения: 16.11.1965 г., место рождения: гор. Саратов, СНИЛС 064-586-353-91, ИНН 645120569329, регистрация по месту жительства: 410048,  Саратовская область, город Саратов, 2 Азовский пр-д, д. 32, кв. 144)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219000.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