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BC" w:rsidRDefault="006013BC" w:rsidP="006013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6013BC" w:rsidRDefault="006013BC" w:rsidP="006013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013BC" w:rsidTr="006013BC">
        <w:tc>
          <w:tcPr>
            <w:tcW w:w="4672" w:type="dxa"/>
            <w:hideMark/>
          </w:tcPr>
          <w:p w:rsidR="006013BC" w:rsidRDefault="006013BC" w:rsidP="006013B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6013BC" w:rsidRDefault="006013BC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6013BC" w:rsidRDefault="006013BC" w:rsidP="00601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013BC" w:rsidRDefault="006013BC" w:rsidP="00601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Алиева Анжелика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Роландовна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(05.11.1990 г.р., место рождения город Вологда, СНИЛС 145-803-047 50, ИНН 352529957080, адрес регистрации: Вологодская область, г. Вологда, улица Воркутинская, д. 8А, кв. 51),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Вологодской области от 17.04.2025 г. по делу №А13-1737/2025, именуемая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6013BC" w:rsidRDefault="006013BC" w:rsidP="006013BC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6013BC" w:rsidRDefault="006013BC" w:rsidP="006013BC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6013BC" w:rsidRDefault="006013BC" w:rsidP="006013BC">
      <w:pPr>
        <w:pStyle w:val="a3"/>
        <w:ind w:right="-245"/>
      </w:pPr>
      <w:r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6013BC" w:rsidRDefault="006013BC" w:rsidP="006013BC">
      <w:pPr>
        <w:pStyle w:val="a3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- лот № 1: Транспортное средство VOLKSWAGEN PASSAT, цвет кузова: белый, год выпуска: 2011, VIN: WVWZZZ3CZBP359119. Автомобиль в залоге у Банка ВТБ (ПАО), именуемый далее по тексту </w:t>
      </w:r>
      <w:r>
        <w:rPr>
          <w:b/>
          <w:sz w:val="20"/>
          <w:szCs w:val="20"/>
        </w:rPr>
        <w:t>«Имущество»</w:t>
      </w:r>
      <w:r>
        <w:rPr>
          <w:sz w:val="20"/>
          <w:szCs w:val="20"/>
        </w:rPr>
        <w:t>.</w:t>
      </w:r>
    </w:p>
    <w:p w:rsidR="006013BC" w:rsidRDefault="006013BC" w:rsidP="006013B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6013BC" w:rsidRDefault="006013BC" w:rsidP="006013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6013BC" w:rsidRDefault="006013BC" w:rsidP="006013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013BC" w:rsidRDefault="006013BC" w:rsidP="006013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6013BC" w:rsidRDefault="006013BC" w:rsidP="006013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Алиева Анжелика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Роландовна</w:t>
      </w:r>
      <w:proofErr w:type="spellEnd"/>
      <w:r>
        <w:rPr>
          <w:rFonts w:ascii="Times New Roman" w:hAnsi="Times New Roman" w:cs="Times New Roman"/>
          <w:sz w:val="20"/>
          <w:szCs w:val="20"/>
        </w:rPr>
        <w:t>, ИНН 7707083893, р/с: 40817810012002788478, Вологодское отделение №8638 ПАО Сбербанк, БИК: 041909644, к/с:30101810900000000644.</w:t>
      </w:r>
    </w:p>
    <w:p w:rsidR="006013BC" w:rsidRDefault="006013BC" w:rsidP="006013BC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>
        <w:rPr>
          <w:rFonts w:ascii="Times New Roman" w:hAnsi="Times New Roman" w:cs="Times New Roman"/>
          <w:sz w:val="20"/>
          <w:szCs w:val="20"/>
        </w:rPr>
        <w:t>Покупателю</w:t>
      </w:r>
      <w:r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6013BC" w:rsidRDefault="006013BC" w:rsidP="006013B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6013BC" w:rsidRDefault="006013BC" w:rsidP="006013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6013BC" w:rsidRDefault="006013BC" w:rsidP="006013B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6013BC" w:rsidRDefault="006013BC" w:rsidP="006013B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6013BC" w:rsidRDefault="006013BC" w:rsidP="006013B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13BC" w:rsidRDefault="006013BC" w:rsidP="006013B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6013BC" w:rsidTr="006013BC">
        <w:tc>
          <w:tcPr>
            <w:tcW w:w="4672" w:type="dxa"/>
          </w:tcPr>
          <w:p w:rsidR="006013BC" w:rsidRDefault="006013BC">
            <w:pPr>
              <w:spacing w:line="240" w:lineRule="auto"/>
              <w:jc w:val="center"/>
              <w:rPr>
                <w:rStyle w:val="paragraph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6013BC" w:rsidRDefault="006013BC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Алиева Анжелика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Роландовна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(05.11.1990 г.р., место рождения город Вологда, СНИЛС 145-803-047 50, ИНН 352529957080, адрес регистрации: Вологодская область, г. Вологда, улица Воркутинская, д. 8А, кв. 51)</w:t>
            </w:r>
          </w:p>
          <w:p w:rsidR="006013BC" w:rsidRDefault="006013B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6013BC" w:rsidRDefault="006013B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6013BC" w:rsidRDefault="006013B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6013BC" w:rsidRDefault="006013BC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6013BC" w:rsidRDefault="006013B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013BC" w:rsidRDefault="006013BC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8C"/>
    <w:rsid w:val="0000498C"/>
    <w:rsid w:val="00044ED2"/>
    <w:rsid w:val="001E7CE4"/>
    <w:rsid w:val="006013BC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B62C7-DF33-4B49-8D8E-D7752872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1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01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013B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6013BC"/>
  </w:style>
  <w:style w:type="table" w:styleId="a5">
    <w:name w:val="Table Grid"/>
    <w:basedOn w:val="a1"/>
    <w:uiPriority w:val="39"/>
    <w:rsid w:val="0060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diqUmJqyavdtlQGbSBcdET5IzmeA9r77vrYpcmO4/nk=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SMrfZtWEU4VE2EpiDGJH4xjqwGBaEW2G8v/YLrY+aCo=</DigestValue>
    </Reference>
  </SignedInfo>
  <SignatureValue>/1nXTNhhYX7S2kl8TVeDRhnbsbAqrbEpWo+0HxuKPNL5G/F0VV47uR6h0kwrqVoN
eKD9mgjTVLmMNHk2tBax8A==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aj4vFEJzaiWIfEYtpAEmYZVLkTI=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toSrihfVyaHx/8wAp0v6nTbg6vY=</DigestValue>
      </Reference>
      <Reference URI="/word/styles.xml?ContentType=application/vnd.openxmlformats-officedocument.wordprocessingml.styles+xml">
        <DigestMethod Algorithm="http://www.w3.org/2000/09/xmldsig#sha1"/>
        <DigestValue>0IxeLTymBfS99ANagQ8cZpXiJWk=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6enE+Al/mxPPeTzEcmLwIhyLZJk=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2026-02-26T07:03:30Z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2026-02-26T07:03:30Z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2026-02-26T07:02:00Z</dcterms:created>
  <dcterms:modified xsi:type="dcterms:W3CDTF">2026-02-26T07:03:00Z</dcterms:modified>
</cp:coreProperties>
</file>