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828" w:rsidRPr="00543925" w:rsidRDefault="00212828" w:rsidP="002128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12828" w:rsidRPr="00543925" w:rsidTr="009D2011">
        <w:tc>
          <w:tcPr>
            <w:tcW w:w="4672" w:type="dxa"/>
          </w:tcPr>
          <w:p w:rsidR="00212828" w:rsidRPr="00543925" w:rsidRDefault="00212828" w:rsidP="00212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212828" w:rsidRPr="00543925" w:rsidRDefault="00212828" w:rsidP="009D2011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212828" w:rsidRPr="00543925" w:rsidRDefault="00212828" w:rsidP="00212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12828" w:rsidRPr="00543925" w:rsidRDefault="00212828" w:rsidP="00212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02C0">
        <w:rPr>
          <w:rFonts w:ascii="Times New Roman" w:hAnsi="Times New Roman" w:cs="Times New Roman"/>
          <w:b/>
          <w:sz w:val="20"/>
          <w:szCs w:val="20"/>
        </w:rPr>
        <w:t xml:space="preserve">Гагин Сергей Владимирович </w:t>
      </w:r>
      <w:r w:rsidRPr="007502C0">
        <w:rPr>
          <w:rFonts w:ascii="Times New Roman" w:hAnsi="Times New Roman" w:cs="Times New Roman"/>
          <w:sz w:val="20"/>
          <w:szCs w:val="20"/>
        </w:rPr>
        <w:t>(адрес: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02C0">
        <w:rPr>
          <w:rFonts w:ascii="Times New Roman" w:hAnsi="Times New Roman" w:cs="Times New Roman"/>
          <w:sz w:val="20"/>
          <w:szCs w:val="20"/>
        </w:rPr>
        <w:t>Санкт-Петербург, ул.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02C0">
        <w:rPr>
          <w:rFonts w:ascii="Times New Roman" w:hAnsi="Times New Roman" w:cs="Times New Roman"/>
          <w:sz w:val="20"/>
          <w:szCs w:val="20"/>
        </w:rPr>
        <w:t>Долгоозерная</w:t>
      </w:r>
      <w:proofErr w:type="spellEnd"/>
      <w:r w:rsidRPr="007502C0">
        <w:rPr>
          <w:rFonts w:ascii="Times New Roman" w:hAnsi="Times New Roman" w:cs="Times New Roman"/>
          <w:sz w:val="20"/>
          <w:szCs w:val="20"/>
        </w:rPr>
        <w:t>, д.10, кв.105, дата рождения 02.12.1973, место рождения гор.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02C0">
        <w:rPr>
          <w:rFonts w:ascii="Times New Roman" w:hAnsi="Times New Roman" w:cs="Times New Roman"/>
          <w:sz w:val="20"/>
          <w:szCs w:val="20"/>
        </w:rPr>
        <w:t>Ленинград, ИНН 781417655700, СНИЛС неизвестен),</w:t>
      </w:r>
      <w:r w:rsidRPr="00324724">
        <w:rPr>
          <w:rFonts w:ascii="Times New Roman" w:hAnsi="Times New Roman" w:cs="Times New Roman"/>
          <w:sz w:val="20"/>
          <w:szCs w:val="20"/>
        </w:rPr>
        <w:t xml:space="preserve"> </w:t>
      </w:r>
      <w:r w:rsidRPr="00324724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32472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324724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32472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324724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324724">
        <w:rPr>
          <w:rFonts w:ascii="Times New Roman" w:hAnsi="Times New Roman" w:cs="Times New Roman"/>
          <w:sz w:val="20"/>
          <w:szCs w:val="20"/>
        </w:rPr>
        <w:t xml:space="preserve">, действующей на основании </w:t>
      </w:r>
      <w:r w:rsidRPr="007502C0">
        <w:rPr>
          <w:rFonts w:ascii="Times New Roman" w:hAnsi="Times New Roman" w:cs="Times New Roman"/>
          <w:sz w:val="20"/>
          <w:szCs w:val="20"/>
        </w:rPr>
        <w:t>Решени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7502C0">
        <w:rPr>
          <w:rFonts w:ascii="Times New Roman" w:hAnsi="Times New Roman" w:cs="Times New Roman"/>
          <w:sz w:val="20"/>
          <w:szCs w:val="20"/>
        </w:rPr>
        <w:t xml:space="preserve"> Арбитражного суда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02C0">
        <w:rPr>
          <w:rFonts w:ascii="Times New Roman" w:hAnsi="Times New Roman" w:cs="Times New Roman"/>
          <w:sz w:val="20"/>
          <w:szCs w:val="20"/>
        </w:rPr>
        <w:t>Санкт-Петербурга и Ленинградской области от 14.11.2023 по делу А56-130504/2022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 w:rsidRPr="00543925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543925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212828" w:rsidRPr="00543925" w:rsidRDefault="00212828" w:rsidP="00212828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543925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212828" w:rsidRPr="00543925" w:rsidRDefault="00212828" w:rsidP="00212828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212828" w:rsidRPr="00543925" w:rsidRDefault="00212828" w:rsidP="00212828">
      <w:pPr>
        <w:pStyle w:val="a4"/>
        <w:ind w:right="-245"/>
        <w:rPr>
          <w:sz w:val="20"/>
          <w:szCs w:val="20"/>
        </w:rPr>
      </w:pPr>
      <w:r w:rsidRPr="00543925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212828" w:rsidRPr="00543925" w:rsidRDefault="00212828" w:rsidP="00212828">
      <w:pPr>
        <w:pStyle w:val="a4"/>
        <w:ind w:right="-1"/>
        <w:rPr>
          <w:sz w:val="20"/>
          <w:szCs w:val="20"/>
        </w:rPr>
      </w:pPr>
      <w:r w:rsidRPr="00543925">
        <w:rPr>
          <w:sz w:val="20"/>
          <w:szCs w:val="20"/>
        </w:rPr>
        <w:t xml:space="preserve">- лот № 1: </w:t>
      </w:r>
      <w:r>
        <w:rPr>
          <w:sz w:val="20"/>
          <w:szCs w:val="20"/>
        </w:rPr>
        <w:t xml:space="preserve">квартира, общая площадь 99,8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кадастровый номер 78:34:0004281:33336, а</w:t>
      </w:r>
      <w:r w:rsidRPr="00212828">
        <w:rPr>
          <w:sz w:val="20"/>
          <w:szCs w:val="20"/>
        </w:rPr>
        <w:t>дрес объекта (местонахо</w:t>
      </w:r>
      <w:r>
        <w:rPr>
          <w:sz w:val="20"/>
          <w:szCs w:val="20"/>
        </w:rPr>
        <w:t xml:space="preserve">ждение): г.  Санкт-Петербург, муниципальный округ </w:t>
      </w:r>
      <w:proofErr w:type="spellStart"/>
      <w:r w:rsidRPr="00212828">
        <w:rPr>
          <w:sz w:val="20"/>
          <w:szCs w:val="20"/>
        </w:rPr>
        <w:t>Коломяги</w:t>
      </w:r>
      <w:proofErr w:type="spellEnd"/>
      <w:r w:rsidRPr="00212828">
        <w:rPr>
          <w:sz w:val="20"/>
          <w:szCs w:val="20"/>
        </w:rPr>
        <w:t xml:space="preserve">, Комендантский проспект, д. 58, </w:t>
      </w:r>
      <w:proofErr w:type="spellStart"/>
      <w:r w:rsidRPr="00212828">
        <w:rPr>
          <w:sz w:val="20"/>
          <w:szCs w:val="20"/>
        </w:rPr>
        <w:t>кор</w:t>
      </w:r>
      <w:proofErr w:type="spellEnd"/>
      <w:r w:rsidRPr="00212828">
        <w:rPr>
          <w:sz w:val="20"/>
          <w:szCs w:val="20"/>
        </w:rPr>
        <w:t>. 1, стр. 1, кв. 937</w:t>
      </w:r>
      <w:r w:rsidRPr="00543925">
        <w:rPr>
          <w:sz w:val="20"/>
          <w:szCs w:val="20"/>
        </w:rPr>
        <w:t xml:space="preserve">, именуемый далее по тексту </w:t>
      </w:r>
      <w:r w:rsidRPr="00543925">
        <w:rPr>
          <w:b/>
          <w:sz w:val="20"/>
          <w:szCs w:val="20"/>
        </w:rPr>
        <w:t>«Имущество»</w:t>
      </w:r>
      <w:r w:rsidRPr="00543925">
        <w:rPr>
          <w:sz w:val="20"/>
          <w:szCs w:val="20"/>
        </w:rPr>
        <w:t>.</w:t>
      </w:r>
    </w:p>
    <w:p w:rsidR="00212828" w:rsidRPr="00543925" w:rsidRDefault="00212828" w:rsidP="00212828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212828" w:rsidRPr="00543925" w:rsidRDefault="00212828" w:rsidP="002128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212828" w:rsidRPr="00543925" w:rsidRDefault="00212828" w:rsidP="002128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543925">
        <w:rPr>
          <w:rFonts w:ascii="Times New Roman" w:hAnsi="Times New Roman" w:cs="Times New Roman"/>
          <w:sz w:val="20"/>
          <w:szCs w:val="20"/>
        </w:rPr>
        <w:t>.</w:t>
      </w:r>
    </w:p>
    <w:p w:rsidR="00212828" w:rsidRPr="00543925" w:rsidRDefault="00212828" w:rsidP="002128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543925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212828" w:rsidRPr="00543925" w:rsidRDefault="00212828" w:rsidP="00212828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- </w:t>
      </w:r>
      <w:r w:rsidRPr="00212828">
        <w:rPr>
          <w:rFonts w:ascii="Times New Roman" w:hAnsi="Times New Roman" w:cs="Times New Roman"/>
          <w:sz w:val="20"/>
          <w:szCs w:val="20"/>
        </w:rPr>
        <w:t>Гагин Сергей Владимирович, ИНН 781417655700, счет: 40817810235290069146, АО «</w:t>
      </w:r>
      <w:proofErr w:type="spellStart"/>
      <w:r w:rsidRPr="00212828">
        <w:rPr>
          <w:rFonts w:ascii="Times New Roman" w:hAnsi="Times New Roman" w:cs="Times New Roman"/>
          <w:sz w:val="20"/>
          <w:szCs w:val="20"/>
        </w:rPr>
        <w:t>Россельхозбанк</w:t>
      </w:r>
      <w:proofErr w:type="spellEnd"/>
      <w:r w:rsidRPr="00212828">
        <w:rPr>
          <w:rFonts w:ascii="Times New Roman" w:hAnsi="Times New Roman" w:cs="Times New Roman"/>
          <w:sz w:val="20"/>
          <w:szCs w:val="20"/>
        </w:rPr>
        <w:t>, БИК 044030910, к/с 30101810900000000910</w:t>
      </w:r>
      <w:r w:rsidRPr="00543925">
        <w:rPr>
          <w:rFonts w:ascii="Times New Roman" w:hAnsi="Times New Roman" w:cs="Times New Roman"/>
          <w:sz w:val="20"/>
          <w:szCs w:val="20"/>
        </w:rPr>
        <w:t>.</w:t>
      </w:r>
    </w:p>
    <w:p w:rsidR="00212828" w:rsidRPr="00543925" w:rsidRDefault="00212828" w:rsidP="00212828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543925">
        <w:rPr>
          <w:rFonts w:ascii="Times New Roman" w:hAnsi="Times New Roman" w:cs="Times New Roman"/>
          <w:sz w:val="20"/>
          <w:szCs w:val="20"/>
        </w:rPr>
        <w:t>Покупателю</w:t>
      </w: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543925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212828" w:rsidRPr="00543925" w:rsidRDefault="00212828" w:rsidP="0021282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3925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543925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212828" w:rsidRPr="00543925" w:rsidRDefault="00212828" w:rsidP="002128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212828" w:rsidRPr="00543925" w:rsidRDefault="00212828" w:rsidP="0021282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3925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212828" w:rsidRPr="00543925" w:rsidRDefault="00212828" w:rsidP="0021282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212828" w:rsidRPr="00543925" w:rsidRDefault="00212828" w:rsidP="0021282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212828" w:rsidRPr="00543925" w:rsidRDefault="00212828" w:rsidP="0021282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2828" w:rsidRPr="00543925" w:rsidRDefault="00212828" w:rsidP="0021282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212828" w:rsidRPr="00543925" w:rsidTr="009D2011">
        <w:tc>
          <w:tcPr>
            <w:tcW w:w="4672" w:type="dxa"/>
          </w:tcPr>
          <w:p w:rsidR="00212828" w:rsidRPr="00543925" w:rsidRDefault="00212828" w:rsidP="009D2011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212828" w:rsidRDefault="00212828" w:rsidP="009D2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2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Гагин Сергей Владимирович </w:t>
            </w:r>
            <w:r w:rsidRPr="007502C0">
              <w:rPr>
                <w:rFonts w:ascii="Times New Roman" w:hAnsi="Times New Roman" w:cs="Times New Roman"/>
                <w:sz w:val="20"/>
                <w:szCs w:val="20"/>
              </w:rPr>
              <w:t>(адрес: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02C0">
              <w:rPr>
                <w:rFonts w:ascii="Times New Roman" w:hAnsi="Times New Roman" w:cs="Times New Roman"/>
                <w:sz w:val="20"/>
                <w:szCs w:val="20"/>
              </w:rPr>
              <w:t>Санкт-Петербург,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02C0">
              <w:rPr>
                <w:rFonts w:ascii="Times New Roman" w:hAnsi="Times New Roman" w:cs="Times New Roman"/>
                <w:sz w:val="20"/>
                <w:szCs w:val="20"/>
              </w:rPr>
              <w:t>Долгоозерная</w:t>
            </w:r>
            <w:proofErr w:type="spellEnd"/>
            <w:r w:rsidRPr="007502C0">
              <w:rPr>
                <w:rFonts w:ascii="Times New Roman" w:hAnsi="Times New Roman" w:cs="Times New Roman"/>
                <w:sz w:val="20"/>
                <w:szCs w:val="20"/>
              </w:rPr>
              <w:t>, д.10, кв.105, дата рождения 02.12.1973, место рождения гор.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02C0">
              <w:rPr>
                <w:rFonts w:ascii="Times New Roman" w:hAnsi="Times New Roman" w:cs="Times New Roman"/>
                <w:sz w:val="20"/>
                <w:szCs w:val="20"/>
              </w:rPr>
              <w:t>Ленинград, ИНН 781417655700, СНИЛС неизвестен)</w:t>
            </w:r>
          </w:p>
          <w:p w:rsidR="00212828" w:rsidRDefault="00212828" w:rsidP="009D2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828" w:rsidRPr="00543925" w:rsidRDefault="00212828" w:rsidP="009D2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212828" w:rsidRPr="00543925" w:rsidRDefault="00212828" w:rsidP="009D201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543925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212828" w:rsidRPr="00543925" w:rsidRDefault="00212828" w:rsidP="009D201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212828" w:rsidRPr="00543925" w:rsidRDefault="00212828" w:rsidP="009D201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828" w:rsidRPr="00543925" w:rsidRDefault="00212828" w:rsidP="009D201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828" w:rsidRPr="00543925" w:rsidRDefault="00212828" w:rsidP="009D201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212828" w:rsidRPr="00543925" w:rsidRDefault="00212828" w:rsidP="009D2011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212828" w:rsidRPr="00543925" w:rsidRDefault="00212828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12828" w:rsidRPr="00543925" w:rsidRDefault="00212828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12828" w:rsidRPr="00543925" w:rsidRDefault="00212828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12828" w:rsidRPr="00543925" w:rsidRDefault="00212828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12828" w:rsidRPr="00543925" w:rsidRDefault="00212828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12828" w:rsidRDefault="00212828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12828" w:rsidRPr="00543925" w:rsidRDefault="00212828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12828" w:rsidRPr="00543925" w:rsidRDefault="00212828" w:rsidP="009D201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12828" w:rsidRPr="00543925" w:rsidRDefault="00212828" w:rsidP="009D201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12828" w:rsidRPr="00543925" w:rsidRDefault="00212828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12828" w:rsidRPr="00543925" w:rsidRDefault="00212828" w:rsidP="009D201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12828" w:rsidRPr="00543925" w:rsidRDefault="00212828" w:rsidP="009D201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DB"/>
    <w:rsid w:val="00044ED2"/>
    <w:rsid w:val="001E7CE4"/>
    <w:rsid w:val="00212828"/>
    <w:rsid w:val="00AA6C88"/>
    <w:rsid w:val="00E4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EBCCB-77B1-4D5E-8D05-016A4676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212828"/>
  </w:style>
  <w:style w:type="paragraph" w:styleId="a4">
    <w:name w:val="Body Text"/>
    <w:basedOn w:val="a"/>
    <w:link w:val="a5"/>
    <w:rsid w:val="002128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128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21282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nj8laq7/K/pj/sOD1+wwMB7OA/icXfop+8dAWKH9NcA=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edPNpiMtWF3toralo7nsrQLYHwSCOwjY6mVx5ldOoR0=</DigestValue>
    </Reference>
  </SignedInfo>
  <SignatureValue>E8sEed48pQJX02YKpFocH7cSUcNnAk2+eKvKuH9xuMXcM/ajiZCXu/h3wDrsZrTk
OdMmAlVceoCb3doSoY5jBQ==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lBBZSPKXcIcNchWL02gjcFnRnQQ=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i8ReBHqrDE+7ysxsrpGDxSwhKZE=</DigestValue>
      </Reference>
      <Reference URI="/word/styles.xml?ContentType=application/vnd.openxmlformats-officedocument.wordprocessingml.styles+xml">
        <DigestMethod Algorithm="http://www.w3.org/2000/09/xmldsig#sha1"/>
        <DigestValue>XuV9qRGgzZK4r4zxzmE2vhjc/uc=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2026-02-24T12:23:13Z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2026-02-24T12:23:13Z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2026-02-24T12:20:00Z</dcterms:created>
  <dcterms:modified xsi:type="dcterms:W3CDTF">2026-02-24T12:22:00Z</dcterms:modified>
</cp:coreProperties>
</file>