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C0" w:rsidRPr="00324724" w:rsidRDefault="007502C0" w:rsidP="00750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4724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502C0" w:rsidRPr="00324724" w:rsidTr="009D2011">
        <w:tc>
          <w:tcPr>
            <w:tcW w:w="4672" w:type="dxa"/>
          </w:tcPr>
          <w:p w:rsidR="007502C0" w:rsidRPr="00324724" w:rsidRDefault="007502C0" w:rsidP="0075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7502C0" w:rsidRPr="00324724" w:rsidRDefault="007502C0" w:rsidP="009D2011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7502C0" w:rsidRPr="00324724" w:rsidRDefault="007502C0" w:rsidP="0075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502C0" w:rsidRPr="00324724" w:rsidRDefault="007502C0" w:rsidP="0075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02C0">
        <w:rPr>
          <w:rFonts w:ascii="Times New Roman" w:hAnsi="Times New Roman" w:cs="Times New Roman"/>
          <w:b/>
          <w:sz w:val="20"/>
          <w:szCs w:val="20"/>
        </w:rPr>
        <w:t xml:space="preserve">Гагин Сергей Владимирович </w:t>
      </w:r>
      <w:r w:rsidRPr="007502C0">
        <w:rPr>
          <w:rFonts w:ascii="Times New Roman" w:hAnsi="Times New Roman" w:cs="Times New Roman"/>
          <w:sz w:val="20"/>
          <w:szCs w:val="20"/>
        </w:rPr>
        <w:t>(адрес: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02C0">
        <w:rPr>
          <w:rFonts w:ascii="Times New Roman" w:hAnsi="Times New Roman" w:cs="Times New Roman"/>
          <w:sz w:val="20"/>
          <w:szCs w:val="20"/>
        </w:rPr>
        <w:t>Санкт-Петербург, ул.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02C0">
        <w:rPr>
          <w:rFonts w:ascii="Times New Roman" w:hAnsi="Times New Roman" w:cs="Times New Roman"/>
          <w:sz w:val="20"/>
          <w:szCs w:val="20"/>
        </w:rPr>
        <w:t>Долгоозерная</w:t>
      </w:r>
      <w:proofErr w:type="spellEnd"/>
      <w:r w:rsidRPr="007502C0">
        <w:rPr>
          <w:rFonts w:ascii="Times New Roman" w:hAnsi="Times New Roman" w:cs="Times New Roman"/>
          <w:sz w:val="20"/>
          <w:szCs w:val="20"/>
        </w:rPr>
        <w:t>, д.10, кв.105, дата рождения 02.12.1973, место рождения гор.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02C0">
        <w:rPr>
          <w:rFonts w:ascii="Times New Roman" w:hAnsi="Times New Roman" w:cs="Times New Roman"/>
          <w:sz w:val="20"/>
          <w:szCs w:val="20"/>
        </w:rPr>
        <w:t>Ленинград, ИНН 781417655700, СНИЛС неизвестен)</w:t>
      </w:r>
      <w:r w:rsidRPr="007502C0">
        <w:rPr>
          <w:rFonts w:ascii="Times New Roman" w:hAnsi="Times New Roman" w:cs="Times New Roman"/>
          <w:sz w:val="20"/>
          <w:szCs w:val="20"/>
        </w:rPr>
        <w:t>,</w:t>
      </w:r>
      <w:r w:rsidRPr="00324724">
        <w:rPr>
          <w:rFonts w:ascii="Times New Roman" w:hAnsi="Times New Roman" w:cs="Times New Roman"/>
          <w:sz w:val="20"/>
          <w:szCs w:val="20"/>
        </w:rPr>
        <w:t xml:space="preserve"> </w:t>
      </w:r>
      <w:r w:rsidRPr="00324724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324724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7502C0">
        <w:rPr>
          <w:rFonts w:ascii="Times New Roman" w:hAnsi="Times New Roman" w:cs="Times New Roman"/>
          <w:sz w:val="20"/>
          <w:szCs w:val="20"/>
        </w:rPr>
        <w:t>Решени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502C0">
        <w:rPr>
          <w:rFonts w:ascii="Times New Roman" w:hAnsi="Times New Roman" w:cs="Times New Roman"/>
          <w:sz w:val="20"/>
          <w:szCs w:val="20"/>
        </w:rPr>
        <w:t xml:space="preserve"> Арбитражного суда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02C0">
        <w:rPr>
          <w:rFonts w:ascii="Times New Roman" w:hAnsi="Times New Roman" w:cs="Times New Roman"/>
          <w:sz w:val="20"/>
          <w:szCs w:val="20"/>
        </w:rPr>
        <w:t>Санкт-Петербурга и Ленинградской области от 14.11.2023 по делу А56-130504/2022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324724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324724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7502C0" w:rsidRPr="00324724" w:rsidRDefault="007502C0" w:rsidP="007502C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324724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324724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7502C0" w:rsidRPr="00324724" w:rsidRDefault="007502C0" w:rsidP="007502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Малышевой Натальи Александровны, именуемой в дальнейшем </w:t>
      </w:r>
      <w:r w:rsidRPr="00324724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324724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r w:rsidRPr="007502C0">
        <w:rPr>
          <w:rFonts w:ascii="Times New Roman" w:hAnsi="Times New Roman" w:cs="Times New Roman"/>
          <w:sz w:val="20"/>
          <w:szCs w:val="20"/>
        </w:rPr>
        <w:t>Гагин Сергей Владимирович, ИНН 781417655700, счет: 40817810235290069146, АО «</w:t>
      </w:r>
      <w:proofErr w:type="spellStart"/>
      <w:r w:rsidRPr="007502C0">
        <w:rPr>
          <w:rFonts w:ascii="Times New Roman" w:hAnsi="Times New Roman" w:cs="Times New Roman"/>
          <w:sz w:val="20"/>
          <w:szCs w:val="20"/>
        </w:rPr>
        <w:t>Россельхозбанк</w:t>
      </w:r>
      <w:proofErr w:type="spellEnd"/>
      <w:r w:rsidRPr="007502C0">
        <w:rPr>
          <w:rFonts w:ascii="Times New Roman" w:hAnsi="Times New Roman" w:cs="Times New Roman"/>
          <w:sz w:val="20"/>
          <w:szCs w:val="20"/>
        </w:rPr>
        <w:t>, БИК 044030910, к/с 30101810900000000910</w:t>
      </w:r>
      <w:r w:rsidRPr="00324724"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№1, на проводимых Продавцом открытых торгах по продаже имущества Продавца, задаток в размере 10 % от начальной цены лота.</w:t>
      </w:r>
    </w:p>
    <w:p w:rsidR="007502C0" w:rsidRPr="00324724" w:rsidRDefault="007502C0" w:rsidP="007502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324724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324724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7502C0" w:rsidRPr="00324724" w:rsidRDefault="007502C0" w:rsidP="007502C0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7502C0" w:rsidRPr="00324724" w:rsidRDefault="007502C0" w:rsidP="007502C0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7502C0" w:rsidRPr="00324724" w:rsidRDefault="007502C0" w:rsidP="007502C0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7502C0" w:rsidRPr="00324724" w:rsidTr="009D2011">
        <w:tc>
          <w:tcPr>
            <w:tcW w:w="4672" w:type="dxa"/>
          </w:tcPr>
          <w:p w:rsidR="007502C0" w:rsidRPr="00324724" w:rsidRDefault="007502C0" w:rsidP="009D201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7502C0" w:rsidRDefault="007502C0" w:rsidP="009D2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2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Гагин Сергей Владимирович </w:t>
            </w:r>
            <w:r w:rsidRPr="007502C0">
              <w:rPr>
                <w:rFonts w:ascii="Times New Roman" w:hAnsi="Times New Roman" w:cs="Times New Roman"/>
                <w:sz w:val="20"/>
                <w:szCs w:val="20"/>
              </w:rPr>
              <w:t>(адрес: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2C0">
              <w:rPr>
                <w:rFonts w:ascii="Times New Roman" w:hAnsi="Times New Roman" w:cs="Times New Roman"/>
                <w:sz w:val="20"/>
                <w:szCs w:val="20"/>
              </w:rPr>
              <w:t>Санкт-Петербург,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02C0">
              <w:rPr>
                <w:rFonts w:ascii="Times New Roman" w:hAnsi="Times New Roman" w:cs="Times New Roman"/>
                <w:sz w:val="20"/>
                <w:szCs w:val="20"/>
              </w:rPr>
              <w:t>Долгоозерная</w:t>
            </w:r>
            <w:proofErr w:type="spellEnd"/>
            <w:r w:rsidRPr="007502C0">
              <w:rPr>
                <w:rFonts w:ascii="Times New Roman" w:hAnsi="Times New Roman" w:cs="Times New Roman"/>
                <w:sz w:val="20"/>
                <w:szCs w:val="20"/>
              </w:rPr>
              <w:t>, д.10, кв.105, дата рождения 02.12.1973, место рождения гор.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2C0">
              <w:rPr>
                <w:rFonts w:ascii="Times New Roman" w:hAnsi="Times New Roman" w:cs="Times New Roman"/>
                <w:sz w:val="20"/>
                <w:szCs w:val="20"/>
              </w:rPr>
              <w:t>Ленинград, ИНН 781417655700, СНИЛС неизвестен)</w:t>
            </w:r>
          </w:p>
          <w:p w:rsidR="007502C0" w:rsidRPr="00324724" w:rsidRDefault="007502C0" w:rsidP="009D2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324724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7502C0" w:rsidRPr="00324724" w:rsidRDefault="007502C0" w:rsidP="009D20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47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3247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7502C0" w:rsidRPr="00324724" w:rsidRDefault="007502C0" w:rsidP="009D201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7502C0" w:rsidRPr="00324724" w:rsidRDefault="007502C0" w:rsidP="009D201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7502C0" w:rsidRPr="00324724" w:rsidRDefault="007502C0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7502C0" w:rsidRPr="00324724" w:rsidRDefault="007502C0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502C0" w:rsidRPr="00324724" w:rsidRDefault="007502C0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        _______________ / _______________</w:t>
            </w:r>
          </w:p>
        </w:tc>
      </w:tr>
    </w:tbl>
    <w:p w:rsidR="007502C0" w:rsidRPr="00324724" w:rsidRDefault="007502C0" w:rsidP="007502C0">
      <w:pPr>
        <w:rPr>
          <w:sz w:val="20"/>
          <w:szCs w:val="20"/>
        </w:rPr>
      </w:pPr>
    </w:p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50"/>
    <w:rsid w:val="00044ED2"/>
    <w:rsid w:val="001E7CE4"/>
    <w:rsid w:val="007502C0"/>
    <w:rsid w:val="00AA6C88"/>
    <w:rsid w:val="00A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4343F-F95E-4119-AECB-E54DF9A9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7502C0"/>
  </w:style>
  <w:style w:type="paragraph" w:styleId="a4">
    <w:name w:val="List Paragraph"/>
    <w:basedOn w:val="a"/>
    <w:uiPriority w:val="34"/>
    <w:qFormat/>
    <w:rsid w:val="007502C0"/>
    <w:pPr>
      <w:ind w:left="720"/>
      <w:contextualSpacing/>
    </w:pPr>
  </w:style>
  <w:style w:type="paragraph" w:customStyle="1" w:styleId="ConsNonformat">
    <w:name w:val="ConsNonformat"/>
    <w:rsid w:val="007502C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3ylh6HB/rjpD6xAJMBZQWpvyvtIqUBRz8mD98st9kKw=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tSTgpUo3wSE5Yue4QbOFhSx4gy92Vj/KtDUmYZRR/OM=</DigestValue>
    </Reference>
  </SignedInfo>
  <SignatureValue>+XSMfUDJtLAVuAqwDJNt5d0vzxBegOKY2q5nDsAYn0FH78XbEPA4JPdNTjA/CB7m
KOqGgrt0OxWGsmFbWsWOHg==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ZgTQ0JWsMGxr3XY3uhj4gPQPuus=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79A8nofdXIX6hrkSosK3rKAV4tM=</DigestValue>
      </Reference>
      <Reference URI="/word/styles.xml?ContentType=application/vnd.openxmlformats-officedocument.wordprocessingml.styles+xml">
        <DigestMethod Algorithm="http://www.w3.org/2000/09/xmldsig#sha1"/>
        <DigestValue>3q6O9soHolfip8Lo/yPmxkF6KyY=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2026-02-24T12:23:24Z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2026-02-24T12:23:24Z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2026-02-24T12:17:00Z</dcterms:created>
  <dcterms:modified xsi:type="dcterms:W3CDTF">2026-02-24T12:20:00Z</dcterms:modified>
</cp:coreProperties>
</file>