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комби (хэтчбек) ПЕЖО 308. АКПП.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Дубук (ранее Воронина, Коваленко) Нина Сергеевна (дата рождения: 18.01.1993 г., место рождения: хут. Бураковский Кореновского р-на Краснодарского края, СНИЛС 145-737-697 02, ИНН 233507601721, регистрация по месту жительства: 350087, Краснодарский край, г. Краснодар, 5-й проезд Куликова поля, д. 15/4)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комби (хэтчбек) ПЕЖО 308. АКПП.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