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472D" w14:textId="6334FC74" w:rsidR="00437731" w:rsidRDefault="00384603" w:rsidP="004377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(812)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>ersh@auction-house.ru)</w:t>
      </w:r>
      <w:r w:rsidR="00233152" w:rsidRPr="00233152">
        <w:rPr>
          <w:rFonts w:ascii="Times New Roman" w:hAnsi="Times New Roman" w:cs="Times New Roman"/>
          <w:sz w:val="24"/>
          <w:szCs w:val="24"/>
        </w:rPr>
        <w:t xml:space="preserve"> </w:t>
      </w:r>
      <w:r w:rsidR="00233152">
        <w:rPr>
          <w:rFonts w:ascii="Times New Roman" w:hAnsi="Times New Roman" w:cs="Times New Roman"/>
          <w:sz w:val="24"/>
          <w:szCs w:val="24"/>
        </w:rPr>
        <w:t>(далее – Организатор торгов)</w:t>
      </w:r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действующее на основании договора с </w:t>
      </w:r>
      <w:proofErr w:type="spellStart"/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F43F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</w:t>
      </w:r>
      <w:r w:rsidR="00F43F65" w:rsidRPr="00F43F65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F43F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F43F65" w:rsidRPr="00F43F65">
        <w:rPr>
          <w:rFonts w:ascii="Times New Roman" w:hAnsi="Times New Roman" w:cs="Times New Roman"/>
          <w:b/>
          <w:sz w:val="24"/>
          <w:szCs w:val="24"/>
          <w:lang w:eastAsia="ru-RU"/>
        </w:rPr>
        <w:t>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сообщение 02030307166 в газете АО «Коммерсантъ» №</w:t>
      </w:r>
      <w:r w:rsidR="00233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198</w:t>
      </w:r>
      <w:r w:rsidR="00233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(8130) от 25.10.2025</w:t>
      </w:r>
      <w:r w:rsidR="00437731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14:paraId="1ACEF45D" w14:textId="290401EA" w:rsidR="00437731" w:rsidRPr="00233152" w:rsidRDefault="00437731" w:rsidP="00437731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Отменить торги по следующим лотам:</w:t>
      </w:r>
    </w:p>
    <w:p w14:paraId="10814DC8" w14:textId="77777777" w:rsidR="00437731" w:rsidRPr="00437731" w:rsidRDefault="00437731" w:rsidP="0043773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31">
        <w:rPr>
          <w:rFonts w:ascii="Times New Roman" w:hAnsi="Times New Roman" w:cs="Times New Roman"/>
          <w:color w:val="000000"/>
          <w:sz w:val="24"/>
          <w:szCs w:val="24"/>
        </w:rPr>
        <w:t>Лот 29 - ИП Ахметова (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Исламгареева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) Гульназ 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Рагимовна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, ИНН 026006140061, поручитель ООО "Фортуна", ИНН 0260011100, 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Исламгареев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 Валерий Анатольевич, КД Кмбн-19-03-21-2023 от 19.06.2023, Кмбн-19-03-33-2023 от 27.07.2023, 3217/5035 от 22.10.2021, г. Уфа (12 686 094,54 руб.);</w:t>
      </w:r>
    </w:p>
    <w:p w14:paraId="4B91BBC3" w14:textId="77777777" w:rsidR="00437731" w:rsidRPr="00437731" w:rsidRDefault="00437731" w:rsidP="0043773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Лот 93 - 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Зиядрисламова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Вазиля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Мухаметкаримовна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>, КД 3322/166 от 31.10.2020, г. Уфа (107 246,55 руб.);</w:t>
      </w:r>
    </w:p>
    <w:p w14:paraId="1346DA6C" w14:textId="30DCF3F8" w:rsidR="00437731" w:rsidRDefault="00437731" w:rsidP="0043773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31">
        <w:rPr>
          <w:rFonts w:ascii="Times New Roman" w:hAnsi="Times New Roman" w:cs="Times New Roman"/>
          <w:color w:val="000000"/>
          <w:sz w:val="24"/>
          <w:szCs w:val="24"/>
        </w:rPr>
        <w:t xml:space="preserve">Лот 259 - Ахметзянова Светлана </w:t>
      </w:r>
      <w:proofErr w:type="spellStart"/>
      <w:r w:rsidRPr="00437731">
        <w:rPr>
          <w:rFonts w:ascii="Times New Roman" w:hAnsi="Times New Roman" w:cs="Times New Roman"/>
          <w:color w:val="000000"/>
          <w:sz w:val="24"/>
          <w:szCs w:val="24"/>
        </w:rPr>
        <w:t>Мидхатовна</w:t>
      </w:r>
      <w:proofErr w:type="spellEnd"/>
      <w:r w:rsidRPr="00437731">
        <w:rPr>
          <w:rFonts w:ascii="Times New Roman" w:hAnsi="Times New Roman" w:cs="Times New Roman"/>
          <w:color w:val="000000"/>
          <w:sz w:val="24"/>
          <w:szCs w:val="24"/>
        </w:rPr>
        <w:t>, КД 2284/8783 от 05.04.2021, определение АС РБ от 16.01.2023 по делу А07-27460/22 о включении в РТК третьей очереди, находится в стадии банкротства (182 205,02 руб.).</w:t>
      </w:r>
    </w:p>
    <w:p w14:paraId="778E1F85" w14:textId="77E1A7D8" w:rsidR="005E6D48" w:rsidRDefault="005E6D48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0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с</w:t>
      </w:r>
      <w:r w:rsidRPr="005E6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ледующих лотов читать в редакции: </w:t>
      </w:r>
    </w:p>
    <w:p w14:paraId="747F5B38" w14:textId="2FE35585" w:rsidR="005E6D48" w:rsidRPr="005E6D48" w:rsidRDefault="005E6D48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D48">
        <w:rPr>
          <w:rFonts w:ascii="Times New Roman" w:hAnsi="Times New Roman" w:cs="Times New Roman"/>
          <w:color w:val="000000"/>
          <w:sz w:val="24"/>
          <w:szCs w:val="24"/>
        </w:rPr>
        <w:t>Лот 24 - ИП Белоусов Дмитрий Николаевич, ИНН 020702637690, поручитель Белоусова Людмила Николаевна, КД Кмб-30-03-42-2023 от 13.12.2023, г. Уфа (915 225,84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DB7139" w14:textId="3F549A18" w:rsidR="005E6D48" w:rsidRPr="005E6D48" w:rsidRDefault="005E6D48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D48">
        <w:rPr>
          <w:rFonts w:ascii="Times New Roman" w:hAnsi="Times New Roman" w:cs="Times New Roman"/>
          <w:color w:val="000000"/>
          <w:sz w:val="24"/>
          <w:szCs w:val="24"/>
        </w:rPr>
        <w:t>Лот 25 - ИП Феликс Алена Васильевна, ИНН 025400324107, КД Кмбн-33-03-77-2021 от 16.11.2021, г. Уфа (669 185,54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93778B" w14:textId="2BA86F33" w:rsidR="005E6D48" w:rsidRPr="005E6D48" w:rsidRDefault="005E6D48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D48">
        <w:rPr>
          <w:rFonts w:ascii="Times New Roman" w:hAnsi="Times New Roman" w:cs="Times New Roman"/>
          <w:color w:val="000000"/>
          <w:sz w:val="24"/>
          <w:szCs w:val="24"/>
        </w:rPr>
        <w:t xml:space="preserve">Лот 26 - ИП Хамитов </w:t>
      </w:r>
      <w:proofErr w:type="spellStart"/>
      <w:r w:rsidRPr="005E6D48">
        <w:rPr>
          <w:rFonts w:ascii="Times New Roman" w:hAnsi="Times New Roman" w:cs="Times New Roman"/>
          <w:color w:val="000000"/>
          <w:sz w:val="24"/>
          <w:szCs w:val="24"/>
        </w:rPr>
        <w:t>Вильдан</w:t>
      </w:r>
      <w:proofErr w:type="spellEnd"/>
      <w:r w:rsidRPr="005E6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6D48">
        <w:rPr>
          <w:rFonts w:ascii="Times New Roman" w:hAnsi="Times New Roman" w:cs="Times New Roman"/>
          <w:color w:val="000000"/>
          <w:sz w:val="24"/>
          <w:szCs w:val="24"/>
        </w:rPr>
        <w:t>Магадеевич</w:t>
      </w:r>
      <w:proofErr w:type="spellEnd"/>
      <w:r w:rsidRPr="005E6D48">
        <w:rPr>
          <w:rFonts w:ascii="Times New Roman" w:hAnsi="Times New Roman" w:cs="Times New Roman"/>
          <w:color w:val="000000"/>
          <w:sz w:val="24"/>
          <w:szCs w:val="24"/>
        </w:rPr>
        <w:t>, ИНН 025405645104, КД Кмб-33-03-04-2023 от 09.02.2023, г. Уфа (795 066,61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5DCF30" w14:textId="77BEC141" w:rsidR="005E6D48" w:rsidRPr="005E6D48" w:rsidRDefault="005E6D48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D48">
        <w:rPr>
          <w:rFonts w:ascii="Times New Roman" w:hAnsi="Times New Roman" w:cs="Times New Roman"/>
          <w:color w:val="000000"/>
          <w:sz w:val="24"/>
          <w:szCs w:val="24"/>
        </w:rPr>
        <w:t xml:space="preserve">Лот 30 - ИП Батыров </w:t>
      </w:r>
      <w:proofErr w:type="spellStart"/>
      <w:r w:rsidRPr="005E6D48">
        <w:rPr>
          <w:rFonts w:ascii="Times New Roman" w:hAnsi="Times New Roman" w:cs="Times New Roman"/>
          <w:color w:val="000000"/>
          <w:sz w:val="24"/>
          <w:szCs w:val="24"/>
        </w:rPr>
        <w:t>Беродар</w:t>
      </w:r>
      <w:proofErr w:type="spellEnd"/>
      <w:r w:rsidRPr="005E6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6D48">
        <w:rPr>
          <w:rFonts w:ascii="Times New Roman" w:hAnsi="Times New Roman" w:cs="Times New Roman"/>
          <w:color w:val="000000"/>
          <w:sz w:val="24"/>
          <w:szCs w:val="24"/>
        </w:rPr>
        <w:t>Гафурович</w:t>
      </w:r>
      <w:proofErr w:type="spellEnd"/>
      <w:r w:rsidRPr="005E6D48">
        <w:rPr>
          <w:rFonts w:ascii="Times New Roman" w:hAnsi="Times New Roman" w:cs="Times New Roman"/>
          <w:color w:val="000000"/>
          <w:sz w:val="24"/>
          <w:szCs w:val="24"/>
        </w:rPr>
        <w:t>, ИНН  026208459189, КД Кмб-25-03-62-2020 от 04.12.2020, Кмбн-25-03-28-2022 от 01.07.2022, Кмбн-25-03-49-2021 от 23.06.2021, Кмбн-25-03-50-2021 от 23.06.2021, Кмбн-25-03-59-2022 от 13.10.2022, Кмбн-25-03-71-2021 от 19.10.2021, 2122/9273 от 22.10.2021, г. Уфа (7 918 074,39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E2270D" w14:textId="6C08D09F" w:rsidR="005E6D48" w:rsidRPr="005E6D48" w:rsidRDefault="005E6D48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D48">
        <w:rPr>
          <w:rFonts w:ascii="Times New Roman" w:hAnsi="Times New Roman" w:cs="Times New Roman"/>
          <w:color w:val="000000"/>
          <w:sz w:val="24"/>
          <w:szCs w:val="24"/>
        </w:rPr>
        <w:t xml:space="preserve">Лот 32 - ИП Камалетдинов Ирек </w:t>
      </w:r>
      <w:proofErr w:type="spellStart"/>
      <w:r w:rsidRPr="005E6D48">
        <w:rPr>
          <w:rFonts w:ascii="Times New Roman" w:hAnsi="Times New Roman" w:cs="Times New Roman"/>
          <w:color w:val="000000"/>
          <w:sz w:val="24"/>
          <w:szCs w:val="24"/>
        </w:rPr>
        <w:t>Салихович</w:t>
      </w:r>
      <w:proofErr w:type="spellEnd"/>
      <w:r w:rsidRPr="005E6D48">
        <w:rPr>
          <w:rFonts w:ascii="Times New Roman" w:hAnsi="Times New Roman" w:cs="Times New Roman"/>
          <w:color w:val="000000"/>
          <w:sz w:val="24"/>
          <w:szCs w:val="24"/>
        </w:rPr>
        <w:t>, ИНН 027006930199, КД Кмбн-39-03-22-2023 от 22.06.2023, Кмбн-39-03-23-2023 от 22.06.2023, 3311/7250 от 01.04.2024, г. Уфа (2 364 042,78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B296C6" w14:textId="29386743" w:rsidR="005E6D48" w:rsidRPr="005E6D48" w:rsidRDefault="005E6D48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D48">
        <w:rPr>
          <w:rFonts w:ascii="Times New Roman" w:hAnsi="Times New Roman" w:cs="Times New Roman"/>
          <w:color w:val="000000"/>
          <w:sz w:val="24"/>
          <w:szCs w:val="24"/>
        </w:rPr>
        <w:t>Лот 34 - ИП Лузянина Наталья Владимировна, ИНН 027316602141, КД Кмбн-35-03-02-2022 от 17.01.2022, г. Уфа (1 054 406,53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D5EDEC" w14:textId="58F2576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37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ИП Аюпов Руслан Назирович, ИНН 025609708627, КД Кмбн-39-03-09-2024 от 25.03.2024, г. Уфа (1 467 260,53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C1534ED" w14:textId="7D8B8CD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38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Галустян Марзпетуни Георгиевич, КД Кмбн-23-03-44-2022 от 08.08.2022, г. Уфа (1 931 973,24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49C38CB" w14:textId="4CB1DCD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Шарипова Маъсуда Кодировна, КД Кмбн-07-03-38-2021 от 14.05.2021, г. Уфа (641 982,04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83BB5A4" w14:textId="442552D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Кузнецов Александр Владимирович, созаемщик Тимченко Элеонора Александровна, КД 3390/3877 от 16.08.2024, г. Уфа (5 781 916,49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5B40BA7" w14:textId="3B62DA8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Ахметкужин Рамис Тагирович, КД 3486/2788 от 29.08.2023, г. Уфа (117 245,73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72FCC8D" w14:textId="73CC3ED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Додов Иброхим Хайдарович, КД 3191/6775 от 23.12.2022, 3191/6821 от 15.02.2023, г. Уфа (909 546,91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FC7109E" w14:textId="1803EBE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Мингалиева Нурания Фоатовна, КД 1620/7892 от 07.10.2024, г. Уфа (144 872,36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2D55D9B" w14:textId="11232CD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Саитов Айдар Фликусович, КД 2916/7985 от 22.08.2022, г. Уфа (107 898,96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E74E5D6" w14:textId="53E6CEF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49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Шарипов Фидан Медихатович, КД 2264/9438 от 22.12.2023, г. Уфа, находится в стадии банкротства (199 822,45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5A23D7A" w14:textId="4A5098B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54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Низамутдинов Рустем Уралович, созаемщик Низамутдинова Галия Ахматзагитовна, КД 3217/7772 от 20.12.2024, КД 3217/5699 от 15.07.2022, г. Уфа (927 082,17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C1D3906" w14:textId="0D9D4E6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55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Леонтьев Василий Иванович, КД 2122/9665 от 25.01.2023, г. Уфа (149 245,46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82194DE" w14:textId="3389C7E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56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Гадельшин Венер Факилевич, КД 3217/7366 от 01.06.2024, г. Уфа (279 768,72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B58BB87" w14:textId="1551A4B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57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Коротков Максим Владимирович, КД 3191/7365 от 23.10.2024, КД 3191/6649 от 26.08.2022, г. Уфа (485 850,95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61EEA54" w14:textId="10E92A1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59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Файрушина Зиля Равилевна, КД 2264/8996 от 04.06.2022, г. Уфа (311 502,01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B1092E0" w14:textId="59A8B81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Ярабаев Виталий Геннадьевич, КД 2284/9423 от 25.08.2022, г. Уфа (612 199,70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5DF669A" w14:textId="4446DFC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Мурзакаев Вильдан Радикович, КД 2264/9160 от 05.11.2022, 2264/9210 от 31.01.2023, г. Уфа (293 665,24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67009DE" w14:textId="7F6B119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Галимов Тамерлан Гизарович, созаемщик Галимов Альберт Гизарович, КД 1620/7741 от 27.06.2023, г. Уфа (236 517,23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3378761" w14:textId="1A829F0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Абдрахимов Ильнар Ильгамович, КД 3447/2475 от 29.03.2023, г. Уфа (456 836,13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4516649" w14:textId="34EC660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Абдулманов Марсель Магафурович, КД 3447/2417 от 09.02.2023, г. Уфа (213 439,21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1CDD464" w14:textId="7F34E91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Алтынбаев Ахмет Ахатович, созаемщик Кутуев Айдар Байрамгулович, КД 3486/3165 от 20.06.2024, г. Уфа (755 779,69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059B9F3" w14:textId="111C4D3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Абдуллина Алия Мидхатовна, КД 3390/3802 от 24.04.2024, г. Уфа (514 393,93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D3F6CE8" w14:textId="046B29DC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Абрамов Евгений Геннадьевич, КД 2264/9310 от 09.06.2023, г. Уфа (993 500,33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541D1A8" w14:textId="2448E4D8" w:rsidR="00F1248C" w:rsidRPr="007B1195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68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Агишев Эдуард Каримович, КД 2284/9272 от 25.05.2022, г. Уфа (256 770,33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3633A5D" w14:textId="40C2EF8E" w:rsidR="004A4FE6" w:rsidRPr="004A4FE6" w:rsidRDefault="004A4FE6" w:rsidP="00E135E2">
      <w:pPr>
        <w:widowControl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69 - </w:t>
      </w:r>
      <w:proofErr w:type="spellStart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Айдашев</w:t>
      </w:r>
      <w:proofErr w:type="spellEnd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Рамиль </w:t>
      </w:r>
      <w:proofErr w:type="spellStart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Талгатович</w:t>
      </w:r>
      <w:proofErr w:type="spellEnd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, КД 3486/2482 от 12.04.2023, г. Уфа (358 530,32 руб.);</w:t>
      </w:r>
    </w:p>
    <w:p w14:paraId="241F5A18" w14:textId="6633FC4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Алферов Иван Викторович, КД 2916/8743 от 04.10.2024, г. Уфа (303 285,32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1D01678" w14:textId="78775F6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Ахметжанов Марат Рафаилович, КД 3217/6576 от 15.06.2023, г. Уфа (247 738,03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6FAEBF0" w14:textId="52B2D60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Аминов Азамат Шафкатович, КД 3513/418 от 13.09.2024, г. Уфа (186 225,30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33A10B4" w14:textId="157F2340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Андреев Владислав Николаевич, КД 3474/1679 от 27.08.2024, г. Уфа (225 404,28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59FC446" w14:textId="32B4B92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Аникеев Сергей Сергеевич, КД 3447/2065 от 28.06.2022, г. Уфа (150 823,67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D398713" w14:textId="21773D8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Антонова Елена Сергеевна, КД 3447/1624 от 24.08.2021, КД 3447/1908 от 17.02.2022, г. Уфа (402 357,09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2FFAEFB" w14:textId="68DAEBB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Аслаева Диля Шаукатовна, КД 3486/2088 от 02.09.2022, г. Уфа (264 524,47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5E8AD2C" w14:textId="3F35103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Астанбаев Фанис Марсович, КД 3512/8 от 12.03.2024, г. Уфа (382 195,73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A485098" w14:textId="7C27F7F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Бабичев Вячеслав Павлович, КД 2970/5082 от 14.06.2024, г. Уфа (406 190,19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348A85E" w14:textId="53A81A4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79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Баймухаметов Ильмир Рафаэлевич, созаемщик Султангузина Разиля Римовна, КД 462/9823 от 06.12.2022, г. Уфа (439 365,62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56FED20" w14:textId="4021A8B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Байчурин Рашит Мажитович, КД 3486/1967 от 29.07.2022, г. Уфа (141 139,78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1E8A956" w14:textId="6296688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Баугашев Мансур Сабитович, КД 3311/5899 от 12.07.2022, г. Уфа (308 180,13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5B5115F" w14:textId="47972DD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Валиев Дарвин Салаватович, КД 2970/5084 от 24.06.2024, г. Уфа (142 834,61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E684E24" w14:textId="6A765ED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Волков Александр Евгеньевич, созаемщик Волкова Ксения Сергеевна, КД 3498/1073 от 18.01.2024, г. Уфа (1 434 598,86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28A92BF" w14:textId="7A62D0E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Вагапов Ильшат Радикович, КД 2916/8301 от 07.04.2023, г. Уфа (476 401,79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92C70CB" w14:textId="2A12537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Буранов Данил Фанисович, КД 3191/6834 от 04.03.2023, г. Уфа (227 159,27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8EFF98E" w14:textId="3D53CBC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Азнабаев Ринат Рафикович, КД 3390/3727 от 06.01.2024, 3390/3527 от 17.06.2023, г. Уфа (543 431,82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945A64F" w14:textId="7BA1A8E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Ахмадеев Айбулат Фазлетдинович, КД 3311/5822 от 21.06.2022, г. Уфа (343 388,75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00A09DA" w14:textId="2B976A0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88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Ахмадеев Фаниль Сабитович, КД 3311/6526 от 15.04.2023, г. Уфа (501 362,55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C28D246" w14:textId="03847A6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Володин Алексей Александрович, КД 2499/52 от 21.11.2022, г. Уфа (421 812,05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517BEB7" w14:textId="0618F3D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Габдрахманов Марат Марселович, КД 1566/304 от 01.04.2024, 3217/5885 от 02.09.2022, 1566/327 от 24.02.2025, г. Уфа (3 868 877,5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AFC52EA" w14:textId="7A733DD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Яубасарова Гульсина Хамитовна, КД 3290/3658 от 19.08.2022, г. Уфа (183 992,45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D05AC14" w14:textId="0D20F81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Ясакова Ирина Григорьевна (поручитель Ясаков Евгений Петрович), КД 2122/9436 от 22.02.2022, г. Уфа (204 981,65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DA769A2" w14:textId="6DE793E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Макаров Антон Андреевич, КД 1541/53 от 28.12.2022, г. Уфа (890 111,82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A8C5B1E" w14:textId="04AA813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Мукминов Тимур Аксанович, КД 3311/6969 от 17.10.2023, исполнительные надписи нотариуса №03/76-н/03-2025-1-260 от 06.02.2025, №03/76-Н/03-2025-1-310 от 11.02.2025, исполнительные производства № 24523/25/02026-ИП, № 24517/25/02026-ИП, г. Уфа (967 675,28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59083FC" w14:textId="63856D6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99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Ярмухаметов Ильнур Винерович, КД 2970/5042 от 27.12.2023, исполнительная надпись нотариуса 03/76-Н/03-2024-2-1329 от 26.11.2024, исполнительное производство 100523/24/02064-ИП от 09.12.2024, г. Уфа (714 221,25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4243E94" w14:textId="1F13DFC0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Ярмухаметов Артур Тенгизович, КД 3030/5123 от 27.09.2021, г. Уфа (1 254 365,85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D817A20" w14:textId="71B4F41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Янтурин Рим Нутфуллович, КД 3486/1372 от 19.08.2021, г. Уфа (108 360,32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B36E69B" w14:textId="0382EC5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Янсаитов Мавлетдин Ахмадуллович, КД 3486/881 от 25.03.2021. г. Уфа (150 628,56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4399EFF" w14:textId="2648C91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Ямкин Виктор Владимирович, КД 2264/8522 от 16.03.2021, КД 2264/8727 от 13.08.2021, г. Уфа (221 878,01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195A2E8" w14:textId="767A943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Сайфутдинова Лилия Нуритдиновна, КД 2122/9193 от 31.08.2021, г. Уфа (152 550,78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4978B4D" w14:textId="2270298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Саляхов Азат Ражапович, КД 3311/5974 от 04.08.2022, 3311/6856 от 23.08.2023, г. Уфа (916 392,81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4C7EDD4" w14:textId="310D8D7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Ялалова Розалия Ахметовна, КД 3030/6119 от 25.02.2025, г. Уфа (403 532,4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4FBA43A" w14:textId="4CA9385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109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Аглиуллин Эдуард Альбертович, КД 3486/2565 от 25.05.2023, г. Уфа (749 928,98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4D8001D" w14:textId="19C415C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Юсупов Айназ Айварович, КД 3513/155 от 09.11.2023, г. Уфа (342 900,17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D893779" w14:textId="30FC68D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Артамонов Павел Викторович, КД 3447/1366 от 31.03.2021 (113 544,05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421D5C2" w14:textId="0009D44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Аскеров Раван Сабир, КД 3447/3039 от 22.11.2024, г. Уфа (2 450 807,98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1121AD1" w14:textId="54D8CA3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Атангулова Лия Галинуровна, КД 3390/3699 от 29.11.2023, г. Уфа (535 386,5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E9B8543" w14:textId="03DD2F3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Хамзин Руслан Раилевич, КД 3030/5008 от 28.06.2021, 3030/5009 от 28.06.2021, г. Уфа (236 194,31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F54442A" w14:textId="67FEA61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Бабин Юрий Николаевич, КД 3390/2817 от 17.08.2021, судебный приказ Мировой судьи судебного участка 7 по г. Стерлитамак РБ от 17.02.2025 по делу 2-452/2025 (245 462,27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EC7DD85" w14:textId="4471A69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Багранов Айрат Эдуардович, КД 3474/1767 от 07.03.2025, г. Уфа (179 950,15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489FE1F" w14:textId="186097E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Юнусов Ренат Рашитович, КД 3486/2771 от 24.08.2023, г. Уфа (111 849,48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CE6DE0D" w14:textId="73006D5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119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Шавгараев Артур Курманалиевич, КД 1566/266 от 04.10.2023, г. Уфа (803 303,64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FE17D0D" w14:textId="7891112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Юнусов Ильнур Ирандикович, КД 2122/9664 от 23.01.2023, г. Уфа (390 879,53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8873DF4" w14:textId="6C9751F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Бадретдинов Рамис Тимирьянович, КД 3191/7375 от 01.11.2024, г. Уфа (292 031,68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7609893" w14:textId="41FA176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Юмагулов Билал Фанисович, КД 3030/5586 от 21.01.2023, г. Уфа (247 240,00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FCA1E91" w14:textId="00BE094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Бакеев Фаниль Фаритович, КД 3311/6389 от 15.02.2023, г. Уфа (180 382,87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8034803" w14:textId="4128DA4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Бикташева Айгуль Радиковна, КД 3311/6379 от 08.02.2023, 3311/7611 от 06.11.2024, г. Уфа (257 545,75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0EE82CB" w14:textId="3F7640C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Шафикова Рузалия Ринатовна, КД 3030/5754 от 23.06.2023, г. Уфа (160 821,35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91C6836" w14:textId="21CC7B9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Шагманов Ильдар Юлаевич, КД 3290/3773 от 16.01.2023, г. УФа (533 019,97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1D69784" w14:textId="310FE54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Шарыгин Василий Тимофеевич, КД 3390/3826 от 25.06.2024, г. Уфа (152 336,89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07F69C2" w14:textId="06A107D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129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Шарипов Линар Фанзавиевич, КД 2916/7358 от 17.08.2021, г. Уфа (173 057,72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3092A45" w14:textId="569712D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Шамсутдинова Ралия Саитгалиевна, КД 2122/9426 от 10.02.2022, г. Уфа (146 342,18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1A75708" w14:textId="1DBD32A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Бурова Галина Сергеевна, КД 3030/5834 от 21.09.2023, г. Уфа (481 800,50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BC2B00F" w14:textId="46E2762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Юмагулов Ильдус Файрузович, КД 3290/3975 от 08.08.2023, г. Уфа (417 101,34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6E92DB5" w14:textId="1C66415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Валеев Ринат Анварович, КД 3191/6899 от 24.04.2023, г. Уфа (108 118,79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A8B2EC7" w14:textId="2A0B1CA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Шакрисламов Александр Олегович, КД 2916/7561 от 01.12.2021, г. Уфа (207 280,71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88E60B6" w14:textId="10D7D01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Валитов Ромил Маратович, КД 3447/1791 от 20.11.2021, г. Уфа (216 879,43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920E67A" w14:textId="136D404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Яровой Андрей Леонидович, КД 3390/3210 от 02.09.2022, г. Уфа (424 588,76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E36D7A5" w14:textId="2E3CD29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Васильев Эдуард Анатольевич, КД 3217/6846 от 02.10.2023, г. Уфа (682 984,27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8FBC290" w14:textId="64638E5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139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Чиглинцев Алексей Владимирович, КД 439/311 от 14.08.2024, г. Уфа (1 873 962,86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D63DE44" w14:textId="204D552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Вахитова Минзиля Фаильевна, КД 2916/7376 от 25.08.2021, г. Уфа (121 536,40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B5282E9" w14:textId="20B06E2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Магомедова Раиса Рауфовна, КД 2122/9361 от 11.12.2021, г. Уфа (234 594,07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77504EE" w14:textId="47AB232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Мажитов Фидан Булатович, КД 3191/7112 от 02.10.2023, г. Уфа (635 297,64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F4AE199" w14:textId="1A7A02C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Худяков Дмитрий Валерьевич, КД 3290/3411 от 23.12.2021, г. Уфа (170 793,47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6BD7AD5" w14:textId="6472D6D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Макарова Мария Александровна, КД 3486/2787 от 29.08.2023, г. Уфа (429 140,27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E1E0575" w14:textId="5DC5406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Хлопков Владимир Александрович (созаемщик Кузнецов Николай Александрович), КД 3390/3588 от 31.07.2023, г. Уфа (652 522,72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0C44FAA" w14:textId="3DAE245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Мамбетов Ильяс Шамситдинович, КД 3498/111 от 28.07.2021, г. Уфа (103 875,75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63117D4" w14:textId="643B139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149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Маркова Елизавета Викторовна, КД 3486/865 от 18.03.2021, г. Уфа (138 386,66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46C0F83" w14:textId="669D056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150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Хисаев Павел Нургаязович, КД 1620/7913 от 26.11.2024. г. Уфа (174 828,20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6702621" w14:textId="7773B9AB" w:rsidR="004A4FE6" w:rsidRPr="004A4FE6" w:rsidRDefault="004A4FE6" w:rsidP="00E135E2">
      <w:pPr>
        <w:widowControl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152 - Хафизова Эльвина </w:t>
      </w:r>
      <w:proofErr w:type="spellStart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Вильевна</w:t>
      </w:r>
      <w:proofErr w:type="spellEnd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, КД 3030/5600 от 06.02.2023, г. Уфа (360 116,03 руб.);</w:t>
      </w:r>
    </w:p>
    <w:p w14:paraId="57770722" w14:textId="436A775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154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Гаделшина Зайтуна Сайтмагруфовна, КД 3217/7136 от 31.01.2024, судебный приказ Мирового судьи судебного участка 3 по г. Дюртюли и Дюртюлинскому району от 14.04.2025 по делу 2-579/2025 (455 816,31 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C599505" w14:textId="6ED2270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155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Хасанов Ринат Мансурович, КД 3217/7734 от 22.11.2024, г. Уфа (825 705,71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3B6A958" w14:textId="7E3E409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156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Гайсин Рим Рафкатович, КД 2970/4771 от 31.08.2022, 1151/46 от 30.08.2022, г. Уфа (371 621,17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718B8E93" w14:textId="311C4D9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159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Харитоненко Денис Валерьевич, КД 3290/3678 от 02.09.2022, КД 3290/4202 от 26.08.2024. г. Уфа (673 557,73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11E9960A" w14:textId="6061820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Гама Николау донгала, КД 3390/3194 от 24.08.2022, г. Уфа (164 368,88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92DC231" w14:textId="1368410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Хаматов Флорис Фаназитович, КД 2916/8161 от 03.12.2022, г. Уфа (177 316,74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B7FB35B" w14:textId="1B29C23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Хальзев Дмитрий Анатольевич, КД 3191/6942 от 22.05.2023, г. Уфа (222 189,05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D1096ED" w14:textId="212B469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Гатауллин Айдар Наилович, КД 3217/5345 от 18.02.2022, г. Уфа (202 578,74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307AFF74" w14:textId="4FF4F4A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Гатауллин Станислав Александрович, КД 3311/5504 от 11.01.2022, г. Уфа (370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t>800,20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79A6DAA1" w14:textId="035A02C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Гизатуллин Ильдар Адисович, КД 3474/1361 от 03.02.2023, г. Уфа (184 954,05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111E5C5C" w14:textId="2F2A80C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Голущенко Егор Евгеньевич, КД 462/9078 от 08.04.2021, г. Уфа (124 088,53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4C9F14A" w14:textId="209B132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Хайдаров Ильмир Ильгизарович, КД 1620/7697 от 26.04.2023, г. Уфа (156 191,73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23A82BE" w14:textId="783A871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Хаитов Фарход Асатович, КД 3498/312 от 12.04.2022, г. Уфа (190 060,59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79B68B36" w14:textId="1C87410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169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Минниахметова Альбина Сагитулловна, КД 3447/2695 от 20.09.2023, г. Уфа (130 096,93)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B078ECD" w14:textId="0BD60F1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Миннибаев Барый Файрузович, КД 3486/2019 от 12.08.2022, г. УФа (417 472,64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BFE35CD" w14:textId="2E0DE0F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Дебердеев Искандер Рустэмович, КД 2264/9329 от 04.07.2023, г. Уфа (560 371,65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262BF89" w14:textId="657D188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Мирзагитов Руслан Фавадисович, КД 3217/6428 от 25.04.2023, г. Уфа (197 421,89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15A97E1" w14:textId="4AA28D1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Митюков Альберт Анатольевич, КД 3290/3697 от 20.09.2022, г. Уфа (383 228,97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47AF7CD" w14:textId="4526DCE9" w:rsidR="004A4FE6" w:rsidRPr="004A4FE6" w:rsidRDefault="004A4FE6" w:rsidP="00E135E2">
      <w:pPr>
        <w:widowControl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174 - </w:t>
      </w:r>
      <w:proofErr w:type="spellStart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Хабибрахманов</w:t>
      </w:r>
      <w:proofErr w:type="spellEnd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Дамир </w:t>
      </w:r>
      <w:proofErr w:type="spellStart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Флюрович</w:t>
      </w:r>
      <w:proofErr w:type="spellEnd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(созаемщик </w:t>
      </w:r>
      <w:proofErr w:type="spellStart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>Хабибрахманова</w:t>
      </w:r>
      <w:proofErr w:type="spellEnd"/>
      <w:r w:rsidRPr="004A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Эльвира Александровна), КД 2284/9418 от 22.08.2022, г. Уфа (223 603,81 руб.);</w:t>
      </w:r>
    </w:p>
    <w:p w14:paraId="57B4F427" w14:textId="1F73471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Михайлов Лев Леонидович, КД 2916/7393 от 02.09.2021, г. Уфа (114 163,64 руб.)</w:t>
      </w:r>
      <w:r w:rsidR="00E135E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54075F5F" w14:textId="259C4C5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Фёдорова Мария Сергеевна, КД 3447/2975 от 10.09.2024, г. Уфа (392 309,67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39E2AC3C" w14:textId="7829135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Дураков Александр Юрьевич, КД 3191/6578 от 20.07.2022, г. Уфа (297 365,74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7F642C7" w14:textId="5AD724B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Дюстер Анатолий Николаевич, КД 3390/3584 от 24.07.2023, г. Уфа (113 566,51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4D6CA2FC" w14:textId="0AA7E73C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179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Муллагалямова Айгуль Мухановна, КД 3191/6220 от 04.10.2021, г. Уфа (114 020,38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BB57D74" w14:textId="665E941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Еремеев Алексей Николаевич, КД 3191/6887 от 17.04.2023, 3191/6894 от 19.04.2023, 3191/6898 от 20.04.2023, г. Уфа (707 134,57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C9AB829" w14:textId="5564A93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Мурзагулов Айнур Тагирович, КД 462/9982 от 15.05.2023, 3512/9 от 07.05.2024, г. Уфа (629 806,80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697E1C0" w14:textId="11BBD7C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Жаринова Ольга Геннадьевна, КД 3191/7475 от 11.04.2025, г. Уфа (496 233,91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BBC48F4" w14:textId="6E50D2D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Загиров Марсель Ильнурович, КД 2264/9141 от 03.10.2022, г. Уфа (198 313,14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147C06A" w14:textId="2DB65AA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Зайнагабдинов Рустам Ильдусович, КД 3514/88 от 27.08.2024, г. Уфа (967 934, 22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8AD5B14" w14:textId="47BF8D2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Зайнуллин Рушан Рамилович, КД 3191/6865 от 27.03.2023, г. Уфа (156 018,94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D8BED6C" w14:textId="1A9719F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Зарипов Марат Жамилович, КД 3311/7000 от 01.11.2023, 3311/6947 от 05.10.2023, г. Уфа (1 493 862,32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C2047C4" w14:textId="31CCCC50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Зарипов Руслан Радикович, КД 2916/8250 от 06.02.2023, 2916/6961 от 16.02.2021, г. Уфа (110 371,43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D6DE3AC" w14:textId="18C6E4E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189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Зинатуллина Рашида Ришатовна, КД 2970/4970 от 28.08.2023, г. Уфа (1 298 476,60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2BC4238A" w14:textId="2147D1C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190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Ильясов Раис Галимьянович, КД 462/9591 от 15.06.2022, г. Уфа (122 733,08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E9427E5" w14:textId="5B4775B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193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Исмагилов Рустем Викторович, КД 2916/8234 от 25.01.2023, г. Уфа (333 958,15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4CB4FF6" w14:textId="5F7ADC3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195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Исянбаев Рафиль Марсельевич, КД 3486/2139 от 19.09.2022, г. Уфа (129 197,50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76C76D0D" w14:textId="075E3C4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197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Мухаметшин Азат Сагитович, КД 3498/441 от 19.07.2022, г. Уфа (370 069,60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BAF8003" w14:textId="453B995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198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Ишменев Андрей Васильевич, КД 3498/1075 от 19.01.2024, г. Уфа (146 221,97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t>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6CEC954" w14:textId="1A7713EC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199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Мухаметшин Дим Анварович, КД 3311/7734 от 26.02.2025, г. Уфа (301 061,70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60E9E56" w14:textId="654412BC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Мухитдинов Даян Гаянович, КД 3191/7464 от 20.03.2025, г. Уфа (179 375,76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9DD4F24" w14:textId="7F8F938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Фаткулин Рамиль Рашитович, КД 1620/7759 от 27.07.2023, КД 1620/7672 от 31.03.2023, г. Уфа (1 650 407,88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A31E255" w14:textId="421ABA9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Нигаматов Наиль Набиуллович, КД 3486/3368 от 14.10.2024, г. Уфа, подано заявление в суд о признании должника банкротом (1 728 761,14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6C4B0F1" w14:textId="16742C8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Нигматуллин Роберт Рамилевич, КД 1541/79 от 09.08.2024, г. Уфа (568 120,66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2C4F420" w14:textId="01DC5D4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Каранаев Леонид Олегович, КД 2284/9320 от 24.06.2022, г. Уфа (197 671,86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8D66303" w14:textId="7DF355C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Фаритов Раил Рузвельтович, КД 3390/3407 от 11.03.2023, г. Уфа (270 752,45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3A15FCE" w14:textId="7B2E2C6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Каскинов Данис Закирович, КД 3486/1598 от 16.12.2021, г. Уфа (279 153,77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0E52306" w14:textId="356A4110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Николаев Алексей Викторович, КД 2284/9275 от 27.05.2022, г. Уфа (189 164,08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17D7811" w14:textId="484ECDF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209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Фарвазов Наиль Фанилевич, КД 3217/6515 от 26.05.2023, г. Уфа (712 910,17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5740AAD" w14:textId="12405DB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Кичатова Наталья Юрьевна, КД 2122/9937 от 26.12.2023, г. Уфа (156 175,22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FCA7B44" w14:textId="4A57046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Носов Алексей Юрьевич, КД 3447/2512 от 26.04.2023, г. Уфа (871 442,31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75E7D989" w14:textId="07519B20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Коновалова Марина Анатольевна, КД 2916/8763 от 31.10.2024, г. Уфа (109 168,87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A9143F2" w14:textId="60B8BFB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Файзуллина Алина Азатовна (созаемщик Мечиев Закирджан Перманович), КД 2264/8903 от 05.02.2022, г. Уфа (193 618,81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1E87967" w14:textId="2A9FA5F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Король Вячеслав Васильевич, КД 3191/7385 от 15.11.2024, КД 3191/7120 от 14.10.2023, г. Уфа (303 177,00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E8619C5" w14:textId="49AE2648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Нуртдинов Денис Загирович, КД 3217/7542 от 10.08.2024, 3217/7262 от 09.04.2024, г. Уфа (1 135 390,43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9975AA2" w14:textId="38FF6B2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Косолапов Сергей Сергеевич, КД 3512/10 от 23.07.2024, 3191/7237 от 20.05.2024, 3512/12 от 17.10.2024, г. Уфа (1 180 124,56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E7CB7F1" w14:textId="39BF811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Овчинников Илья Константинович, КД 2916/7615 от 30.12.2021, г. Уфа (158 331,50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71A97024" w14:textId="02C7AD0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Кошелев Иван Сергеевич, созаемщик Данилов Алексей Александрович, КД 3498/1327 от 11.09.2024, г. Уфа (1 412 581,52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C3FFBE2" w14:textId="41462B2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219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Павлова Надежда Владимировна, КД 3474/1695 от 26.09.2024, г. Уфа (165 664,83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DAEC8AC" w14:textId="3BF16A4E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Кривощеков Сергей Павлович, КД 3191/7373 от 25.10.2024, г. Уфа (480 203,20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5553179" w14:textId="3788109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Кругов Дмитрий Александрович, КД 3447/2712 от 06.10.2023, 3447/1814 от 07.12.2021, г. Уфа (623 070,14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057B145" w14:textId="79F1846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Пономарев Сергей Александрович, КД 2970/5083 от 19.06.2024, г. Уфа, признан несостоятельным (банкротом) (720 978,33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F387464" w14:textId="4170BCC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Кудасов Алесь Андреевич, КД 3290/3805 от 20.02.2023, г. Уфа (300 488,18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23D5EF61" w14:textId="1D061C72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Фазлутдинов Айдар Радикович, КД 2264/9293 от 22.05.2023, КД 2264/8973 от 25.05.2022, КД 2264/9411 от 14.11.2023, г. Уфа (586 037,90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14D27EA" w14:textId="0E7DFD3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Кулгарин Айбулат Муритович, КД 3486/1688 от 22.02.2022, г. Уфа (287 850,14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8012761" w14:textId="1267B226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228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Кунаккулова Галия Раилевна, КД 3390/3645 от 05.10.2023, г. Уфа (213 837,33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F50993F" w14:textId="2F2A11C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Усманова Расиля Гибадатулловна, КД 3191/7307 от 21.08.2024, г. Уфы (832 181,19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213B3AC" w14:textId="7BF7EA8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Усачев Александр Владимирович, КД 3191/6850 от 16.03.2023, г. Уфа (214 739,07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8E08049" w14:textId="70EE5ACB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 xml:space="preserve">Преснов Дмитрий Валерьевич, КД 3447/2111 от 21.07.2022, 3447/2112 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t>22.07.2022, г. Уфа (309 065,87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7A65035" w14:textId="031E1ED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Пчеляков Михаил Александрович, КД 3191/5716 от 25.01.2021, заочное решение Белорецкого межрайонного суда Республики Башкортостан от 09.09.2025 по делу 2-2039/2025 (446 880,33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25FB302" w14:textId="3592437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Ульданов Ринат Ульфатович, КД 2264/9355 от 27.07.2023, г. Уфа (338 918,15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7C631E94" w14:textId="47334E3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Турбин Павел Алексеевич, КД 3447/2868 от 17.04.2024, г. Уфа (1 228 526,18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0198FF38" w14:textId="164CECA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Тлявкаев Фаниль Яудатович, КД 3486/960 от 19.04.2021, г. Уфа (248 112,28 руб.)</w:t>
      </w:r>
      <w:r w:rsidR="00E135E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583A6BD" w14:textId="6EC1E51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Такаев Виль Ришатович, КД 3290/4054 от 13.11.2023, г. Уфа (1 010 694,64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6A07EA0" w14:textId="1F7E4B5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239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Таипов Венер Фанурович, КД 3311/6530 от 17.04.2023, КД 3311/7542 от 16.09.2024, г. Уфа (254 309,20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6267686" w14:textId="4B1E2EF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Тагиров Арсен Альбертович, КД 2970/5008 от 19.10.2023, КД 2970/4916 от 07.06.2023, г. Уфа (598 901,33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1C9DC793" w14:textId="5FFD719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Сухорукова Анжелика Фанировна, КД 3513/102 от 12.09.2023, г. Уфа (1 535 497,97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6BFE2485" w14:textId="18FB3A8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Сунаршина Гульшат Шафеевна (созаемщик Сунаршин Ильнур Салимьянович), КД 3311/6213 от 03.11.2022, г. Уфа (264 446,9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FCC0585" w14:textId="7900CE8A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Султанова Айгуль Ильгизовна, КД 3311/7424 от 18.07.2024. г. Уфа (567 218,36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0FC74E4" w14:textId="2F007640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Судеева Марина Митрофановна, КД 2284/9064 от 21.09.2021. г. Уфа (141 660,51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101D23CD" w14:textId="3FC5414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Сирбаева Гулсасак Фахретдиновна, КД 3486/2593 от 09.06.2023, г. Уфа (108 632,46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48F32233" w14:textId="0D670ED4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Сибагатуллин Венер Вахитович, КД 3191/6773 от 22.12.2022, г. Уфа (104 215,45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3273D73E" w14:textId="45B0850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Сергеев Владимир Викторович, КД 2970/4937 от 12.07.2023, г. Уфа (560 041,46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211541C3" w14:textId="2A63551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Сафронова Надежда Сергеевна, КД 3030/5641 от 18.03.2023, г. Уфа (174 011,09 руб.)</w:t>
      </w:r>
      <w:r w:rsidR="00C32B2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788A052" w14:textId="3FC37971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249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Сафин Ильнар Ильнурович, КД 2490/144 от 18.10.2023, г. Уфа (806 439,90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F7B3265" w14:textId="4916BF17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250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Сафин Артур Рашитович, КД 3474/910 от 16.08.2021, г. Уфа (109 865,28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144926E8" w14:textId="08ADA36F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251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Саитгареев Сергей Рашитович, КД 2122/9805 от 14.07.2023, КД 2122/9913 от 23.11.2023, г. Уфа (464 859,63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</w:p>
    <w:p w14:paraId="5566606E" w14:textId="08639725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252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Савченко Антон Юрьевич, КД 3390/3378 от 10.02.2023, г. Уфа (213 911,97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38E471C" w14:textId="6FAA144C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253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Савенко Николай Константинович, КД 3486/2135 от 19.09.2022, г. Уфа (252 103,15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144ACD46" w14:textId="36395FA9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254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Рысмухаметов Ханиф Халяфович, КД 3486/3141 от 11.06.2024, г. Уфа (319 034,15 руб.)</w:t>
      </w:r>
      <w:r w:rsidR="00C32B2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4B1B094" w14:textId="5217B5E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255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Ризванова Альбина Маратовна, КД 3474/1544 от 13.12.2023, г. Уфа (464 598,25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7FCFCF71" w14:textId="72AB35A3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256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Равшанов Рустам Аралбаевич, КД 3311/7121 от 11.01.2024, г. Уфа (518 448,98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2560C4C" w14:textId="2D35A7AD" w:rsidR="00F1248C" w:rsidRPr="00C565FF" w:rsidRDefault="00F1248C" w:rsidP="00E135E2">
      <w:pPr>
        <w:widowControl w:val="0"/>
        <w:jc w:val="both"/>
        <w:rPr>
          <w:rFonts w:ascii="Times New Roman CYR" w:hAnsi="Times New Roman CYR" w:cs="Times New Roman CYR"/>
          <w:b/>
          <w:color w:val="000000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257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Яковлев Ярослав Дмитриевич, КД 2916/7074 от 15.04.2021, г. Уфа (126 786,66 руб.)</w:t>
      </w:r>
      <w:r w:rsidR="00C32B22">
        <w:rPr>
          <w:rFonts w:ascii="Times New Roman CYR" w:hAnsi="Times New Roman CYR" w:cs="Times New Roman CYR"/>
          <w:noProof/>
          <w:color w:val="000000"/>
          <w:sz w:val="24"/>
          <w:szCs w:val="24"/>
        </w:rPr>
        <w:t>;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B7C6292" w14:textId="595BB3FF" w:rsidR="005E6D48" w:rsidRDefault="00F1248C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258</w:t>
      </w:r>
      <w:r w:rsidRPr="00C565FF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C565FF">
        <w:rPr>
          <w:rFonts w:ascii="Times New Roman CYR" w:hAnsi="Times New Roman CYR" w:cs="Times New Roman CYR"/>
          <w:noProof/>
          <w:color w:val="000000"/>
          <w:sz w:val="24"/>
          <w:szCs w:val="24"/>
        </w:rPr>
        <w:t>Алтынгузин Ильяс Гайсеевич, КД 3447/2698 от 22.09.2023, 3447/2812 от 30.01.2024, 3447/2635 от 28.07.2023, г. Уфа (204 072,62 руб.)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t>.</w:t>
      </w:r>
    </w:p>
    <w:p w14:paraId="38DED791" w14:textId="78543ED5" w:rsidR="000D3BBC" w:rsidRDefault="00384603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</w:t>
      </w:r>
      <w:r w:rsidR="00F43F65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следующих лотов и начальную цену на повторных торгах </w:t>
      </w:r>
      <w:r w:rsidR="000D3BBC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читать в редакции:</w:t>
      </w:r>
      <w:r w:rsidR="000D3BBC" w:rsidRPr="00F124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C76801F" w14:textId="08DBFCFC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Ованян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Милитон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Аршики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, ИНН 025509885710, поручитель Карапетян Гаяне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Рубеновна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Кмб-31-03-38-2022 от 22.07.2022, КД 2284/9002 от 07.08.2021, г. Уфа (671 920,58 руб.) - 604 728,52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1DDBD0" w14:textId="1D09A68F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Махмудьянов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Ильшат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Фларитович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ИНН 026002497166, КД Кмб-19-03-52-2022 от 16.09.2022, 3217/5554 от 10.06.2022, 3217/6002 от 14.10.2022, г. Уфа (1 024 664,15 руб.) - 922 197,74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867707" w14:textId="0ABE2B77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ИП глава Крестьянского (Фермерского) Хозяйства Юсупов Дамир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Шакирханович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, ИНН 027101057954, поручитель Назмутдинова Алсу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Рамилевна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Зуфарова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Динара Дамировна, поручитель Зуфаров Радик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Акрамович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МБс-10-03-11-2021 от 19.02.2021, МБс-10-03-23-2021 от 17.06.2021, решение Нефтекамского городского суда РБ по делу 2-1150/2023 от 07.09.2023, 2-968/2023 от 07.09.2023, апелляционное определение Верховного суда РБ по делу 33-410/2024 от 07.02.2024 (3 560 866,15 руб.) - 3 204 779,54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9137CA" w14:textId="43749A98" w:rsid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ООО "Агидель", ИНН 0225008658, поручители Миннуллина Нина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Гарифзянона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, Миннуллин Айрат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Марселович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Кмб-10-02-03-2024 от 27.11.2024, г. Уфа (456 276,10 руб.) - 410 648,49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77195C" w14:textId="77777777" w:rsidR="007B1195" w:rsidRDefault="007B1195" w:rsidP="007B119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F65">
        <w:rPr>
          <w:rFonts w:ascii="Times New Roman" w:hAnsi="Times New Roman" w:cs="Times New Roman"/>
          <w:color w:val="000000"/>
          <w:sz w:val="24"/>
          <w:szCs w:val="24"/>
        </w:rPr>
        <w:t>Лот 41 - Права требования к 323 физическим лицам, г. Уфа (13 577 565,76 руб.) - 12 219 809,18 руб.;</w:t>
      </w:r>
    </w:p>
    <w:p w14:paraId="3614A77A" w14:textId="77777777" w:rsidR="007B1195" w:rsidRPr="00F43F65" w:rsidRDefault="007B1195" w:rsidP="007B119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F65">
        <w:rPr>
          <w:rFonts w:ascii="Times New Roman" w:hAnsi="Times New Roman" w:cs="Times New Roman"/>
          <w:color w:val="000000"/>
          <w:sz w:val="24"/>
          <w:szCs w:val="24"/>
        </w:rPr>
        <w:t xml:space="preserve">Лот 47 - </w:t>
      </w:r>
      <w:proofErr w:type="spellStart"/>
      <w:r w:rsidRPr="00F43F65">
        <w:rPr>
          <w:rFonts w:ascii="Times New Roman" w:hAnsi="Times New Roman" w:cs="Times New Roman"/>
          <w:color w:val="000000"/>
          <w:sz w:val="24"/>
          <w:szCs w:val="24"/>
        </w:rPr>
        <w:t>Сугакова</w:t>
      </w:r>
      <w:proofErr w:type="spellEnd"/>
      <w:r w:rsidRPr="00F43F65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Андреевна, КД 3447/3109 от 14.04.2025, г. Уфа (167 620,90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F65">
        <w:rPr>
          <w:rFonts w:ascii="Times New Roman" w:hAnsi="Times New Roman" w:cs="Times New Roman"/>
          <w:color w:val="000000"/>
          <w:sz w:val="24"/>
          <w:szCs w:val="24"/>
        </w:rPr>
        <w:t>руб.) - 150 858,81 руб.;</w:t>
      </w:r>
    </w:p>
    <w:p w14:paraId="5C15F79B" w14:textId="065BFF6F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Хисамитдинов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Марс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Минигариевич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462/9788 от 19.10.2022, КД 462/9756 от 12.09.2022, г. Уфа (370 150,29 руб.) - 333 135,26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C8CA20" w14:textId="437FEC65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Закиров Рафис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Зияович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3217/7756 от 09.12.2024, г. Уфа (106 620,95 руб.) - 95 958,86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FF1F25" w14:textId="33B05519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 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Ахметов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Рияз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3486/2093 от 05.09.2022, г. Уфа (114 501,27 руб.) - 103 051,14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5A8909" w14:textId="644686F2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89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Ахматдинов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Ильвир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Динартович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1566/285 от 30.01.2024, г. Уфа (1 668 491,67 руб.) - 1 501 642,50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47F9C1" w14:textId="66ADCA51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 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Зубарев Илья Владимирович, КД 652/65 от 08.12.2022, г. Уфа (258 854,04 руб.) - 232 968,64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4558FF" w14:textId="1270F32C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Муллагалиев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Шамиль Ахатович, КД 1151/49 от 27.07.2023, г. Уфа (1 224 280,33 руб.) - 1 101 852,30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742075" w14:textId="45D5B028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Хабибов Рамиль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Зикафович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1230/8668 от 21.11.2012, решение Калтасинского районного суда Республики Башкортостан от 02.10.2015 по делу № 2-490/2015 (64 459,66 руб.) - 58 013,69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0DD8B0" w14:textId="1152322A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Юлгильдин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Рафаил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Уелданович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3486/2639 от 26.06.2023, г. Уфа (105 270,13 руб.) - 94 743,12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3E838D" w14:textId="52915FC3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Шакиров Амир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Дамирович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(созаемщик Зуева Вера Николаевна), КД 3030/5638 от 17.03.2023, г. Уфа (1 116 222,29 руб.) - 1 004 600,06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4960C2" w14:textId="29964AFA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Хусаинов Ильмир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Фаизович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2284/8890 от 31.05.2021, г. Уфа (56 357,86 руб.) - 50 722,07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11E215" w14:textId="73EA0A53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147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Хисаметдинов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Данил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Шамилович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3191/6612 от 10.08.2022, г. Уфа (18 500,69 руб.) - 16 650,62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1B1B90" w14:textId="4A73DA12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153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Махиянов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Фанзиль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Фанилович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3498/497 от 23.08.2022, 3498/190 от 04.10.2021, г. Уфа (135 934,47 руб.) - 122 341,02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FD5EA4" w14:textId="1ACAA3D0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 157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Гайфуллина Лилия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Ханифовна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2916/6920 от 25.01.2021, г. Уфа (96 032,79 руб.) - 86 429,51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24B92F" w14:textId="00929247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158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Галеев Айнур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Марсович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3513/79 от 19.08.2023, г. Уфа (328 722,53 руб.) - 295 850,28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E10070" w14:textId="61E8EBDE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180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Мурзабулатова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Залия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Хамзеевна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2970/4644 от 16.10.2021, г. Уфа (156 041,37 руб.) - 140 437,23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DAA3A7" w14:textId="79AB272E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 191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Муслимова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Свитлана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Камиловна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3311/6447 от 20.03.2023, судебный приказ судебного участка № 3 по г. Учалы и Учалинскому району Республики Башкортостан от 04.03.2025 по делу 2-685/2025 (292 937,58 руб.) - 263 643,82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C504C6" w14:textId="72CBF88E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 192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Исламов Нияз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Рудилович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3217/7503 от 26.07.2024, г. Уфа (191 204,17 руб.) - 172 083,75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55083B" w14:textId="495BAC16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Мустафина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Гульдар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Юмабаевна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3311/5678 от 11.05.2022, г. Уфа (123 478,22 руб.) - 111 130,40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299347" w14:textId="04643592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Ишбердин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Данил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Василович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3498/827 от 15.06.2023, г. Уфа (222 450,52 руб.) - 200 205,47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03EE72" w14:textId="5E29F961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Ишмуратова Светлана Михайловна, КД 3447/2375 от 27.12.2022, г. Уфа (205 668,74 руб.) - 185 101,87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DF7B94" w14:textId="53570C03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221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Пермяков Александр Михайлович, КД 3474/841 от 03.07.2021, г. Уфа (144 452,65 руб.) - 130 007,39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94D9D1" w14:textId="3BFC55DF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223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Файзрахманов Искандер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Алмазович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3217/6139 от 09.12.2022, исполнительная надпись нотариуса 03/76-Н/03-2025-1-261 от 06.02.2025, исполнительное производство 12458/25/02047-ИП от 25.02.2025, г. Уфа (667 440,73 руб.) - 600 696,66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752D34" w14:textId="442AD191" w:rsidR="00082F29" w:rsidRPr="00082F29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>229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Стельмашок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 Игорь Петрович, КД 2122/9152 от 03.08.2021, г. Уфа (80 442,36 руб.) - 72 398,12 руб.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93B0B4" w14:textId="66BFB5F4" w:rsidR="00F43F65" w:rsidRDefault="00082F29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F29">
        <w:rPr>
          <w:rFonts w:ascii="Times New Roman" w:hAnsi="Times New Roman" w:cs="Times New Roman"/>
          <w:color w:val="000000"/>
          <w:sz w:val="24"/>
          <w:szCs w:val="24"/>
        </w:rPr>
        <w:t>Лот 231</w:t>
      </w:r>
      <w:r w:rsidR="005A1AB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2F29">
        <w:rPr>
          <w:rFonts w:ascii="Times New Roman" w:hAnsi="Times New Roman" w:cs="Times New Roman"/>
          <w:color w:val="000000"/>
          <w:sz w:val="24"/>
          <w:szCs w:val="24"/>
        </w:rPr>
        <w:t xml:space="preserve">Усманов Ильгиз </w:t>
      </w:r>
      <w:proofErr w:type="spellStart"/>
      <w:r w:rsidRPr="00082F29">
        <w:rPr>
          <w:rFonts w:ascii="Times New Roman" w:hAnsi="Times New Roman" w:cs="Times New Roman"/>
          <w:color w:val="000000"/>
          <w:sz w:val="24"/>
          <w:szCs w:val="24"/>
        </w:rPr>
        <w:t>Ишбирдеевич</w:t>
      </w:r>
      <w:proofErr w:type="spellEnd"/>
      <w:r w:rsidRPr="00082F29">
        <w:rPr>
          <w:rFonts w:ascii="Times New Roman" w:hAnsi="Times New Roman" w:cs="Times New Roman"/>
          <w:color w:val="000000"/>
          <w:sz w:val="24"/>
          <w:szCs w:val="24"/>
        </w:rPr>
        <w:t>, КД 3311/6079 от 01.09.2022, г. Уфа (148 943,65 руб.) - 134 049,29 руб.</w:t>
      </w:r>
    </w:p>
    <w:p w14:paraId="638308F8" w14:textId="77777777" w:rsidR="007B1195" w:rsidRDefault="007B1195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B00C9" w14:textId="22628E27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EE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дополнительно сообщает </w:t>
      </w:r>
      <w:r w:rsidRPr="00416EE0">
        <w:rPr>
          <w:rFonts w:ascii="Times New Roman" w:hAnsi="Times New Roman" w:cs="Times New Roman"/>
          <w:b/>
          <w:color w:val="000000"/>
          <w:sz w:val="24"/>
          <w:szCs w:val="24"/>
        </w:rPr>
        <w:t>о проведении электронных торгов посредством публичного предложения по лотам 10-13,</w:t>
      </w:r>
      <w:r w:rsidR="00233152" w:rsidRPr="00416E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16EE0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416EE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Торги ППП).</w:t>
      </w:r>
    </w:p>
    <w:p w14:paraId="5C7CFC8C" w14:textId="1319A0BB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Торги ППП будут проведены на электронной площадке АО «Российский аукционный дом» http://lot-online.ru (далее - ЭТП) </w:t>
      </w:r>
      <w:r w:rsidRPr="00E337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19 февраля 2026</w:t>
      </w:r>
      <w:r w:rsidRPr="00E337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22 апреля </w:t>
      </w:r>
      <w:r w:rsidRPr="00E3371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337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68AF2FCE" w14:textId="43E4104B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19 февраля 2026</w:t>
      </w:r>
      <w:r w:rsidRPr="00E337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>
        <w:rPr>
          <w:rFonts w:ascii="Times New Roman" w:hAnsi="Times New Roman" w:cs="Times New Roman"/>
          <w:color w:val="000000"/>
          <w:sz w:val="24"/>
          <w:szCs w:val="24"/>
        </w:rPr>
        <w:t>1 (Один) к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>алендарны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FE51A08" w14:textId="77777777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4E0D375" w14:textId="77777777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Оператор обеспечивает проведение Торгов ППП.</w:t>
      </w:r>
    </w:p>
    <w:p w14:paraId="301F9EA4" w14:textId="788D1A3E" w:rsid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устанавливаются равными начальным ценам продажи лот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</w:p>
    <w:p w14:paraId="76B07308" w14:textId="6AF51D31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10:</w:t>
      </w:r>
    </w:p>
    <w:p w14:paraId="2739710E" w14:textId="5834A247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19 февраля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04 марта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начальной цены продажи лота;</w:t>
      </w:r>
    </w:p>
    <w:p w14:paraId="61B2E82C" w14:textId="6BB561AD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- в размере 93,67% от начальной цены продажи лота;</w:t>
      </w:r>
    </w:p>
    <w:p w14:paraId="2781C1C5" w14:textId="65B700BF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87,34% от начальной цены продажи лота;</w:t>
      </w:r>
    </w:p>
    <w:p w14:paraId="37F3579E" w14:textId="1B271C96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81,01% от начальной цены продажи лота;</w:t>
      </w:r>
    </w:p>
    <w:p w14:paraId="0D7512F5" w14:textId="4780B450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74,68% от начальной цены продажи лота;</w:t>
      </w:r>
    </w:p>
    <w:p w14:paraId="5F64EA36" w14:textId="19F5AA0E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>0 апреля 2026 г. - в размере 68,35% от начальной цены продажи лота;</w:t>
      </w:r>
    </w:p>
    <w:p w14:paraId="3D7A1613" w14:textId="3AB2DF04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62,02% от начальной цены продажи лота;</w:t>
      </w:r>
    </w:p>
    <w:p w14:paraId="0FADA56E" w14:textId="73B3BD4B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55,69% от начальной цены продажи лота;</w:t>
      </w:r>
    </w:p>
    <w:p w14:paraId="13B02E3A" w14:textId="18D96494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49,36% от начальной цены продажи лота;</w:t>
      </w:r>
    </w:p>
    <w:p w14:paraId="08470D2B" w14:textId="45A20F8B" w:rsidR="00E3371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2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43,03%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1E2E15" w14:textId="29D3CF74" w:rsidR="00E33710" w:rsidRDefault="00C65960" w:rsidP="00E33710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лота 11: </w:t>
      </w:r>
    </w:p>
    <w:p w14:paraId="7046521C" w14:textId="753B23F4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19 февраля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04 марта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начальной цены продажи лота;</w:t>
      </w:r>
    </w:p>
    <w:p w14:paraId="54C8E333" w14:textId="29A8B1A6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- в размере 93,43% от начальной цены продажи лота;</w:t>
      </w:r>
    </w:p>
    <w:p w14:paraId="39C0EC13" w14:textId="2796D971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86,86% от начальной цены продажи лота;</w:t>
      </w:r>
    </w:p>
    <w:p w14:paraId="392D78DC" w14:textId="3A3F320C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80,29% от начальной цены продажи лота;</w:t>
      </w:r>
    </w:p>
    <w:p w14:paraId="20824F3D" w14:textId="4A2C0D62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73,72% от начальной цены продажи лота;</w:t>
      </w:r>
    </w:p>
    <w:p w14:paraId="42269D4B" w14:textId="02BA3729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>0 апреля 2026 г. - в размере 67,15% от начальной цены продажи лота;</w:t>
      </w:r>
    </w:p>
    <w:p w14:paraId="5E6D20AF" w14:textId="6765F791" w:rsidR="00C65960" w:rsidRPr="00C65960" w:rsidRDefault="00C65960" w:rsidP="00C6596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60,58% от начальной цены продажи лота;</w:t>
      </w:r>
    </w:p>
    <w:p w14:paraId="1B8BBCA2" w14:textId="5DC0CB2F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54,01% от начальной цены продажи лота;</w:t>
      </w:r>
    </w:p>
    <w:p w14:paraId="5AD04B45" w14:textId="50236FC7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47,44% от начальной цены продажи лота;</w:t>
      </w:r>
    </w:p>
    <w:p w14:paraId="16A96C0B" w14:textId="35EDC0DE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E2E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2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40,87% от начальной цены продажи лота.</w:t>
      </w:r>
    </w:p>
    <w:p w14:paraId="4DF20E0E" w14:textId="75F160F0" w:rsidR="00E33710" w:rsidRPr="00C65960" w:rsidRDefault="00C65960" w:rsidP="00DC74A6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12:</w:t>
      </w:r>
    </w:p>
    <w:p w14:paraId="3C617374" w14:textId="7D0CDA4A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19 февраля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04 марта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начальной цены продажи лота;</w:t>
      </w:r>
    </w:p>
    <w:p w14:paraId="0196FA84" w14:textId="560D5C4A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- в размере 96,30% от начальной цены продажи лота;</w:t>
      </w:r>
    </w:p>
    <w:p w14:paraId="18155779" w14:textId="2A202244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92,60% от начальной цены продажи лота;</w:t>
      </w:r>
    </w:p>
    <w:p w14:paraId="05C9754F" w14:textId="04268A27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88,90% от начальной цены продажи лота;</w:t>
      </w:r>
    </w:p>
    <w:p w14:paraId="1CA60718" w14:textId="5CBF8F16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85,20% от начальной цены продажи лота;</w:t>
      </w:r>
    </w:p>
    <w:p w14:paraId="286AE612" w14:textId="49792766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>0 апреля 2026 г. - в размере 81,50% от начальной цены продажи лота;</w:t>
      </w:r>
    </w:p>
    <w:p w14:paraId="2809012B" w14:textId="5CC2B756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77,80% от начальной цены продажи лота;</w:t>
      </w:r>
    </w:p>
    <w:p w14:paraId="7C7E886D" w14:textId="65C4A02B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74,10% от начальной цены продажи лота;</w:t>
      </w:r>
    </w:p>
    <w:p w14:paraId="1D44AFD4" w14:textId="422E63BC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70,40% от начальной цены продажи лота;</w:t>
      </w:r>
    </w:p>
    <w:p w14:paraId="2B6A71BD" w14:textId="21C1E080" w:rsid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2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66,70%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9CECE6" w14:textId="32482F96" w:rsidR="00E33710" w:rsidRPr="00C65960" w:rsidRDefault="00C65960" w:rsidP="00DC74A6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13:</w:t>
      </w:r>
    </w:p>
    <w:p w14:paraId="4D8DC833" w14:textId="25CE645F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19 февраля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04 марта</w:t>
      </w:r>
      <w:r w:rsidR="009F535E" w:rsidRPr="00C65960" w:rsidDel="009F5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>2026 г. - в размере начальной цены продажи лота;</w:t>
      </w:r>
    </w:p>
    <w:p w14:paraId="5346331A" w14:textId="1F41C7FB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- в размере 95,18% от начальной цены продажи лота;</w:t>
      </w:r>
    </w:p>
    <w:p w14:paraId="47235FD6" w14:textId="77089781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2026 г. - в размере 90,36% от начальной цены продажи лота;</w:t>
      </w:r>
    </w:p>
    <w:p w14:paraId="33206418" w14:textId="3652C89E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85,54% от начальной цены продажи лота;</w:t>
      </w:r>
    </w:p>
    <w:p w14:paraId="7CACADE7" w14:textId="615699F5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80,72% от начальной цены продажи лота;</w:t>
      </w:r>
    </w:p>
    <w:p w14:paraId="0798782C" w14:textId="5E27D71C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>0 апреля 2026 г. - в размере 75,90% от начальной цены продажи лота;</w:t>
      </w:r>
    </w:p>
    <w:p w14:paraId="7F46F032" w14:textId="38798AB8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71,08% от начальной цены продажи лота;</w:t>
      </w:r>
    </w:p>
    <w:p w14:paraId="5F79A18D" w14:textId="00058E92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66,26% от начальной цены продажи лота;</w:t>
      </w:r>
    </w:p>
    <w:p w14:paraId="583793EF" w14:textId="29287823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61,44% от начальной цены продажи лота;</w:t>
      </w:r>
    </w:p>
    <w:p w14:paraId="0C6DB20E" w14:textId="56786DBA" w:rsidR="00C65960" w:rsidRDefault="00C6596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2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5960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56,62%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2AC9CA" w14:textId="7CDB61B4" w:rsidR="00C65960" w:rsidRPr="00C65960" w:rsidRDefault="00C65960" w:rsidP="00DC74A6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15:</w:t>
      </w:r>
    </w:p>
    <w:p w14:paraId="6897275E" w14:textId="65165D32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с 19 февраля 2026 г. по 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04 марта</w:t>
      </w:r>
      <w:r w:rsidR="00416EE0" w:rsidRPr="00C65960" w:rsidDel="009F5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>2026 г. - в размере начальной цены продажи лота;</w:t>
      </w:r>
    </w:p>
    <w:p w14:paraId="09CE233C" w14:textId="40255692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- в размере 97,80% от начальной цены продажи лота;</w:t>
      </w:r>
    </w:p>
    <w:p w14:paraId="442A5F5B" w14:textId="3D6EFED1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марта 2026 г. по 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="00416EE0"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>2026 г. - в размере 95,60% от начальной цены продажи лота;</w:t>
      </w:r>
    </w:p>
    <w:p w14:paraId="2899067E" w14:textId="34CB05D6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93,40% от начальной цены продажи лота;</w:t>
      </w:r>
    </w:p>
    <w:p w14:paraId="119AE0D9" w14:textId="3779C5C6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0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91,20% от начальной цены продажи лота;</w:t>
      </w:r>
    </w:p>
    <w:p w14:paraId="7DB0ACD6" w14:textId="3967553D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>0 апреля 2026 г. - в размере 89,00% от начальной цены продажи лота;</w:t>
      </w:r>
    </w:p>
    <w:p w14:paraId="7DE37CEF" w14:textId="7C8F9572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86,80% от начальной цены продажи лота;</w:t>
      </w:r>
    </w:p>
    <w:p w14:paraId="1B3CCBF2" w14:textId="62D0B575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84,60% от начальной цены продажи лота;</w:t>
      </w:r>
    </w:p>
    <w:p w14:paraId="0668C4C8" w14:textId="30484075" w:rsidR="00DC74A6" w:rsidRPr="00DC74A6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1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82,40% от начальной цены продажи лота;</w:t>
      </w:r>
    </w:p>
    <w:p w14:paraId="452D9A62" w14:textId="771A221B" w:rsidR="00C65960" w:rsidRDefault="00DC74A6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F535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по 2</w:t>
      </w:r>
      <w:r w:rsidR="00416E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C74A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2026 г. - в размере 80,20%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50D34C" w14:textId="409B4D6F" w:rsidR="00E33710" w:rsidRPr="00E33710" w:rsidRDefault="00E33710" w:rsidP="00DC74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ППП составляет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33710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</w:t>
      </w:r>
    </w:p>
    <w:p w14:paraId="2D328223" w14:textId="77777777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Иные необходимые сведения определены в сообщении о проведении торгов.</w:t>
      </w:r>
    </w:p>
    <w:p w14:paraId="6B872848" w14:textId="77777777" w:rsidR="00384603" w:rsidRPr="0034510D" w:rsidRDefault="00384603" w:rsidP="00B927D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763BC"/>
    <w:rsid w:val="00082F29"/>
    <w:rsid w:val="00086E5A"/>
    <w:rsid w:val="000D2E20"/>
    <w:rsid w:val="000D3BBC"/>
    <w:rsid w:val="00165B2D"/>
    <w:rsid w:val="00183683"/>
    <w:rsid w:val="0021235D"/>
    <w:rsid w:val="00233152"/>
    <w:rsid w:val="00260228"/>
    <w:rsid w:val="002A2506"/>
    <w:rsid w:val="002E0245"/>
    <w:rsid w:val="002E4206"/>
    <w:rsid w:val="00321709"/>
    <w:rsid w:val="0034510D"/>
    <w:rsid w:val="00384603"/>
    <w:rsid w:val="003D44E3"/>
    <w:rsid w:val="003F4D88"/>
    <w:rsid w:val="00416EE0"/>
    <w:rsid w:val="00437731"/>
    <w:rsid w:val="004A4FE6"/>
    <w:rsid w:val="005776F8"/>
    <w:rsid w:val="005A1ABB"/>
    <w:rsid w:val="005E6D48"/>
    <w:rsid w:val="005E79DA"/>
    <w:rsid w:val="00624864"/>
    <w:rsid w:val="0065468F"/>
    <w:rsid w:val="00655969"/>
    <w:rsid w:val="007742ED"/>
    <w:rsid w:val="007A3A1B"/>
    <w:rsid w:val="007B1195"/>
    <w:rsid w:val="007E67D7"/>
    <w:rsid w:val="008F69EA"/>
    <w:rsid w:val="00964D49"/>
    <w:rsid w:val="009C6119"/>
    <w:rsid w:val="009F535E"/>
    <w:rsid w:val="00A0415B"/>
    <w:rsid w:val="00A66ED6"/>
    <w:rsid w:val="00AA02BA"/>
    <w:rsid w:val="00AA0BF7"/>
    <w:rsid w:val="00AD0413"/>
    <w:rsid w:val="00AE62B1"/>
    <w:rsid w:val="00B43988"/>
    <w:rsid w:val="00B853F8"/>
    <w:rsid w:val="00B927D6"/>
    <w:rsid w:val="00BE2E66"/>
    <w:rsid w:val="00C32B22"/>
    <w:rsid w:val="00C65960"/>
    <w:rsid w:val="00C815AC"/>
    <w:rsid w:val="00CA3C3B"/>
    <w:rsid w:val="00D660B5"/>
    <w:rsid w:val="00D95956"/>
    <w:rsid w:val="00DA69FD"/>
    <w:rsid w:val="00DC74A6"/>
    <w:rsid w:val="00E135E2"/>
    <w:rsid w:val="00E33710"/>
    <w:rsid w:val="00E65AE5"/>
    <w:rsid w:val="00F1248C"/>
    <w:rsid w:val="00F41D96"/>
    <w:rsid w:val="00F43F65"/>
    <w:rsid w:val="00F633EB"/>
    <w:rsid w:val="00FA3D4A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 Знак1"/>
    <w:rsid w:val="00F1248C"/>
    <w:rPr>
      <w:b/>
      <w:sz w:val="24"/>
      <w:lang w:val="ru-RU" w:eastAsia="ar-SA" w:bidi="ar-SA"/>
    </w:rPr>
  </w:style>
  <w:style w:type="paragraph" w:styleId="a8">
    <w:name w:val="Revision"/>
    <w:hidden/>
    <w:uiPriority w:val="99"/>
    <w:semiHidden/>
    <w:rsid w:val="00D6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4824</Words>
  <Characters>27497</Characters>
  <Application>Microsoft Office Word</Application>
  <DocSecurity>4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2025-12-11T07:08:00Z</dcterms:created>
  <dcterms:modified xsi:type="dcterms:W3CDTF">2025-12-11T07:08:00Z</dcterms:modified>
</cp:coreProperties>
</file>