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472D" w14:textId="7D3DA795" w:rsidR="00437731" w:rsidRDefault="00384603" w:rsidP="004377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(812)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334-26-04, 8</w:t>
      </w:r>
      <w:r w:rsidR="00233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(800) 777-57-57, </w:t>
      </w:r>
      <w:r w:rsidR="00F43F65" w:rsidRPr="00F43F65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ersh@auction-house.ru), действующее на основании договора с </w:t>
      </w:r>
      <w:proofErr w:type="spellStart"/>
      <w:r w:rsidR="00F43F65" w:rsidRPr="00F43F65">
        <w:rPr>
          <w:rFonts w:ascii="Times New Roman" w:hAnsi="Times New Roman" w:cs="Times New Roman"/>
          <w:color w:val="000000"/>
          <w:sz w:val="24"/>
          <w:szCs w:val="24"/>
        </w:rPr>
        <w:t>ПромТрансБанк</w:t>
      </w:r>
      <w:proofErr w:type="spellEnd"/>
      <w:r w:rsidR="00F43F65" w:rsidRPr="00F43F65">
        <w:rPr>
          <w:rFonts w:ascii="Times New Roman" w:hAnsi="Times New Roman" w:cs="Times New Roman"/>
          <w:color w:val="000000"/>
          <w:sz w:val="24"/>
          <w:szCs w:val="24"/>
        </w:rPr>
        <w:t xml:space="preserve"> (Общество с ограниченной ответственностью) (Банк ПТБ (ООО)), (адрес регистрации: 450008, Республика Башкортостан, г. Уфа, ул. Ленина, 70, ИНН 0274045684, ОГРН 1020200000083), конкурсным управляющим (ликвидатором) которого на основании решения Арбитражного суда Республики Башкортостан от 29 июля 2025 г. по делу № А07-16280/2025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F43F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F65" w:rsidRPr="00F43F65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AE5C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5C99" w:rsidRPr="00AE5C99">
        <w:rPr>
          <w:rFonts w:ascii="Times New Roman" w:hAnsi="Times New Roman" w:cs="Times New Roman"/>
          <w:b/>
          <w:sz w:val="24"/>
          <w:szCs w:val="24"/>
          <w:lang w:eastAsia="ru-RU"/>
        </w:rPr>
        <w:t>(далее - Торги ППП)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F43F65" w:rsidRPr="00F43F65">
        <w:rPr>
          <w:rFonts w:ascii="Times New Roman" w:hAnsi="Times New Roman" w:cs="Times New Roman"/>
          <w:sz w:val="24"/>
          <w:szCs w:val="24"/>
          <w:lang w:eastAsia="ru-RU"/>
        </w:rPr>
        <w:t>сообщение 02030307166 в газете АО «Коммерсантъ» №</w:t>
      </w:r>
      <w:r w:rsidR="002331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3F65" w:rsidRPr="00F43F65">
        <w:rPr>
          <w:rFonts w:ascii="Times New Roman" w:hAnsi="Times New Roman" w:cs="Times New Roman"/>
          <w:sz w:val="24"/>
          <w:szCs w:val="24"/>
          <w:lang w:eastAsia="ru-RU"/>
        </w:rPr>
        <w:t>198</w:t>
      </w:r>
      <w:r w:rsidR="002331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3F65" w:rsidRPr="00F43F65">
        <w:rPr>
          <w:rFonts w:ascii="Times New Roman" w:hAnsi="Times New Roman" w:cs="Times New Roman"/>
          <w:sz w:val="24"/>
          <w:szCs w:val="24"/>
          <w:lang w:eastAsia="ru-RU"/>
        </w:rPr>
        <w:t>(8130) от 25.10.2025</w:t>
      </w:r>
      <w:r w:rsidR="00437731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14:paraId="1ACEF45D" w14:textId="42440A5F" w:rsidR="00437731" w:rsidRDefault="00437731" w:rsidP="00437731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31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Отменить торги по следующим </w:t>
      </w:r>
      <w:r w:rsidR="00F4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2331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ам:</w:t>
      </w:r>
    </w:p>
    <w:p w14:paraId="5BFE8ECD" w14:textId="4821F5CA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Файрушина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Зиля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Равилевна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2264/8996 от 04.06.2022, г. Уфа (311 502,01 руб.)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B926BD" w14:textId="08BCF17E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Ярмухаметов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Артур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Тенгизович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3030/5123 от 27.09.2021, г. Уфа (1 218 408,38 руб.)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689A6E" w14:textId="51299FAB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147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Хисаметдинов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Данил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Шамилович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3191/6612 от 10.08.2022, г. Уфа (18 500,69 руб.)</w:t>
      </w:r>
      <w:r w:rsidR="000B16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8E1F85" w14:textId="26B630C0" w:rsidR="005E6D48" w:rsidRDefault="005E6D48" w:rsidP="00E135E2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B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с</w:t>
      </w:r>
      <w:r w:rsidRPr="005E6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ледующих </w:t>
      </w:r>
      <w:r w:rsidR="00F4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5E6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 читать в редакции: </w:t>
      </w:r>
    </w:p>
    <w:p w14:paraId="5FBA65E0" w14:textId="23E39FBA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ИП Белоусов Дмитрий Николаевич, ИНН 020702637690, поручитель Белоусова Людмила Николаевна, КД Кмб-30-03-42-2023 от 13.12.2023, г. Уфа (937 765,69 руб.)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E32D73" w14:textId="19DF0FB4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ИП Феликс Алена Васильевна, ИНН 025400324107, КД Кмбн-33-03-77-2021 от 16.11.2021, г. Уфа (682 877,95 руб.)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DB2116" w14:textId="56F39DDE" w:rsidR="000B1604" w:rsidRPr="005E6D48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Ованян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Милитон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Аршики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, ИНН 025509885710, поручитель Карапетян Гаяне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Рубеновна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Кмб-31-03-38-2022 от 22.07.2022, КД 2284/9002 от 07.08.2021, решение Белебеевского городского суда Республики Башкортостан от 20.01.2026 по делу 2-199/2026, судебный приказ Мирового судьи судебного участка 4 судебного района г. Белебей Республики Башкортостан от 26.12.2025 по делу 2-3202/2025 (732 160,13 руб.)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2E7A4B" w14:textId="268B5FE5" w:rsidR="000B1604" w:rsidRPr="00F4734A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ИП Батыров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Беродар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Гафурович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ИНН  026208459189, КД Кмб-25-03-62-2020 от 04.12.2020, Кмбн-25-03-28-2022 от 01.07.2022, Кмбн-25-03-49-2021 от 23.06.2021, Кмбн-25-03-50-2021 от 23.06.2021, Кмбн-25-03-59-2022 от 13.10.2022, Кмбн-25-03-71-2021 от 19.10.2021, 2122/9273 от 22.10.2021, г. Уфа (8 116 860,38 руб.)</w:t>
      </w:r>
      <w:r w:rsidR="00FE72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167274" w14:textId="0695789F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ИП Камалетдинов Ирек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Салихович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ИНН 027006930199, КД Кмбн-39-03-22-2023 от 22.06.2023, Кмбн-39-03-23-2023 от 22.06.2023, 3311/7250 от 01.04.2024, решение Учалинского районного суда Республики Башкортостан от 11.12.2025 по делу 2-1631/2025 (на сумму 519 050,09 руб.) (2 450 151,14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31927F" w14:textId="7B348962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ИП глава Крестьянского (Фермерского) Хозяйства Юсупов Дамир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Шакирханович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, ИНН 027101057954, поручитель Назмутдинова Алсу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Рамилевна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Зуфарова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Динара Дамировна, поручитель Зуфаров Радик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Акрамович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МБс-10-03-11-2021 от 19.02.2021, решение Нефтекамского городского суда Республики Башкортостан по делу 2-1150/2023 от 07.09.2023, 2-968/2023 от 07.09.2023, апелляционное определение Верховного суда Республики Башкортостан от 07.02.2024 по делу 33-410/2024 (234 267,41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CE017B" w14:textId="5146F9A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ИП Лузянина Наталья Владимировна, ИНН 027316602141, КД Кмбн-35-03-02-2022 от 17.01.2022, г. Уфа (1 080 827,18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1BA286" w14:textId="5C9202A7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ИП Аюпов Руслан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Назирович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ИНН 025609708627, КД Кмбн-39-03-09-2024 от 25.03.2024, г. Уфа (1 528 568,12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36DC87" w14:textId="28E60DA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Галустян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Марзпетуни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Георгиевич, КД Кмбн-23-03-44-2022 от 08.08.2022, г. Уфа (1 990 282,34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B6E575" w14:textId="775D3A60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298 физическим лицам, г. Уфа, ведется процедура банкротства в отношении Вафина Р.М.,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Гарданова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Ф.М.,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Грибалевой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Г.С.,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Зинатулина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Р.М., Кашаевой Э.Р., Нугумановой А.С., Ульяновой Э.З., Хайдаршиной Р.М.,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Хамадиярова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Шаймухаметова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Р.Р., Шалимова В.Н.,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Шурхно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В.А. (13 065 203,22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8D9F1C" w14:textId="2462C69E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Кузнецов Александр Владимирович, созаемщик Тимченко Элеонора Александровна, КД 3390/3877 от 16.08.2024, г. Уфа (5 987 911,11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1DB455" w14:textId="3DBAF43C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Ахметкужин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Рамис Тагирович, КД 3486/2788 от 29.08.2023, г. Уфа (120 261,45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9C25CC" w14:textId="42803928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Додов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Иброхим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Хайдарович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3191/6775 от 23.12.2022, 3191/6821 от 15.02.2023, г. Уфа (921 385,46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630C4E" w14:textId="62FA15E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Мингалиева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Нурания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Фоатовна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1620/7892 от 07.10.2024, заочное решение Бавлинского городского суда Республики Татарстан от 28.01.2026 по делу 2-84/2026 (на сумму 144 604,69 руб.) (148 715,46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D02392" w14:textId="05EF15AF" w:rsidR="000B1604" w:rsidRDefault="00F4734A" w:rsidP="00E135E2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Саитов Айдар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Фликусович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2916/7985 от 22.08.2022, г. Уфа (110 475,69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8F1D70" w14:textId="54C12412" w:rsidR="000B1604" w:rsidRPr="00332442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Шарипов Фидан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Медихатович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2264/9438 от 22.12.2023, определение АС Республики Башкортостан от 30.12.2025 по делу А07-21496/2025 о включении в РТК третьей очереди, находится в стадии банкротства (234 243,24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7F4DDB" w14:textId="125828A9" w:rsidR="000B1604" w:rsidRPr="00332442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Низамутдинов Рустем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Уралович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, созаемщик Низамутдинова Галия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Ахматзагитовна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3217/7772 от 20.12.2024, КД 3217/5699 от 15.07.2022, г. Уфа, Низамутдинов Р.У. находится в стадии банкротства (881 425,54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4CB4F6" w14:textId="7F4C650C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Гадельшин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Венер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Факилевич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3217/7366 от 01.06.2024, судебный приказ судебного участка 3 по г. Дюртюли и Дюртюлинскому району Республики Башкортостан от 15.10.2025 по делу 2-1614/2025 (на сумму 266 623,70 руб.) (295 019,79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C721F3" w14:textId="4D85A1EF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Коротков Максим Владимирович, КД 3191/7365 от 23.10.2024, КД 3191/6649 от 26.08.2022, г. Уфа (497 814,59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6E464A" w14:textId="2581E1F1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Ахметов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Рияз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3486/2093 от 05.09.2022, г. Уфа (117 243,49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8B44A5" w14:textId="263F174C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Ярабаев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Виталий Геннадьевич, КД 2284/9423 от 25.08.2022, г. Уфа (623 894,21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D55DE2" w14:textId="5E9DF308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Мурзакаев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Вильдан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Радикович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2264/9160 от 05.11.2022, 2264/9210 от 31.01.2023, судебный приказ Мирового судьи судебного участка 7 по Туймазинскому району Республики Башкортостан от 12.01.2026 по делу 2-47/2026 (на сумму 78 877,17 руб.) (299 777,02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7F8F53" w14:textId="7F7B8C3E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Галимов Тамерлан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Гизарович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, созаемщик Галимов Альберт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Гизарович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1620/7741 от 27.06.2023, г. Уфа (240 665,58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AA5678" w14:textId="7918C210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63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Абдрахимов Ильнар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Ильгамович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3447/2475 от 29.03.2023, г. Уфа (464 728,62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C401F9" w14:textId="60A7540F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Абдулманов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Марсель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Магафурович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3447/2417 от 09.02.2023, г. Уфа (216 782,39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8C9920" w14:textId="651E57D3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Алтынбаев Ахмет Ахатович, созаемщик Кутуев Айдар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Байрамгулович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3486/3165 от 20.06.2024, г. Уфа (781 924,38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DB6181" w14:textId="761B4CFB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66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Абдуллина Алия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Мидхатовна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3390/3802 от 24.04.2024, определение АС Республики Башкортостан от 26.01.2026 по делу А07-28812/2024 о включении в РТК третьей очереди, находится в стадии банкротства (531 995,47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E4F93D" w14:textId="646E0246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Абрамов Евгений Геннадьевич, КД 2264/9310 от 09.06.2023, г. Уфа (1 005 376,31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919629" w14:textId="1ABA7F1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Айдашев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Рамиль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Талгатович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3486/2482 от 12.04.2023, г. Уфа (365 398,27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3A7923" w14:textId="2BC9BC3E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Алферов Иван Викторович, КД 2916/8743 от 04.10.2024, определение АС Республики Башкортостан от 03.02.2026 по делу А07-26908/2025 о включении в РТК третьей очереди (на сумму 310 069,45 руб.), находится в стадии банкротства (310 069,45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46102D" w14:textId="51C5E491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Ахметжанов Марат Рафаилович, КД 3217/6576 от 15.06.2023, г. Уфа (253 102,09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E76DBB" w14:textId="2B140F58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Аминов Азамат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Шафкатович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3513/418 от 13.09.2024, судебный приказ Мирового судьи судебного участка 5 по г. Стерлитамак Республики Башкортостан от 25.11.2025 по делу 2-2716/2025 (на сумму 177 860,33 руб.) (192 084,84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69818A" w14:textId="47C3B3CB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Андреев Владислав Николаевич, КД 3474/1679 от 27.08.2024, судебный приказ Мирового судьи судебного участка 6 по Калининскому району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г.Уфы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Башкортостан от 25.12.2025 по делу 2-2711/2025 (на сумму 218 428,12 руб.) (231 643,39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9B6679" w14:textId="38662DDC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Аникеев Сергей Сергеевич, КД 3447/2065 от 28.06.2022, судебный приказ Мирового судьи судебного участка 6 по г. Салават Республики Башкортостан от 14.10.2025 по делу 2-2192/2025 (153 497,34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B6F38A" w14:textId="5287500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Антонова Елена Сергеевна, КД 3447/1624 от 24.08.2021, КД 3447/1908 от 17.02.2022, решение Салаватского городского суда Республики Башкортостан от 14.01.2026 по делу 2-168/2026 (2-3168/2025) (424 363,60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A9EF31" w14:textId="198E59FC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Аслаева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Диля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Шаукатовна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3486/2088 от 02.09.2022, г. Уфа (272 277,98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4A0099" w14:textId="7F98877A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Астанбаев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Фанис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Марсович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3512/8 от 12.03.2024, судебный приказ Мирового судьи судебного участка 2 по Абзелиловскому р-ну Республики Башкортостан от 15.10.2025 по делу 2-2906/2025 (на сумму 385 551,14 руб.) (392 442,99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05A03C" w14:textId="6651D55C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78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Бабичев Вячеслав Павлович, КД 2970/5082 от 14.06.2024, определение АС Республики Башкортостан от 20.01.2026 по делу А07-26681/2025 о включении в РТК третьей очереди, находится в стадии банкротства (410 294,31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E0EF8A" w14:textId="1814C7A4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Баймухаметов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Ильмир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Рафаэлевич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, созаемщик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Султангузина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Разиля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Римовна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462/9823 от 06.12.2022, г. Уфа (443 706,27 руб.)</w:t>
      </w:r>
      <w:r w:rsidR="001B2FE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E5287DB" w14:textId="76CCE98C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Байчурин Рашит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Мажитович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3486/1967 от 29.07.2022, 2-2244/2025, судебный приказ Мирового судьи судебного участка 3 по Баймакскому району Республики Башкортостан от 15.10.2025 по делу 2-2244/2025 (на сумму 142 027,68 руб.) (144 811,70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32A6D0" w14:textId="05662442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Баугашев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Мансур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Сабитович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, КД 3311/5899 от 12.07.2022, судебный приказ Мирового судьи судебного участка 1 по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г.Учалы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 Учалинскому району Республики Башкортостан от 08.12.2025 по делу 2-2947/2025 (на сумму 305 373,02 руб.) (313 702,91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3653A0" w14:textId="16B6900F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Валиев Дарвин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Салаватович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2970/5084 от 24.06.2024, г. Уфа (147 098,86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3307B3" w14:textId="37D52A7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Волков Александр Евгеньевич, созаемщик Волкова Ксения Сергеевна, КД 3498/1073 от 18.01.2024, г. Уфа (1 478 450,34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BB516B" w14:textId="7B2E9AD8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Вагапов Ильшат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Радикович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2916/8301 от 07.04.2023, г. Уфа (485 148,83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2F4538" w14:textId="3AC6E74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Буранов Данил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Фанисович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3191/6834 от 04.03.2023, г. Уфа (232 427,70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7F5CE5" w14:textId="415E6C7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86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Азнабаев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Ринат Рафикович, КД 3390/3727 от 06.01.2024, 3390/3527 от 17.06.2023, заочное решение Стерлитамакского городского суда Республики Башкортостан от 04.12.2025 по делу 2-8648/2025 (на сумму 439 155,79 руб.) (558 415,96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1B9815" w14:textId="0F473AF2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87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Ахмадеев Айбулат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Фазлетдинович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3311/5822 от 21.06.2022, решение Учалинского районного суда Республики Башкортостан от 10.11.2025 по делу 2-1506/2025 (358 743,70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A61DC4" w14:textId="3CA2EA44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Ахмадеев Фаниль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Сабитович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3311/6526 от 15.04.2023, решение Учалинского районного суда Республики Башкортостан от 02.12.2025 по делу 2-1605/2025 (на сумму 493 211,97 руб.) (509 316,71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D0D49F" w14:textId="5EC9B958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Ахматдинов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Ильвир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Динартович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1566/285 от 30.01.2024, г. Уфа (1 754 680,95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79D1AC" w14:textId="08E050FF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Володин Алексей Александрович, КД 2499/52 от 21.11.2022, г. Уфа (427 002,12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6D7B44" w14:textId="31992492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Габдрахманов Марат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Марселович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1566/304 от 01.04.2024, 3217/5885 от 02.09.2022, 1566/327 от 24.02.2025, г. Уфа (4 027 572,53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1EB9FE" w14:textId="2DC2391A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92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Яубасарова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Гульсина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Хамитовна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3290/3658 от 19.08.2022, г. Уфа (187 509,53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0D6480" w14:textId="4652E6D6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Ясакова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Ирина Григорьевна (поручитель Ясаков Евгений Петрович), КД 2122/9436 от 22.02.2022, г. Уфа (208 420,20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C67413" w14:textId="76030529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Макаров Антон Андреевич, КД 1541/53 от 28.12.2022, г. Уфа (907 593,63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5FF90E" w14:textId="46072C8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98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Мукминов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Тимур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Аксанович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3311/6969 от 17.10.2023, исполнительные надписи нотариуса №03/76-н/03-2025-1-260 от 06.02.2025, №03/76-Н/03-2025-1-310 от 11.02.2025, исполнительные производства № 24523/25/02026-ИП, № 24517/25/02026-ИП, г. Уфа, находится в стадии банкротства (967 675,28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E28D8A" w14:textId="1AED7FD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99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Ярмухаметов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Ильнур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Винерович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2970/5042 от 27.12.2023, исполнительная надпись нотариуса 03/76-Н/03-2024-2-1329 от 26.11.2024, исполнительное производство 100523/24/02064-ИП от 09.12.2024, г. Уфа (714 221,25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5CBFED" w14:textId="76E75983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101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Янтурин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Рим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Нутфуллович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3486/1372 от 19.08.2021, г. Уфа (109 672,59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A2977C" w14:textId="097BD7A8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102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Янсаитов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Мавлетдин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Ахмадуллович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3486/881 от 25.03.2021, решение Зилаирского межрайонного суда Республики Башкортостан от 01.12.2025 по делу 2-628/2025 (185 155,95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D01778" w14:textId="1B7322DA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104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Мухаев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Кирилл Петрович, КД 3083/9164 от 13.01.2020, решение Сибайского городского суда Республики Башкортостан от 16.12.2025 по делу 2-1381/2025 (195 289,57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213D06" w14:textId="7D6EE16B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105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Ямкин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Виктор Владимирович, КД 2264/8522 от 16.03.2021, КД 2264/8727 от 13.08.2021, г. Уфа (223 717,02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2ECE45" w14:textId="5B407B08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106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Сайфутдинова Лилия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Нуритдиновна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2122/9193 от 31.08.2021, г. Уфа (155 332,72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AC04A9" w14:textId="63870B7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107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Саляхов Азат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Ражапович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3311/5974 от 04.08.2022, 3311/6856 от 23.08.2023, решение Учалинского суда Республики Башкортостан от 08.12.2025 по делу 2-1624/2025 (на сумму 897 325,02 руб.) (931 590,35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3B87D5" w14:textId="4E31C313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108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Ялалова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Розалия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Ахметовна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3030/6119 от 25.02.2025, г. Уфа (423 433,93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D6D84F" w14:textId="73D7746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109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Аглиуллин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Эдуард Альбертович, КД 3486/2565 от 25.05.2023, г. Уфа (763 178,57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35380C" w14:textId="4003531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110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Юсупов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Айназ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Айварович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3513/155 от 09.11.2023, г. Уфа (353 642,15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B40D2F" w14:textId="524BC671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111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Артамонов Павел Викторович, КД 3447/1366 от 31.03.2021 (114 369,84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B146A3" w14:textId="2CE82174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113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Аскеров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Раван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Сабир, КД 3447/3039 от 22.11.2024, г. Уфа (2 565 972,35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4198CC" w14:textId="604DC1B5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116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Бабин Юрий Николаевич, КД 3390/2817 от 17.08.2021, судебный приказ Мирового судьи судебного участка 7 по г. Стерлитамак Республики Башкортостан от 17.02.2025 по делу 2-452/2025 (245 462,27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8F87ED" w14:textId="208DC102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117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Багранов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Айрат Эдуардович, КД 3474/1767 от 07.03.2025, г. Уфа (188 581,45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5E6351" w14:textId="3F269D9D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118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Юнусов Ренат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3486/2771 от 24.08.2023, судебный приказ Мирового судьи судебного участка 1 по г. Баймаку и Баймакскому району Республики Башкортостан от 07.11.2025 по делу 2-2267/2025 (на сумму 111 990,12 руб.) (114 009,66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14FA8F" w14:textId="6B93421B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119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Шавгараев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Артур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Курманалиевич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1566/266 от 04.10.2023, решение Дюртюлинского районного суда Республики Башкортостан от 15.12.2025 по делу 2-1029/2025 (м-864/2025) (на сумму 814 585,88 руб.) (825 537,19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DD1B83" w14:textId="46C444D9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120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Юнусов Ильнур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Ирандикович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2122/9664 от 23.01.2023, г. Уфа (398 935,19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754914" w14:textId="35ADA8A3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121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Бадретдинов Рамис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Тимирьянович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3191/7375 от 01.11.2024, судебный приказ Мирового судьи судебного участка 3 по г. Белорецк Республики Башкортостан от 20.11.2025 по делу 2-2506/2025 (на сумму 278 803,66 руб.) (309 361,39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62AFC2" w14:textId="5A0FF168" w:rsidR="000B1604" w:rsidRPr="00332442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122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Юмагулов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 xml:space="preserve"> Билал </w:t>
      </w:r>
      <w:proofErr w:type="spellStart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Фанисович</w:t>
      </w:r>
      <w:proofErr w:type="spellEnd"/>
      <w:r w:rsidR="000B1604" w:rsidRPr="00332442">
        <w:rPr>
          <w:rFonts w:ascii="Times New Roman" w:hAnsi="Times New Roman" w:cs="Times New Roman"/>
          <w:color w:val="000000"/>
          <w:sz w:val="24"/>
          <w:szCs w:val="24"/>
        </w:rPr>
        <w:t>, КД 3030/5586 от 21.01.2023, судебный приказ Мирового судьи судебного участка 1 по Учалинскому району Республики Башкортостан от 27.10.2025 по делу 2-2550/2025 (на сумму 246 322,64 руб.) (251 444,60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878E41" w14:textId="39E5AA69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124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Бакеев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Фаниль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Фаритович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3311/6389 от 15.02.2023, г. Уфа (183 343,45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693DEF" w14:textId="29DC5303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125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Бикташева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Айгуль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Радиковна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3311/6379 от 08.02.2023, 3311/7611 от 06.11.2024, г. Уфа (264 877,73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79F070" w14:textId="46B02E15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126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Шафикова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Рузалия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Ринатовна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3030/5754 от 23.06.2023, г. Уфа (165 732,45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09C0D8" w14:textId="28EBE601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127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Шагманов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Ильдар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Юлаевич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3290/3773 от 16.01.2023, решение Мелеузовского районного суда Республики Башкортостан от 13.01.2026 по делу 2-102/2026 (565 895,47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37F53D" w14:textId="1F636F20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128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Шарыгин Василий Тимофеевич, КД 3390/3826 от 25.06.2024, г. Уфа (157 866,70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C7E5AC" w14:textId="354364E2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129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Шарипов Линар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Фанзавиевич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2916/7358 от 17.08.2021, г. Уфа (174 795,73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C2E063" w14:textId="062ADEE1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130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Шамсутдинова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Ралия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Саитгалиевна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2122/9426 от 10.02.2022, г. Уфа (148 611,22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27004B" w14:textId="6677CDCB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131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Бурова Галина Сергеевна, КД 3030/5834 от 21.09.2023, г. Уфа (492 811,72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431E48" w14:textId="40977A4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132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Юмагулов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Ильдус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Файрузович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3290/3975 от 08.08.2023, г. Уфа (425 014,90 руб.)</w:t>
      </w:r>
      <w:r w:rsidR="004D60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ED6C53" w14:textId="56B70221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Валеев Ринат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Анварович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3191/6899 от 24.04.2023, судебный приказ Мирового судьи судебного участка 1 по Белорецкому району Республики Башкортостан от 06.10.2025 по делу 2-2005/2025 (на сумму 108 508,97 руб.) (110 429,97 руб.)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618085" w14:textId="4665EC74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134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Шакрисламов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Олегович, КД 2916/7561 от 01.12.2021, г. Уфа (210 311,64 руб.)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E37F6A" w14:textId="6CDF5B88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135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Валитов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Ромил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Маратович, КД 3447/1791 от 20.11.2021, судебный приказ Мирового судьи судебного участка 1 по г. Салават Республики Башкортостан от 27.10.2025 по делу 2-3077/2025 (236 483,28 руб.)</w:t>
      </w:r>
      <w:r w:rsidR="000976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D310D5" w14:textId="719A5010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137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Яровой Андрей Леонидович, КД 3390/3210 от 02.09.2022, г. Уфа (436 925,71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39B97B" w14:textId="4ED93D13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138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Васильев Эдуард Анатольевич, КД 3217/6846 от 02.10.2023, г. Уфа (699 485,72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8D987F" w14:textId="15867DF7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139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Чиглинцев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Владимирович, КД 439/311 от 14.08.2024, заочное решение Ленинского районного суда г. Уфы Республики Башкортостан от 26.01.2026 по делу 2-5359/2025 (на сумму 1 764 362,36 руб.) (1 943 917,75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2020CC" w14:textId="671188F7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140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Вахитова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Минзиля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Фаильевна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2916/7376 от 25.08.2021, г. Уфа (122 820,99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FA1655" w14:textId="26B440E6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141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Магомедова Раиса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Рауфовна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2122/9361 от 11.12.2021, г. Уфа (237 800,59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866A55" w14:textId="15197D10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143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Мажитов Фидан Булатович, КД 3191/7112 от 02.10.2023, г. Уфа (650 138,10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AA27C8" w14:textId="258CCFE7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144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Худяков Дмитрий Валерьевич, КД 3290/3411 от 23.12.2021, г. Уфа (173 335,93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C4E286" w14:textId="2A699CC0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145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Макарова Мария Александровна, КД 3486/2787 от 29.08.2023, судебный приказ Судебного участка 1 по г. Баймак и Баймакскому району Республики Башкортостан от 03.10.2025 по делу 2-2091/2025 (на сумму 413 260,72 руб.) (414 797,10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32F15E" w14:textId="6562A62E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146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Хлопков Владимир Александрович (созаемщик Кузнецов Николай Александрович), КД 3390/3588 от 31.07.2023, г. Уфа (673 149,75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626FF2" w14:textId="4E99A361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148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Мамбетов Ильяс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Шамситдинович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3498/111 от 28.07.2021, судебный приказ Судебного участка 1 по Хайбуллинскому району Республики Башкортостан от 02.12.2025 по делу 2-2484/2025 (на сумму 103 842,09 руб.) (104 973,32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6D9E16" w14:textId="4EACBB83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149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Маркова Елизавета Викторовна, КД 3486/865 от 18.03.2021, г. Уфа (138 975,94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567F8B" w14:textId="7C94E253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Хисаев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Павел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Нургаязович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1620/7913 от 26.11.2024. г. Уфа (183 008,15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600C5F" w14:textId="42C35B9A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151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Хилаева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Гузял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Рамазановна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3191/7164 от 18.01.2024, решение Белорецкого межрайонного суда Республики Башкортостан от 30.01.2026 по делу 2-70/2026 (2-2817/2025) (103 318,36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DB7F34" w14:textId="63EEF633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154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Гаделшина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Зайтуна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Сайтмагруфовна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3217/7136 от 31.01.2024, определение АС Республики Башкортостан от 15.01.2026 по делу А07-23212/2025 о включении в РТК третьей очереди, находится в стадии банкротства (455 816,31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ABCDCC" w14:textId="598F203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155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Хасанов Ринат Мансурович, КД 3217/7734 от 22.11.2024, г. Уфа (860 311,91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3D76BE" w14:textId="33C5CB5D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156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Гайсин Рим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Рафкатович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2970/4771 от 31.08.2022, 1151/46 от 30.08.2022, г. Уфа (378 184,51 руб.)</w:t>
      </w:r>
      <w:r w:rsidR="00F774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3D40D0" w14:textId="2A58007F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159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Харитоненко Денис Валерьевич, КД 3290/3678 от 02.09.2022, КД 3290/4202 от 26.08.2024. г. Уфа (696 806,93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EC67C2" w14:textId="53197D1B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160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Гама Николау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донгала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3390/3194 от 24.08.2022, судебный приказ Мирового судьи судебного участка 10 по Октябрьскому району г. Уфы Республики Башкортостан от 08.12.2025 по делу 2-2195/2025 (161 231,34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5546D5" w14:textId="0F4BCAEE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161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Хаматов Флорис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Фаназитович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2916/8161 от 03.12.2022, г. Уфа (181 229,50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8B2C8D" w14:textId="37F2C9DE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162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Хальзев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Дмитрий Анатольевич, КД 3191/6942 от 22.05.2023, г. Уфа (225 438,18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38E887" w14:textId="3E78C5D9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163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Гатауллин Айдар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Наилович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3217/5345 от 18.02.2022, г. Уфа (205 711,07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3D4B93" w14:textId="75D4E0D9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164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Гатауллин Станислав Александрович, КД 3311/5504 от 11.01.2022, г. Уфа (376 664,16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8919A5" w14:textId="0E234A97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165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Гизатуллин Ильдар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Адисович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3474/1361 от 03.02.2023, г. Уфа (189 221,52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A9C794" w14:textId="0D55F3F9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166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Голущенко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Егор Евгеньевич, КД 462/9078 от 08.04.2021, г. Уфа (124 673,09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5A3D2E" w14:textId="48D51A1D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167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Хайдаров Ильмир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Ильгизарович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1620/7697 от 26.04.2023, судебный приказ Мирового судьи судебного участка 6 по г. Октябрьский Республики Башкортостан от 23.12.2025 по делу 2-2769/2025 (160 643,45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2D85AD" w14:textId="1648261A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168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Хаитов Фарход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Асатович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3498/312 от 12.04.2022, г. Уфа (195 593,31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4E3740" w14:textId="60C50459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171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Дебердеев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Искандер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Рустэмович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2264/9329 от 04.07.2023, г. Уфа (571 808,10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AA7DEC" w14:textId="1B77273E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172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Мирзагитов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Руслан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Фавадисович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3217/6428 от 25.04.2023, судебный приказ Мирового судьи судебного участка 2 по Илишевскому району Республики Башкортостан от 19.12.2025 по делу 2-1544/2025 (206 654,25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ADA153" w14:textId="77943929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173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Митюков Альберт Анатольевич, КД 3290/3697 от 20.09.2022, судебный приказ Мирового судьи судебного участка 4 по Мелеузовскому району и г. Мелеуз Республики Башкортостан от 02.12.205 по делу 2-3240/2025 (389 991,09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12B7C7" w14:textId="66DFBA99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174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Хабибрахманов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Дамир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Флюрович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(созаемщик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Хабибрахманова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Эльвира Александровна), КД 2284/9418 от 22.08.2022, г. Уфа (227 651,29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214A34" w14:textId="77CA1A7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175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Михайлов Лев Леонидович, КД 2916/7393 от 02.09.2021, судебный Мирового судьи судебного участка 6 по г. Нефтекамск Республики Башкортостан от 07.10.2025 по делу 2-2424/2025 (119 117,40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285880" w14:textId="0DA823A5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176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Фёдорова Мария Сергеевна, КД 3447/2975 от 10.09.2024, судебный приказ Мирового судьи судебного участка по Ермекеевскому району Республики Башкортостан от 23.09.2025 по делу 2-1079/2025 (на сумму 97 860,71 руб.) (406 686,52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D7F567" w14:textId="1FCF342C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177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Дураков Александр Юрьевич, КД 3191/6578 от 20.07.2022, г. Уфа (302 897,29 руб.)</w:t>
      </w:r>
      <w:r w:rsidR="001225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EE452A" w14:textId="31CD8CED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178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Дюстер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Анатолий Николаевич, КД 3390/3584 от 24.07.2023, судебный приказ Мирового судьи судебного участка 10 по г. Стерлитамак Республики Башкортостан от 26.09.2025 по делу 2-2608/2025 (115 635,11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3DE0EF" w14:textId="60505C27" w:rsidR="000B1604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179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Муллагалямова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Айгуль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Мухановна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3191/6220 от 04.10.2021, г. Уфа (115 661,44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342208" w14:textId="09E30AB7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181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Еремеев Алексей Николаевич, КД 3191/6887 от 17.04.2023, 3191/6894 от 19.04.2023, 3191/6898 от 20.04.2023, решение Белорецкого межрайонного суда Республики Башкортостан от 29.01.2026 по делу 2-385/2026 (719 852,06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0A62B3" w14:textId="4621BF6F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182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Мурзагулов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Айнур Тагирович, КД 462/9982 от 15.05.2023, 3512/9 от 07.05.2024, г. Уфа (647 204,80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B5E8FA" w14:textId="1EB462D1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183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Жаринова Ольга Геннадьевна, КД 3191/7475 от 11.04.2025, г. Уфа (520 400,15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6D92DF" w14:textId="628C3E8C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185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Зайнагабдинов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Рустам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Ильдусович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3514/88 от 27.08.2024, определение АС Республики Башкортостан от 11.12.2025 по делу А07-23390/2025 о включении в РТК третьей очереди (965 200,01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A86B19" w14:textId="74DA7F5A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186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Зайнуллин Рушан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Рамилович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3191/6865 от 27.03.2023, г. Уфа (159 426,56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21821D" w14:textId="0BCCB22E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187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Зарипов Марат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Жамилович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3311/7000 от 01.11.2023, 3311/6947 от 05.10.2023, решение Учалинского районного суда Республики Башкортостан от 02.12.2025 по делу 2-1541/2025 (на сумму 1 461 054,71 руб.) (1 536 437,34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8958D2" w14:textId="63C3498A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188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Зарипов Руслан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Радикович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2916/8250 от 06.02.2023, 2916/6961 от 16.02.2021, г. Уфа (111 002,82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21324E" w14:textId="25C6AD43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189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Зинатуллина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Рашида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Ришатовна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2970/4970 от 28.08.2023, заочное решение Советского районного суда г. Уфы Республики Башкортостан от 27.01.2026 по делу 2-1334/2026 (на сумму 346 513,66 руб.) (1 328 748,55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938ECA" w14:textId="1F61EA50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190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Ильясов Раис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Галимьянович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462/9591 от 15.06.2022, г. Уфа (124 814,97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F5D6CC" w14:textId="44E42FD3" w:rsidR="000B1604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191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Муслимова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Свитлана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Камиловна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3311/6447 от 20.03.2023, судебный приказ судебного участка № 3 по г. Учалы и Учалинскому району Республики Башкортостан от 04.03.2025 по делу 2-685/2025 (292 937,58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9AF127" w14:textId="1FB310B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193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Исмагилов Рустем Викторович, КД 2916/8234 от 25.01.2023, судебный приказ Мирового судьи судебного участка 5 по г. Нефтекамск Республики Башкортостан от 27.10.2025 по делу 2-3081/2025 (329 978,22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2210DA" w14:textId="35AD2E0B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194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Мустафина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Гульдар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Юмабаевна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3311/5678 от 11.05.2022, г. Уфа (128 044,94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E8BF50" w14:textId="1587CD8F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195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Исянбаев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Рафиль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Марсельевич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3486/2139 от 19.09.2022, г. Уфа (131 424,60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E3BE16" w14:textId="09921CB3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197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Мухаметшин Азат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Сагитович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3498/441 от 19.07.2022, судебный приказ Мирового судьи судебного участка 1 по Баймакскому району и г. Баймак Республики Башкортостан от 18.12.2025 по делу 2-2628/2025 (393 391,64 руб.)</w:t>
      </w:r>
      <w:r w:rsidR="004177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0037F9" w14:textId="1157404A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198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Ишменев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Андрей Васильевич, КД 3498/1075 от 19.01.2024, г. Уфа (150 322,71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AD2BCE" w14:textId="299F09AF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199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Мухаметшин Дим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Анварович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3311/7734 от 26.02.2025, г. Уфа (313 483,69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8E9768" w14:textId="211B0DF0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Мухитдинов Даян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Гаянович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3191/7464 от 20.03.2025, г. Уфа (188 111,88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531A5F" w14:textId="1C99AD89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Фаткулин Рамиль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1620/7759 от 27.07.2023, КД 1620/7672 от 31.03.2023, г. Уфа (1 690 204,75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275AB9" w14:textId="33BD1F2A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203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Нигаматов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Наиль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Набиуллович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3486/3368 от 14.10.2024, решение Зилаирского межрайонного суда Республики Башкортостан от 27.01.2026 по делу 2-82/2026 (2-783/2025), находится в стадии банкротства (1 795 364,42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D02521" w14:textId="3D461995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204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Нигматуллин Роберт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Рамилевич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1541/79 от 09.08.2024, г. Уфа (591 816,58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2D2621" w14:textId="6E0AB872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205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Каранаев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Леонид Олегович, КД 2284/9320 от 24.06.2022, г. Уфа (202 633,28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1C80E1" w14:textId="0E0FC90D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206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Фаритов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Раил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Рузвельтович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3390/3407 от 11.03.2023, г. Уфа (276 567,26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88F6C2" w14:textId="5F7A4423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Каскинов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Данис Закирович, КД 3486/1598 от 16.12.2021, г. Уфа (281 360,65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6F1ABC" w14:textId="3E421B7F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208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Николаев Алексей Викторович, КД 2284/9275 от 27.05.2022, г. Уфа (193 743,03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618939" w14:textId="4D106F2B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209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Фарвазов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Наиль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Фанилевич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3217/6515 от 26.05.2023, г. Уфа (727 009,06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DA21E7" w14:textId="565B94D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210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Кичатова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Юрьевна, КД 2122/9937 от 26.12.2023, судебный приказ Мирового судьи судебного участка 3 по г. Кумертау Республики Башкортостан от 16.01.2026 по делу 2-24/2026 (164 310,51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537EB8" w14:textId="23031CCF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Носов Алексей Юрьевич, КД 3447/2512 от 26.04.2023, заочное решение Салаватского городского суда Республики Башкортостан от 04.12.2025 по делу 2-2800/2025 (на сумму 848 891,10 руб.) (884 738,91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3156F2" w14:textId="1F752B35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212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Коновалова Марина Анатольевна, КД 2916/8763 от 31.10.2024, г. Уфа, находится в стадии банкротства (115 869,68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E176BA" w14:textId="2BAD143D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213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Файзуллина Алина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Азатовна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(созаемщик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Мечиев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Закирджан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Перманович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), КД 2264/8903 от 05.02.2022, г. Уфа (196 790,28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949E3A" w14:textId="76EF855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214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Король Вячеслав Васильевич, КД 3191/7385 от 15.11.2024, КД 3191/7120 от 14.10.2023, г. Уфа (308 923,33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86FD0C" w14:textId="04C64FAB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215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Нуртдинов Денис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Загирович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3217/7542 от 10.08.2024, 3217/7262 от 09.04.2024, г. Уфа (1 170 056,27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A6975E" w14:textId="096C83D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216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Косолапов Сергей Сергеевич, КД 3512/10 от 23.07.2024, 3191/7237 от 20.05.2024, 3512/12 от 17.10.2024, г. Уфа (1 219 880,20 руб.)</w:t>
      </w:r>
      <w:r w:rsidR="00BD30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09BB1A" w14:textId="4BB2730B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Овчинников Илья Константинович, КД 2916/7615 от 30.12.2021, судебный приказ Мирового судьи судебного участка 6 по г. Нефтекамск Республики Башкортостан от 08.12.2025 по делу 2-2981/2025 (176 163,16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5BB900" w14:textId="688052B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218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Кошелев Иван Сергеевич, созаемщик Данилов Алексей Александрович, КД 3498/1327 от 11.09.2024, г. Уфа (1 462 408,82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D505DA" w14:textId="783AD34C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219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Павлова Надежда Владимировна, КД 3474/1695 от 26.09.2024, г. Уфа (172 209,44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4E2F4C" w14:textId="458D54DD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220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Кривощеков Сергей Павлович, КД 3191/7373 от 25.10.2024, г. Уфа (498 984,18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794BCE" w14:textId="0DB79B0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221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Пермяков Александр Михайлович, КД 3474/841 от 03.07.2021, г. Уфа (146 354,35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335841" w14:textId="3DD5C2D3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222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Кругов Дмитрий Александрович, КД 3447/2712 от 06.10.2023, 3447/1814 от 07.12.2021, г. Уфа (635 971,90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D06DB4" w14:textId="444C36A5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224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Пономарев Сергей Александрович, КД 2970/5083 от 19.06.2024, определение АС Республики Башкортостан от 19.01.2026 по делу А07-19175/2025 о включении в РТК третьей очереди, находится в стадии банкротства (725 843,83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0D791F" w14:textId="38C53016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225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Кудасов Алесь Андреевич, КД 3290/3805 от 20.02.2023, г. Уфа (305 670,93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EC4EDD" w14:textId="299B3F13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226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Фазлутдинов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Айдар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Радикович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2264/9293 от 22.05.2023, КД 2264/8973 от 25.05.2022, КД 2264/9411 от 14.11.2023, решение Туймазинского районного суда Республики Башкортостан от 23.10.2025 по делу 2-2760/2025 (на сумму 587 452,94 руб.) (594 870,92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9A3B64" w14:textId="5A2437B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227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Кулгарин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Айбулат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Муритович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3486/1688 от 22.02.2022, г. Уфа (292 628,72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E8A7D9" w14:textId="2825B896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228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Кунаккулова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Галия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Раилевна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3390/3645 от 05.10.2023, г. Уфа (220 138,31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88FE94" w14:textId="4E689920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230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Усманова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Расиля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Гибадатулловна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3191/7307 от 21.08.2024, г. Уфа (862 129,94 руб.)</w:t>
      </w:r>
      <w:r w:rsidR="004801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D2C799" w14:textId="24E08699" w:rsidR="00AB0BA6" w:rsidRPr="00AB0BA6" w:rsidRDefault="00AB0BA6" w:rsidP="00AB0B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232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Усачев Александр Владимирович, КД 3191/6850 от 16.03.2023, г. Уфа (218 422,13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4010A0" w14:textId="563C04D9" w:rsidR="00AB0BA6" w:rsidRPr="00AB0BA6" w:rsidRDefault="00AB0BA6" w:rsidP="00AB0B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233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B0BA6">
        <w:rPr>
          <w:rFonts w:ascii="Times New Roman" w:hAnsi="Times New Roman" w:cs="Times New Roman"/>
          <w:color w:val="000000"/>
          <w:sz w:val="24"/>
          <w:szCs w:val="24"/>
        </w:rPr>
        <w:t>Преснов</w:t>
      </w:r>
      <w:proofErr w:type="spellEnd"/>
      <w:r w:rsidRPr="00AB0BA6">
        <w:rPr>
          <w:rFonts w:ascii="Times New Roman" w:hAnsi="Times New Roman" w:cs="Times New Roman"/>
          <w:color w:val="000000"/>
          <w:sz w:val="24"/>
          <w:szCs w:val="24"/>
        </w:rPr>
        <w:t xml:space="preserve"> Дмитрий Валерьевич, КД 3447/2111 от 21.07.2022, 3447/2112 от 22.07.2022, г. Уфа (312 962,76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CA8E03" w14:textId="47F2D448" w:rsidR="00AB0BA6" w:rsidRPr="00AB0BA6" w:rsidRDefault="00AB0BA6" w:rsidP="00AB0B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234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Пчеляков Михаил Александрович, КД 3191/5716 от 25.01.2021, заочное решение Белорецкого межрайонного суда Республики Башкортостан от 09.09.2025 по делу 2-2039/2025 (446 880,33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B6D24C" w14:textId="2F8DB049" w:rsidR="00AB0BA6" w:rsidRPr="00AB0BA6" w:rsidRDefault="00AB0BA6" w:rsidP="00AB0B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235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B0BA6">
        <w:rPr>
          <w:rFonts w:ascii="Times New Roman" w:hAnsi="Times New Roman" w:cs="Times New Roman"/>
          <w:color w:val="000000"/>
          <w:sz w:val="24"/>
          <w:szCs w:val="24"/>
        </w:rPr>
        <w:t>Ульданов</w:t>
      </w:r>
      <w:proofErr w:type="spellEnd"/>
      <w:r w:rsidRPr="00AB0BA6">
        <w:rPr>
          <w:rFonts w:ascii="Times New Roman" w:hAnsi="Times New Roman" w:cs="Times New Roman"/>
          <w:color w:val="000000"/>
          <w:sz w:val="24"/>
          <w:szCs w:val="24"/>
        </w:rPr>
        <w:t xml:space="preserve"> Ринат </w:t>
      </w:r>
      <w:proofErr w:type="spellStart"/>
      <w:r w:rsidRPr="00AB0BA6">
        <w:rPr>
          <w:rFonts w:ascii="Times New Roman" w:hAnsi="Times New Roman" w:cs="Times New Roman"/>
          <w:color w:val="000000"/>
          <w:sz w:val="24"/>
          <w:szCs w:val="24"/>
        </w:rPr>
        <w:t>Ульфатович</w:t>
      </w:r>
      <w:proofErr w:type="spellEnd"/>
      <w:r w:rsidRPr="00AB0BA6">
        <w:rPr>
          <w:rFonts w:ascii="Times New Roman" w:hAnsi="Times New Roman" w:cs="Times New Roman"/>
          <w:color w:val="000000"/>
          <w:sz w:val="24"/>
          <w:szCs w:val="24"/>
        </w:rPr>
        <w:t>, КД 2264/9355 от 27.07.2023, г. Уфа (345 536,12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AE72D7" w14:textId="543A8C10" w:rsidR="00AB0BA6" w:rsidRPr="00AB0BA6" w:rsidRDefault="00AB0BA6" w:rsidP="00AB0B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236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Турбин Павел Алексеевич, КД 3447/2868 от 17.04.2024, г. Уфа (1 256 753,11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789C04" w14:textId="1ED0039E" w:rsidR="00AB0BA6" w:rsidRPr="00AB0BA6" w:rsidRDefault="00AB0BA6" w:rsidP="00AB0B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237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B0BA6">
        <w:rPr>
          <w:rFonts w:ascii="Times New Roman" w:hAnsi="Times New Roman" w:cs="Times New Roman"/>
          <w:color w:val="000000"/>
          <w:sz w:val="24"/>
          <w:szCs w:val="24"/>
        </w:rPr>
        <w:t>Тлявкаев</w:t>
      </w:r>
      <w:proofErr w:type="spellEnd"/>
      <w:r w:rsidRPr="00AB0BA6">
        <w:rPr>
          <w:rFonts w:ascii="Times New Roman" w:hAnsi="Times New Roman" w:cs="Times New Roman"/>
          <w:color w:val="000000"/>
          <w:sz w:val="24"/>
          <w:szCs w:val="24"/>
        </w:rPr>
        <w:t xml:space="preserve"> Фаниль </w:t>
      </w:r>
      <w:proofErr w:type="spellStart"/>
      <w:r w:rsidRPr="00AB0BA6">
        <w:rPr>
          <w:rFonts w:ascii="Times New Roman" w:hAnsi="Times New Roman" w:cs="Times New Roman"/>
          <w:color w:val="000000"/>
          <w:sz w:val="24"/>
          <w:szCs w:val="24"/>
        </w:rPr>
        <w:t>Яудатович</w:t>
      </w:r>
      <w:proofErr w:type="spellEnd"/>
      <w:r w:rsidRPr="00AB0BA6">
        <w:rPr>
          <w:rFonts w:ascii="Times New Roman" w:hAnsi="Times New Roman" w:cs="Times New Roman"/>
          <w:color w:val="000000"/>
          <w:sz w:val="24"/>
          <w:szCs w:val="24"/>
        </w:rPr>
        <w:t>, КД 3486/960 от 19.04.2021, судебный приказ Мирового судьи судебного участка по Зилаирскому району Республики Башкортостан от 11.12.2025 по делу 2-1392/2025 (304 957,88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CC5411" w14:textId="48B7628F" w:rsidR="00AB0BA6" w:rsidRDefault="00AB0BA6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>238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B0BA6">
        <w:rPr>
          <w:rFonts w:ascii="Times New Roman" w:hAnsi="Times New Roman" w:cs="Times New Roman"/>
          <w:color w:val="000000"/>
          <w:sz w:val="24"/>
          <w:szCs w:val="24"/>
        </w:rPr>
        <w:t xml:space="preserve">Такаев Виль </w:t>
      </w:r>
      <w:proofErr w:type="spellStart"/>
      <w:r w:rsidRPr="00AB0BA6">
        <w:rPr>
          <w:rFonts w:ascii="Times New Roman" w:hAnsi="Times New Roman" w:cs="Times New Roman"/>
          <w:color w:val="000000"/>
          <w:sz w:val="24"/>
          <w:szCs w:val="24"/>
        </w:rPr>
        <w:t>Ришатович</w:t>
      </w:r>
      <w:proofErr w:type="spellEnd"/>
      <w:r w:rsidRPr="00AB0BA6">
        <w:rPr>
          <w:rFonts w:ascii="Times New Roman" w:hAnsi="Times New Roman" w:cs="Times New Roman"/>
          <w:color w:val="000000"/>
          <w:sz w:val="24"/>
          <w:szCs w:val="24"/>
        </w:rPr>
        <w:t>, КД 3290/4054 от 13.11.2023, г. Уфа (1 035 615,42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54E8E8" w14:textId="7DC468D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239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Таипов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Венер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Фанурович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3311/6530 от 17.04.2023, КД 3311/7542 от 16.09.2024, г. Уфа (261 568,12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7805AB" w14:textId="25BF10C7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240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Тагиров Арсен Альбертович, КД 2970/5008 от 19.10.2023, КД 2970/4916 от 07.06.2023, г. Уфа (614 241,45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7E2E7D" w14:textId="02AA9A32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241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Сухорукова Анжелика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Фанировна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3513/102 от 12.09.2023, решение Ишимбайского городского суда Республики Башкортостан от 21.01.2026 по делу 2-293/2026 (на сумму 1 548 541,48 руб.) (1 569 182,59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CA422F" w14:textId="23A4C196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242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Сунаршина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Гульшат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Шафеевна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(созаемщик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Сунаршин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Ильнур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Салимьянович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), КД 3311/6213 от 03.11.2022, г. Уфа (273 351,30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59D793" w14:textId="00079D7B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243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Султанова Айгуль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Ильгизовна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3311/7424 от 18.07.2024, заочное решение Учалинского районного суда Республики Башкортостан от 02.02.2026 по делу 2-114/2026 (на сумму 559 356,14 руб.) (586 447,83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9CD1D4" w14:textId="6E179D74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244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Судеева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Марина Митрофановна, КД 2284/9064 от 21.09.2021. судебный приказ Мирового судьи судебного участка 1 по г. Белебей Республики Башкортостан от 25.12.2025 по делу 2-2942/2025 (152 104,47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85445B" w14:textId="23E4561E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246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Сибагатуллин Венер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Вахитович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3191/6773 от 22.12.2022, г. Уфа (105 758,23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9C3F70" w14:textId="1C9CB623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247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Сергеев Владимир Викторович, КД 2970/4937 от 12.07.2023, г. Уфа (571 611,35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3A6036" w14:textId="0A9A7295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248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Сафронова Надежда Сергеевна, КД 3030/5641 от 18.03.2023, г. Уфа (171 910,19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89DE20" w14:textId="5EE8C4A0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249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Сафин Ильнар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Ильнурович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2490/144 от 18.10.2023, г. Уфа (830 991,40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1B1151" w14:textId="6BEA3202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250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Сафин Артур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3474/910 от 16.08.2021, г. Уфа (110 983,59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744A42" w14:textId="15F294A2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251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Саитгареев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Сергей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2122/9805 от 14.07.2023, КД 2122/9913 от 23.11.2023, г. Уфа (474 427,65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51C43B" w14:textId="6043603C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252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Савченко Антон Юрьевич, КД 3390/3378 от 10.02.2023,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субедный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приказ Мирового судьи судебного участка 4 по г. Стерлитамак Республики Башкортостан от 05.12.2025 по делу 2-2582/2025 (227 677,01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E1E7D1" w14:textId="213CD2D8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253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Савенко Николай Константинович, КД 3486/2135 от 19.09.2022, судебный приказ Мирового судьи судебного участка по Зилаирскому району Республики Башкортостан от 15.12.2025 по делу 2-1421/2025 (256 678,44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D6393C" w14:textId="01470AC4" w:rsid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254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Рысмухаметов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Ханиф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Халяфович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3486/3141 от 11.06.2024, г. Уфа (329 055,99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AA5BFD" w14:textId="773F3451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255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Ризванова Альбина Маратовна, КД 3474/1544 от 13.12.2023, г. Уфа (477 944,60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97CDF5" w14:textId="1ADDE64B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256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Равшанов Рустам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Аралбаевич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, КД 3311/7121 от 11.01.2024, судебный приказ Мирового судьи судебного участка 1 по Учалинскому району и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г.Учалы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Башкортостан от 08.12.2025 по делу 2-2969/2025 (на сумму 504 248,07 руб.) (532 774,59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CCB6EE" w14:textId="45F38C29" w:rsidR="003413BE" w:rsidRPr="00332442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257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Яковлев Ярослав Дмитриевич, КД 2916/7074 от 15.04.2021, решение Нефтекамского городского суда Республики Башкортостан от 16.09.2025 по делу 2-1940/2025 (128 695,94 руб.)</w:t>
      </w:r>
    </w:p>
    <w:p w14:paraId="38DED791" w14:textId="48A7DCB8" w:rsidR="000D3BBC" w:rsidRDefault="00384603" w:rsidP="00E135E2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6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</w:t>
      </w:r>
      <w:r w:rsidR="00F43F65" w:rsidRPr="00416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следующих </w:t>
      </w:r>
      <w:r w:rsidR="00F4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F43F65" w:rsidRPr="00416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 и начальную цену на </w:t>
      </w:r>
      <w:r w:rsidR="006A5C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первом периоде торгов ППП </w:t>
      </w:r>
      <w:r w:rsidR="000D3BBC" w:rsidRPr="00416E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читать в редакции:</w:t>
      </w:r>
      <w:r w:rsidR="000D3BBC" w:rsidRPr="00F124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3C28F61" w14:textId="5BB044FA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Махмудьянов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Ильшат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Фларитович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, ИНН 026002497166, КД Кмб-19-03-52-2022 от 16.09.2022, 3217/5554 от 10.06.2022, 3217/6002 от 14.10.2022, судебный приказ Мирового судьи судебного участка 2 по Дюртюлинскому р-ну и г. Дюртюли Республики Башкортостан от 21.11.2025 по делу 2-2135/2025 (на сумму 150 250,78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) (815 830,31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734 247,28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DB3E9A3" w14:textId="662C8BFD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Сугакова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Андреевна, КД 3447/3109 от 14.04.2025, г. Уфа (164 849,54 руб.)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ab/>
        <w:t>148 364,59</w:t>
      </w:r>
      <w:r w:rsidR="00A2306A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1F7A76E" w14:textId="3F716FB4" w:rsid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Хисамитдинов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Марс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Минигариевич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462/9788 от 19.10.2022, КД 462/9756 от 12.09.2022, судебный приказ Мирового судьи судебного участка 5 по Ишимбайскому р-ну и г. Ишимбай Республики Башкортостан от 03.10.2025 по делу 2-2021/2025 (на сумму 114 793,60 руб.) (345 194,41 руб.)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310 674,97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E8F726F" w14:textId="49AB8589" w:rsidR="000B1604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Закиров Рафис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Зияович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3217/7756 от 09.12.2024, г. Уфа (84 937,73 руб.)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76 443,96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4FDDC80" w14:textId="36DF1277" w:rsidR="000B1604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Леонтьев Василий Иванович, КД 2122/9665 от 25.01.2023, г. Уфа (87 257,57 руб.)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78 531,81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A5B9AAD" w14:textId="44A8B68D" w:rsidR="000B1604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Агишев Эдуард Каримович, КД 2284/9272 от 25.05.2022, г. Уфа (165 044,39 руб.)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148 539,95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025BFA8" w14:textId="65E81033" w:rsidR="000B1604" w:rsidRPr="00082F29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95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Зубарев Илья Владимирович, КД 652/65 от 08.12.2022, г. Уфа (241 058,84 руб.)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216 952,96</w:t>
      </w:r>
      <w:r w:rsidR="00FC2A61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FE83832" w14:textId="0A5DF4F1" w:rsidR="000B1604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103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Муллагалиев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Шамиль Ахатович, КД 1151/49 от 27.07.2023, г. Уфа (1 168 295,83 руб.)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1 051 466,25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14B1B98" w14:textId="7A889246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114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Атангулова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Лия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Галинуровна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3390/3699 от 29.11.2023, г. Уфа (421 044,16 руб.)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378 939,74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9810D9D" w14:textId="62F5E990" w:rsidR="000B1604" w:rsidRPr="00082F29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115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Хамзин Руслан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Раилевич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3030/5008 от 28.06.2021, 3030/5009 от 28.06.2021, г. Уфа (186 486,16 руб.)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167 837,54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38308F8" w14:textId="56776096" w:rsidR="007B1195" w:rsidRDefault="00F4734A" w:rsidP="00E135E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Юлгильдин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Рафаил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Уелданович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3486/2639 от 26.06.2023, решение Зилаирского межрайонного суда Республики Башкортостан от 29.12.2025 по делу 2-754/2025 (112 315,86 руб.)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82 526,55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8D46721" w14:textId="262F7606" w:rsidR="000B1604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136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Шакиров Амир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Дамирович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(созаемщик Зуева Вера Николаевна), КД 3030/5638 от 17.03.2023, г. Уфа (1 068 182,81 руб.)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961 364,53</w:t>
      </w:r>
      <w:r w:rsidR="002844A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E83EEC5" w14:textId="47678314" w:rsidR="000B1604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142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Хусаинов Ильмир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Фаизович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2284/8890 от 31.05.2021, г. Уфа (41 047,12 руб.)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36 942,41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CB25A48" w14:textId="59DDA652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152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Хафизова Эльвина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Вильевна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3030/5600 от 06.02.2023, г. Уфа (309 051,12 руб.)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278 146,01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68F1516" w14:textId="0CA37ECB" w:rsidR="000B1604" w:rsidRPr="00E33710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153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Махиянов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Фанзиль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Фанилович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3498/497 от 23.08.2022, 3498/190 от 04.10.2021, г. Уфа (69 561,25 руб.)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62 605,13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419D1D8" w14:textId="275E3D78" w:rsidR="000B1604" w:rsidRPr="000B1604" w:rsidRDefault="00F4734A" w:rsidP="000B160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157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Гайфуллина Лилия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Ханифовна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2916/6920 от 25.01.2021, судебный приказ Мирового судьи судебного участка 4 по г. Нефтекамск Республики Башкортостан от 29.10.2025 по делу 2-2047/2025 (25 005,75 руб.)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15 096,03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F57677D" w14:textId="2FE44141" w:rsidR="000B1604" w:rsidRPr="00E33710" w:rsidRDefault="00F4734A" w:rsidP="000B1604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158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 xml:space="preserve">Галеев Айнур </w:t>
      </w:r>
      <w:proofErr w:type="spellStart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Марсович</w:t>
      </w:r>
      <w:proofErr w:type="spellEnd"/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, КД 3513/79 от 19.08.2023, г. Уфа (313 091,42 руб.)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0B1604" w:rsidRPr="000B1604">
        <w:rPr>
          <w:rFonts w:ascii="Times New Roman" w:hAnsi="Times New Roman" w:cs="Times New Roman"/>
          <w:color w:val="000000"/>
          <w:sz w:val="24"/>
          <w:szCs w:val="24"/>
        </w:rPr>
        <w:t>281 782,28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1BF3C46" w14:textId="009CC85D" w:rsidR="003413BE" w:rsidRPr="003413BE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169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Минниахметова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Альбина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Сагитулловна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3447/2695 от 20.09.2023, судебный приказ Мирового судьи судебного участка 4 по г. Салават Республики Башкортостан от 24.11.2025 по делу 2-3091/2025 (124 177,08 руб.)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88 285,19</w:t>
      </w:r>
      <w:r w:rsidR="001850DD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51DF9D2" w14:textId="2BE4ADD1" w:rsidR="003413BE" w:rsidRPr="00E33710" w:rsidRDefault="00F4734A" w:rsidP="003413B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170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Миннибаев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Барый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Файрузович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3486/2019 от 12.08.2022, судебный приказ Мирового судьи судебного участка 3 по Баймакскому району и г. Баймак Республики Башкортостан от 22.09.2025 по делу 2-2081/2025 (402 992,90 руб.)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320 865,46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F597DDE" w14:textId="777C0D62" w:rsidR="000B1604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180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Мурзабулатова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Залия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Хамзеевна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2970/4644 от 16.10.2021, судебный приказ Судебного участка по Куюргазинскому району Республики Башкортостан от 08.12.2025 по делу 2-2759/2025 (на сумму 72 486,30 руб.) (97 169,42 руб.)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87 452,48</w:t>
      </w:r>
      <w:r w:rsidR="003B245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A147DA7" w14:textId="29C7DCC0" w:rsidR="000B1604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Загиров Марсель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Ильнурович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2264/9141 от 03.10.2022, судебный приказ Мирового судьи судебного участка 7 по Туймазинскому району и г. Туймазы Республики Башкортостан от 22.12.2025 по делу 2-2574/2025 (194 726,36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121 662,75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31B1085" w14:textId="2311F59C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Исламов Нияз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Рудилович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3217/7503 от 26.07.2024, г. Уфа (185 999,61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167 399,65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0B0CFB3" w14:textId="6DA664D9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Ишбердин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Данил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Василович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3498/827 от 15.06.2023, г. Уфа (207 006,79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186 306,11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3781B7C" w14:textId="42D7901B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Ишмуратова Светлана Михайловна, КД 3447/2375 от 27.12.2022, г. Уфа (191 745,88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172 571,29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1897448" w14:textId="60E8B824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Файзрахманов Искандер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Алмазович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3217/6139 от 09.12.2022, исполнительная надпись нотариуса 03/76-Н/03-2025-1-261 от 06.02.2025, исполнительное производство 12458/25/02047-ИП от 25.02.2025, г. Уфа (650 189,23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585 170,31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4205294" w14:textId="69AE956F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Стельмашок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Игорь Петрович, КД 2122/9152 от 03.08.2021, г. Уфа (70 967,25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60 677,00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21D8ECC" w14:textId="1CC42D34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Усманов Ильгиз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Ишбирдеевич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3311/6079 от 01.09.2022, судебный приказ Мирового судьи судебного участка по Бурзянскому району Республики Башкортостан от 09.10.2025 по делу 2-1738/2025, г. Уфа (172 092,09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102 796,67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D1512C1" w14:textId="7564BBDB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Сирбаева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Гулсасак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Фахретдиновна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3486/2593 от 09.06.2023, судебный приказ Мирового судьи судебного участка 3 по Баймакскому району Республики Башкортостан от 22.09.2025 по делу 2-2082/2025 (121 402,63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73 267,62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4FE92CEE" w14:textId="3AF2C403" w:rsidR="003413BE" w:rsidRDefault="00F4734A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258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Алтынгузин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 xml:space="preserve"> Ильяс </w:t>
      </w:r>
      <w:proofErr w:type="spellStart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Гайсеевич</w:t>
      </w:r>
      <w:proofErr w:type="spellEnd"/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, КД 3447/2698 от 22.09.2023, 3447/2812 от 30.01.2024, 3447/2635 от 28.07.2023, г. Уфа (182 498,28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413BE" w:rsidRPr="003413BE">
        <w:rPr>
          <w:rFonts w:ascii="Times New Roman" w:hAnsi="Times New Roman" w:cs="Times New Roman"/>
          <w:color w:val="000000"/>
          <w:sz w:val="24"/>
          <w:szCs w:val="24"/>
        </w:rPr>
        <w:t>164 248,45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D328223" w14:textId="601AAABA" w:rsidR="00E33710" w:rsidRPr="00E33710" w:rsidRDefault="00E33710" w:rsidP="00E3371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710">
        <w:rPr>
          <w:rFonts w:ascii="Times New Roman" w:hAnsi="Times New Roman" w:cs="Times New Roman"/>
          <w:color w:val="000000"/>
          <w:sz w:val="24"/>
          <w:szCs w:val="24"/>
        </w:rPr>
        <w:t>Иные необходимые сведения определены в сообщении о проведении торгов.</w:t>
      </w:r>
    </w:p>
    <w:p w14:paraId="6B872848" w14:textId="77777777" w:rsidR="00384603" w:rsidRPr="0034510D" w:rsidRDefault="00384603" w:rsidP="00B927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763BC"/>
    <w:rsid w:val="00082F29"/>
    <w:rsid w:val="00086E5A"/>
    <w:rsid w:val="0009766A"/>
    <w:rsid w:val="000B1604"/>
    <w:rsid w:val="000D2E20"/>
    <w:rsid w:val="000D3BBC"/>
    <w:rsid w:val="001225F3"/>
    <w:rsid w:val="00165B2D"/>
    <w:rsid w:val="00183683"/>
    <w:rsid w:val="001850DD"/>
    <w:rsid w:val="001B2FE5"/>
    <w:rsid w:val="0021235D"/>
    <w:rsid w:val="00233152"/>
    <w:rsid w:val="00260228"/>
    <w:rsid w:val="00273FB0"/>
    <w:rsid w:val="002844A8"/>
    <w:rsid w:val="002A2506"/>
    <w:rsid w:val="002E0245"/>
    <w:rsid w:val="002E4206"/>
    <w:rsid w:val="00321709"/>
    <w:rsid w:val="00332442"/>
    <w:rsid w:val="003413BE"/>
    <w:rsid w:val="0034510D"/>
    <w:rsid w:val="00384603"/>
    <w:rsid w:val="003B2458"/>
    <w:rsid w:val="003D44E3"/>
    <w:rsid w:val="003F4D88"/>
    <w:rsid w:val="00416EE0"/>
    <w:rsid w:val="00417705"/>
    <w:rsid w:val="00437731"/>
    <w:rsid w:val="0048018E"/>
    <w:rsid w:val="004A4FE6"/>
    <w:rsid w:val="004D6010"/>
    <w:rsid w:val="005776F8"/>
    <w:rsid w:val="005A1ABB"/>
    <w:rsid w:val="005E6D48"/>
    <w:rsid w:val="005E79DA"/>
    <w:rsid w:val="00624864"/>
    <w:rsid w:val="0065468F"/>
    <w:rsid w:val="00655969"/>
    <w:rsid w:val="00692409"/>
    <w:rsid w:val="006A5C0A"/>
    <w:rsid w:val="007742ED"/>
    <w:rsid w:val="007A3A1B"/>
    <w:rsid w:val="007B1195"/>
    <w:rsid w:val="007E67D7"/>
    <w:rsid w:val="008A54F3"/>
    <w:rsid w:val="008E5EAB"/>
    <w:rsid w:val="008F69EA"/>
    <w:rsid w:val="00964D49"/>
    <w:rsid w:val="00993573"/>
    <w:rsid w:val="009C6119"/>
    <w:rsid w:val="009F535E"/>
    <w:rsid w:val="00A0415B"/>
    <w:rsid w:val="00A2306A"/>
    <w:rsid w:val="00A66ED6"/>
    <w:rsid w:val="00AA02BA"/>
    <w:rsid w:val="00AA0BF7"/>
    <w:rsid w:val="00AB0BA6"/>
    <w:rsid w:val="00AD0413"/>
    <w:rsid w:val="00AE5C99"/>
    <w:rsid w:val="00AE62B1"/>
    <w:rsid w:val="00B43988"/>
    <w:rsid w:val="00B853F8"/>
    <w:rsid w:val="00B927D6"/>
    <w:rsid w:val="00BD3074"/>
    <w:rsid w:val="00BE2E66"/>
    <w:rsid w:val="00C32B22"/>
    <w:rsid w:val="00C65960"/>
    <w:rsid w:val="00C815AC"/>
    <w:rsid w:val="00CA3C3B"/>
    <w:rsid w:val="00D660B5"/>
    <w:rsid w:val="00D95956"/>
    <w:rsid w:val="00D97754"/>
    <w:rsid w:val="00DA69FD"/>
    <w:rsid w:val="00DC74A6"/>
    <w:rsid w:val="00E135E2"/>
    <w:rsid w:val="00E33710"/>
    <w:rsid w:val="00E65AE5"/>
    <w:rsid w:val="00F1248C"/>
    <w:rsid w:val="00F41D96"/>
    <w:rsid w:val="00F43F65"/>
    <w:rsid w:val="00F4734A"/>
    <w:rsid w:val="00F633EB"/>
    <w:rsid w:val="00F774F7"/>
    <w:rsid w:val="00FA3D4A"/>
    <w:rsid w:val="00FC2A61"/>
    <w:rsid w:val="00FE163D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азвание Знак1"/>
    <w:rsid w:val="00F1248C"/>
    <w:rPr>
      <w:b/>
      <w:sz w:val="24"/>
      <w:lang w:val="ru-RU" w:eastAsia="ar-SA" w:bidi="ar-SA"/>
    </w:rPr>
  </w:style>
  <w:style w:type="paragraph" w:styleId="a8">
    <w:name w:val="Revision"/>
    <w:hidden/>
    <w:uiPriority w:val="99"/>
    <w:semiHidden/>
    <w:rsid w:val="00D66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5175</Words>
  <Characters>29499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26</cp:revision>
  <cp:lastPrinted>2016-10-26T09:10:00Z</cp:lastPrinted>
  <dcterms:created xsi:type="dcterms:W3CDTF">2026-02-16T09:54:00Z</dcterms:created>
  <dcterms:modified xsi:type="dcterms:W3CDTF">2026-02-17T13:09:00Z</dcterms:modified>
</cp:coreProperties>
</file>