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472D" w14:textId="7D3DA795" w:rsidR="00437731" w:rsidRDefault="00384603" w:rsidP="004377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(812)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 w:rsidR="00233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ersh@auction-house.ru), действующее на основании договора с </w:t>
      </w:r>
      <w:proofErr w:type="spellStart"/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F43F65" w:rsidRPr="00F43F65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F43F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AE5C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C99" w:rsidRPr="00AE5C99">
        <w:rPr>
          <w:rFonts w:ascii="Times New Roman" w:hAnsi="Times New Roman" w:cs="Times New Roman"/>
          <w:b/>
          <w:sz w:val="24"/>
          <w:szCs w:val="24"/>
          <w:lang w:eastAsia="ru-RU"/>
        </w:rPr>
        <w:t>(далее - Торги ППП)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сообщение 02030307166 в газете АО «Коммерсантъ» №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198</w:t>
      </w:r>
      <w:r w:rsidR="00233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3F65" w:rsidRPr="00F43F65">
        <w:rPr>
          <w:rFonts w:ascii="Times New Roman" w:hAnsi="Times New Roman" w:cs="Times New Roman"/>
          <w:sz w:val="24"/>
          <w:szCs w:val="24"/>
          <w:lang w:eastAsia="ru-RU"/>
        </w:rPr>
        <w:t>(8130) от 25.10.2025</w:t>
      </w:r>
      <w:r w:rsidR="00437731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14:paraId="1ACEF45D" w14:textId="42440A5F" w:rsidR="00437731" w:rsidRDefault="00437731" w:rsidP="00437731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Отменить торги по следующим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233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ам:</w:t>
      </w:r>
    </w:p>
    <w:p w14:paraId="5BFE8ECD" w14:textId="4821F5CA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Файрушина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Зиля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Равилевна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2264/8996 от 04.06.2022, г. Уфа (311 502,01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926BD" w14:textId="08BCF17E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Ярмухаметов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Артур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Тенгизович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3030/5123 от 27.09.2021, г. Уфа (1 218 408,38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689A6E" w14:textId="51299FA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Хисаметдинов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Данил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Шамилович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3191/6612 от 10.08.2022, г. Уфа (18 500,69 руб.)</w:t>
      </w:r>
      <w:r w:rsidR="000B16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8E1F85" w14:textId="26B630C0" w:rsidR="005E6D48" w:rsidRDefault="005E6D48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0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с</w:t>
      </w:r>
      <w:r w:rsidRPr="005E6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ледующих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5E6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читать в редакции: </w:t>
      </w:r>
    </w:p>
    <w:p w14:paraId="5FBA65E0" w14:textId="23E39FB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Белоусов Дмитрий Николаевич, ИНН 020702637690, поручитель Белоусова Людмила Николаевна, КД Кмб-30-03-42-2023 от 13.12.2023, г. Уфа (937 765,69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E32D73" w14:textId="19DF0FB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Феликс Алена Васильевна, ИНН 025400324107, КД Кмбн-33-03-77-2021 от 16.11.2021, г. Уфа (682 877,95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DB2116" w14:textId="56F39DDE" w:rsidR="000B1604" w:rsidRPr="005E6D48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Ованян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Милитон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Аршики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ИНН 025509885710, поручитель Карапетян Гаяне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Рубеновна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Кмб-31-03-38-2022 от 22.07.2022, КД 2284/9002 от 07.08.2021, решение Белебеевского городского суда Республики Башкортостан от 20.01.2026 по делу 2-199/2026, судебный приказ Мирового судьи судебного участка 4 судебного района г. Белебей Республики Башкортостан от 26.12.2025 по делу 2-3202/2025 (732 160,13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2E7A4B" w14:textId="268B5FE5" w:rsidR="000B1604" w:rsidRPr="00F4734A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Батыров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Беродар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Гафурович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ИНН  026208459189, КД Кмб-25-03-62-2020 от 04.12.2020, Кмбн-25-03-28-2022 от 01.07.2022, Кмбн-25-03-49-2021 от 23.06.2021, Кмбн-25-03-50-2021 от 23.06.2021, Кмбн-25-03-59-2022 от 13.10.2022, Кмбн-25-03-71-2021 от 19.10.2021, 2122/9273 от 22.10.2021, г. Уфа (8 116 860,38 руб.)</w:t>
      </w:r>
      <w:r w:rsidR="00FE72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167274" w14:textId="0695789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Камалетдинов Ирек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Салихович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ИНН 027006930199, КД Кмбн-39-03-22-2023 от 22.06.2023, Кмбн-39-03-23-2023 от 22.06.2023, 3311/7250 от 01.04.2024, решение Учалинского районного суда Республики Башкортостан от 11.12.2025 по делу 2-1631/2025 (на сумму 519 050,09 руб.) (2 450 151,14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31927F" w14:textId="7B34896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глава Крестьянского (Фермерского) Хозяйства Юсупов Дамир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Шакирханович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ИНН 027101057954, поручитель Назмутдинова Алсу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Рамилевна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Зуфарова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Динара Дамировна, поручитель Зуфаров Радик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Акрамович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МБс-10-03-11-2021 от 19.02.2021, решение Нефтекамского городского суда Республики Башкортостан по делу 2-1150/2023 от 07.09.2023, 2-968/2023 от 07.09.2023, апелляционное определение Верховного суда Республики Башкортостан от 07.02.2024 по делу 33-410/2024 (234 267,41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CE017B" w14:textId="5146F9A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ИП Лузянина Наталья Владимировна, ИНН 027316602141, КД Кмбн-35-03-02-2022 от 17.01.2022, г. Уфа (1 080 827,18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1BA286" w14:textId="5C9202A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Аюпов Руслан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Назирович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ИНН 025609708627, КД Кмбн-39-03-09-2024 от 25.03.2024, г. Уфа (1 528 568,12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36DC87" w14:textId="28E60DA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Галустян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Марзпетуни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Георгиевич, КД Кмбн-23-03-44-2022 от 08.08.2022, г. Уфа (1 990 282,34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6E575" w14:textId="775D3A6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298 физическим лицам, г. Уфа, ведется процедура банкротства в отношении Вафина Р.М.,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Гарданова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Ф.М.,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Грибалевой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Г.С.,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Зинатулина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Р.М., Кашаевой Э.Р., Нугумановой А.С., Ульяновой Э.З., Хайдаршиной Р.М.,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Хамадиярова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И.А.,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Шаймухаметова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Р.Р., Шалимова В.Н.,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Шурхно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В.А. (13 065 203,22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8D9F1C" w14:textId="2462C69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Кузнецов Александр Владимирович, созаемщик Тимченко Элеонора Александровна, КД 3390/3877 от 16.08.2024, г. Уфа (5 987 911,11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1DB455" w14:textId="3DBAF43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Ахметкужин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Рамис Тагирович, КД 3486/2788 от 29.08.2023, г. Уфа (120 261,45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9C25CC" w14:textId="4280392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Додов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Иброхим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Хайдарович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3191/6775 от 23.12.2022, 3191/6821 от 15.02.2023, г. Уфа (921 385,46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630C4E" w14:textId="62FA15E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Мингалиева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Нурания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Фоатовна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1620/7892 от 07.10.2024, заочное решение Бавлинского городского суда Республики Татарстан от 28.01.2026 по делу 2-84/2026 (на сумму 144 604,69 руб.) (148 715,46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D02392" w14:textId="05EF15AF" w:rsidR="000B1604" w:rsidRDefault="00F4734A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Саитов Айдар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Фликусович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2916/7985 от 22.08.2022, г. Уфа (110 475,69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F1D70" w14:textId="54C12412" w:rsidR="000B1604" w:rsidRPr="00332442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Шарипов Фидан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Медихатович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2264/9438 от 22.12.2023, определение АС Республики Башкортостан от 30.12.2025 по делу А07-21496/2025 о включении в РТК третьей очереди, находится в стадии банкротства (234 243,24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7F4DDB" w14:textId="125828A9" w:rsidR="000B1604" w:rsidRPr="00332442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Низамутдинов Рустем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Уралович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, созаемщик Низамутдинова Галия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Ахматзагитовна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3217/7772 от 20.12.2024, КД 3217/5699 от 15.07.2022, г. Уфа, Низамутдинов Р.У. находится в стадии банкротства (881 425,54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4CB4F6" w14:textId="7F4C650C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Гадельшин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Венер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Факилевич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3217/7366 от 01.06.2024, судебный приказ судебного участка 3 по г. Дюртюли и Дюртюлинскому району Республики Башкортостан от 15.10.2025 по делу 2-1614/2025 (на сумму 266 623,70 руб.) (295 019,79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C721F3" w14:textId="4D85A1EF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Коротков Максим Владимирович, КД 3191/7365 от 23.10.2024, КД 3191/6649 от 26.08.2022, г. Уфа (497 814,59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6E464A" w14:textId="2581E1F1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Ахметов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Рияз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3486/2093 от 05.09.2022, г. Уфа (117 243,49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8B44A5" w14:textId="263F174C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Ярабаев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Геннадьевич, КД 2284/9423 от 25.08.2022, г. Уфа (623 894,21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55DE2" w14:textId="5E9DF308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Мурзакаев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Вильдан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Радикович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2264/9160 от 05.11.2022, 2264/9210 от 31.01.2023, судебный приказ Мирового судьи судебного участка 7 по Туймазинскому району Республики Башкортостан от 12.01.2026 по делу 2-47/2026 (на сумму 78 877,17 руб.) (299 777,02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7F8F53" w14:textId="7F7B8C3E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Галимов Тамерлан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Гизарович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, созаемщик Галимов Альберт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Гизарович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1620/7741 от 27.06.2023, г. Уфа (240 665,58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AA5678" w14:textId="7918C210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Абдрахимов Ильнар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Ильгамович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3447/2475 от 29.03.2023, г. Уфа (464 728,62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C401F9" w14:textId="60A7540F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Абдулманов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Марсель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Магафурович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3447/2417 от 09.02.2023, г. Уфа (216 782,39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C9920" w14:textId="651E57D3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Алтынбаев Ахмет Ахатович, созаемщик Кутуев Айдар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Байрамгулович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3486/3165 от 20.06.2024, г. Уфа (781 924,38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DB6181" w14:textId="761B4CF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Абдуллина Алия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Мидхатовна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3390/3802 от 24.04.2024, определение АС Республики Башкортостан от 26.01.2026 по делу А07-28812/2024 о включении в РТК третьей очереди, находится в стадии банкротства (531 995,47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E4F93D" w14:textId="646E024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Абрамов Евгений Геннадьевич, КД 2264/9310 от 09.06.2023, г. Уфа (1 005 376,31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919629" w14:textId="1ABA7F1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Айдашев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Рамиль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Талгатович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3486/2482 от 12.04.2023, г. Уфа (365 398,27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3A7923" w14:textId="2BC9BC3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Алферов Иван Викторович, КД 2916/8743 от 04.10.2024, определение АС Республики Башкортостан от 03.02.2026 по делу А07-26908/2025 о включении в РТК третьей очереди (на сумму 310 069,45 руб.), находится в стадии банкротства (310 069,45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46102D" w14:textId="51C5E49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Ахметжанов Марат Рафаилович, КД 3217/6576 от 15.06.2023, г. Уфа (253 102,09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E76DBB" w14:textId="2B140F5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Аминов Азамат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Шафкатович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3513/418 от 13.09.2024, судебный приказ Мирового судьи судебного участка 5 по г. Стерлитамак Республики Башкортостан от 25.11.2025 по делу 2-2716/2025 (на сумму 177 860,33 руб.) (192 084,84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69818A" w14:textId="47C3B3C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Андреев Владислав Николаевич, КД 3474/1679 от 27.08.2024, судебный приказ Мирового судьи судебного участка 6 по Калининскому району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г.Уфы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Башкортостан от 25.12.2025 по делу 2-2711/2025 (на сумму 218 428,12 руб.) (231 643,39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9B6679" w14:textId="38662DD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Аникеев Сергей Сергеевич, КД 3447/2065 от 28.06.2022, судебный приказ Мирового судьи судебного участка 6 по г. Салават Республики Башкортостан от 14.10.2025 по делу 2-2192/2025 (153 497,34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B6F38A" w14:textId="5287500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Антонова Елена Сергеевна, КД 3447/1624 от 24.08.2021, КД 3447/1908 от 17.02.2022, решение Салаватского городского суда Республики Башкортостан от 14.01.2026 по делу 2-168/2026 (2-3168/2025) (424 363,60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A9EF31" w14:textId="198E59F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Аслаева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Диля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Шаукатовна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3486/2088 от 02.09.2022, г. Уфа (272 277,98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A0099" w14:textId="7F98877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Астанбаев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Фанис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Марсович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3512/8 от 12.03.2024, судебный приказ Мирового судьи судебного участка 2 по Абзелиловскому р-ну Республики Башкортостан от 15.10.2025 по делу 2-2906/2025 (на сумму 385 551,14 руб.) (392 442,99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05A03C" w14:textId="6651D55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Бабичев Вячеслав Павлович, КД 2970/5082 от 14.06.2024, определение АС Республики Башкортостан от 20.01.2026 по делу А07-26681/2025 о включении в РТК третьей очереди, находится в стадии банкротства (410 294,31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E0EF8A" w14:textId="1814C7A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Баймухаметов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Ильмир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Рафаэлевич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созаемщик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Султангузина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Разиля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Римовна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462/9823 от 06.12.2022, г. Уфа (443 706,27 руб.)</w:t>
      </w:r>
      <w:r w:rsidR="001B2FE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E5287DB" w14:textId="76CCE98C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Байчурин Рашит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Мажитович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3486/1967 от 29.07.2022, 2-2244/2025, судебный приказ Мирового судьи судебного участка 3 по Баймакскому району Республики Башкортостан от 15.10.2025 по делу 2-2244/2025 (на сумму 142 027,68 руб.) (144 811,70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32A6D0" w14:textId="0566244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Баугашев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Мансур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Сабитович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КД 3311/5899 от 12.07.2022, судебный приказ Мирового судьи судебного участка 1 по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г.Учалы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 Учалинскому району Республики Башкортостан от 08.12.2025 по делу 2-2947/2025 (на сумму 305 373,02 руб.) (313 702,91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3653A0" w14:textId="16B6900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Валиев Дарвин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Салаватович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2970/5084 от 24.06.2024, г. Уфа (147 098,86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3307B3" w14:textId="37D52A7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Волков Александр Евгеньевич, созаемщик Волкова Ксения Сергеевна, КД 3498/1073 от 18.01.2024, г. Уфа (1 478 450,34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BB516B" w14:textId="7B2E9AD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Вагапов Ильшат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Радикович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2916/8301 от 07.04.2023, г. Уфа (485 148,83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2F4538" w14:textId="3AC6E7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Буранов Данил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Фанисович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3191/6834 от 04.03.2023, г. Уфа (232 427,70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7F5CE5" w14:textId="415E6C7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Азнабаев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Ринат Рафикович, КД 3390/3727 от 06.01.2024, 3390/3527 от 17.06.2023, заочное решение Стерлитамакского городского суда Республики Башкортостан от 04.12.2025 по делу 2-8648/2025 (на сумму 439 155,79 руб.) (558 415,96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1B9815" w14:textId="0F473AF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Ахмадеев Айбулат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Фазлетдинович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3311/5822 от 21.06.2022, решение Учалинского районного суда Республики Башкортостан от 10.11.2025 по делу 2-1506/2025 (358 743,70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A61DC4" w14:textId="3CA2EA4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Ахмадеев Фаниль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Сабитович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3311/6526 от 15.04.2023, решение Учалинского районного суда Республики Башкортостан от 02.12.2025 по делу 2-1605/2025 (на сумму 493 211,97 руб.) (509 316,71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D0D49F" w14:textId="5EC9B95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Ахматдинов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Ильвир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Динартович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1566/285 от 30.01.2024, г. Уфа (1 754 680,95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79D1AC" w14:textId="08E050F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Володин Алексей Александрович, КД 2499/52 от 21.11.2022, г. Уфа (427 002,12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6D7B44" w14:textId="3199249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Габдрахманов Марат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Марселович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1566/304 от 01.04.2024, 3217/5885 от 02.09.2022, 1566/327 от 24.02.2025, г. Уфа (4 027 572,53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1EB9FE" w14:textId="2DC2391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Яубасарова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Гульсина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Хамитовна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3290/3658 от 19.08.2022, г. Уфа (187 509,53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0D6480" w14:textId="4652E6D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Ясакова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Ирина Григорьевна (поручитель Ясаков Евгений Петрович), КД 2122/9436 от 22.02.2022, г. Уфа (208 420,20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C67413" w14:textId="7603052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Макаров Антон Андреевич, КД 1541/53 от 28.12.2022, г. Уфа (907 593,63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5FF90E" w14:textId="46072C8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Мукминов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Тимур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Аксанович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3311/6969 от 17.10.2023, исполнительные надписи нотариуса №03/76-н/03-2025-1-260 от 06.02.2025, №03/76-Н/03-2025-1-310 от 11.02.2025, исполнительные производства № 24523/25/02026-ИП, № 24517/25/02026-ИП, г. Уфа, находится в стадии банкротства (967 675,28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E28D8A" w14:textId="1AED7FD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Ярмухаметов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Ильнур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Винерович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2970/5042 от 27.12.2023, исполнительная надпись нотариуса 03/76-Н/03-2024-2-1329 от 26.11.2024, исполнительное производство 100523/24/02064-ИП от 09.12.2024, г. Уфа (714 221,25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5CBFED" w14:textId="76E7598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Янтурин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Рим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Нутфуллович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3486/1372 от 19.08.2021, г. Уфа (109 672,59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A2977C" w14:textId="097BD7A8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Янсаитов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Мавлетдин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Ахмадуллович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3486/881 от 25.03.2021, решение Зилаирского межрайонного суда Республики Башкортостан от 01.12.2025 по делу 2-628/2025 (185 155,95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D01778" w14:textId="1B7322DA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Мухаев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Кирилл Петрович, КД 3083/9164 от 13.01.2020, решение Сибайского городского суда Республики Башкортостан от 16.12.2025 по делу 2-1381/2025 (195 289,57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213D06" w14:textId="7D6EE16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Ямкин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Виктор Владимирович, КД 2264/8522 от 16.03.2021, КД 2264/8727 от 13.08.2021, г. Уфа (223 717,02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2ECE45" w14:textId="5B407B0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Сайфутдинова Лилия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Нуритдиновна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2122/9193 от 31.08.2021, г. Уфа (155 332,72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C04A9" w14:textId="63870B7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Саляхов Азат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Ражапович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3311/5974 от 04.08.2022, 3311/6856 от 23.08.2023, решение Учалинского суда Республики Башкортостан от 08.12.2025 по делу 2-1624/2025 (на сумму 897 325,02 руб.) (931 590,35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3B87D5" w14:textId="4E31C31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Ялалова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Розалия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Ахметовна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3030/6119 от 25.02.2025, г. Уфа (423 433,93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D6D84F" w14:textId="73D7746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Аглиуллин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Эдуард Альбертович, КД 3486/2565 от 25.05.2023, г. Уфа (763 178,57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35380C" w14:textId="4003531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Юсупов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Айназ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Айварович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3513/155 от 09.11.2023, г. Уфа (353 642,15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B40D2F" w14:textId="524BC67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Артамонов Павел Викторович, КД 3447/1366 от 31.03.2021 (114 369,84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B146A3" w14:textId="2CE82174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Аскеров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Раван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Сабир, КД 3447/3039 от 22.11.2024, г. Уфа (2 565 972,35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4198CC" w14:textId="604DC1B5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Бабин Юрий Николаевич, КД 3390/2817 от 17.08.2021, судебный приказ Мирового судьи судебного участка 7 по г. Стерлитамак Республики Башкортостан от 17.02.2025 по делу 2-452/2025 (245 462,27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8F87ED" w14:textId="208DC102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Багранов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Айрат Эдуардович, КД 3474/1767 от 07.03.2025, г. Уфа (188 581,45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E6351" w14:textId="3F269D9D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Юнусов Ренат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3486/2771 от 24.08.2023, судебный приказ Мирового судьи судебного участка 1 по г. Баймаку и Баймакскому району Республики Башкортостан от 07.11.2025 по делу 2-2267/2025 (на сумму 111 990,12 руб.) (114 009,66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14FA8F" w14:textId="6B93421B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Шавгараев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Артур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Курманалиевич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1566/266 от 04.10.2023, решение Дюртюлинского районного суда Республики Башкортостан от 15.12.2025 по делу 2-1029/2025 (м-864/2025) (на сумму 814 585,88 руб.) (825 537,19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DD1B83" w14:textId="46C444D9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Юнусов Ильнур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Ирандикович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2122/9664 от 23.01.2023, г. Уфа (398 935,19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754914" w14:textId="35ADA8A3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Бадретдинов Рамис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Тимирьянович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3191/7375 от 01.11.2024, судебный приказ Мирового судьи судебного участка 3 по г. Белорецк Республики Башкортостан от 20.11.2025 по делу 2-2506/2025 (на сумму 278 803,66 руб.) (309 361,39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62AFC2" w14:textId="5A0FF168" w:rsidR="000B1604" w:rsidRPr="00332442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122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Юмагулов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 xml:space="preserve"> Билал </w:t>
      </w:r>
      <w:proofErr w:type="spellStart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Фанисович</w:t>
      </w:r>
      <w:proofErr w:type="spellEnd"/>
      <w:r w:rsidR="000B1604" w:rsidRPr="00332442">
        <w:rPr>
          <w:rFonts w:ascii="Times New Roman" w:hAnsi="Times New Roman" w:cs="Times New Roman"/>
          <w:color w:val="000000"/>
          <w:sz w:val="24"/>
          <w:szCs w:val="24"/>
        </w:rPr>
        <w:t>, КД 3030/5586 от 21.01.2023, судебный приказ Мирового судьи судебного участка 1 по Учалинскому району Республики Башкортостан от 27.10.2025 по делу 2-2550/2025 (на сумму 246 322,64 руб.) (251 444,60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78E41" w14:textId="39E5AA6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124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Бакеев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Фаниль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Фаритович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3311/6389 от 15.02.2023, г. Уфа (183 343,45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693DEF" w14:textId="29DC530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Бикташева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Айгуль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Радиковна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3311/6379 от 08.02.2023, 3311/7611 от 06.11.2024, г. Уфа (264 877,73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79F070" w14:textId="46B02E15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126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Шафикова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Рузалия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Ринатовна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3030/5754 от 23.06.2023, г. Уфа (165 732,45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09C0D8" w14:textId="28EBE60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Шагманов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Ильдар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Юлаевич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3290/3773 от 16.01.2023, решение Мелеузовского районного суда Республики Башкортостан от 13.01.2026 по делу 2-102/2026 (565 895,47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7F53D" w14:textId="1F636F2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128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Шарыгин Василий Тимофеевич, КД 3390/3826 от 25.06.2024, г. Уфа (157 866,70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C7E5AC" w14:textId="354364E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Шарипов Линар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Фанзавиевич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2916/7358 от 17.08.2021, г. Уфа (174 795,73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C2E063" w14:textId="062ADEE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Шамсутдинова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Ралия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Саитгалиевна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2122/9426 от 10.02.2022, г. Уфа (148 611,22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27004B" w14:textId="6677CDC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131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Бурова Галина Сергеевна, КД 3030/5834 от 21.09.2023, г. Уфа (492 811,72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431E48" w14:textId="40977A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132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Юмагулов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Ильдус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Файрузович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3290/3975 от 08.08.2023, г. Уфа (425 014,90 руб.)</w:t>
      </w:r>
      <w:r w:rsidR="004D60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ED6C53" w14:textId="56B7022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133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Валеев Ринат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Анварович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3191/6899 от 24.04.2023, судебный приказ Мирового судьи судебного участка 1 по Белорецкому району Республики Башкортостан от 06.10.2025 по делу 2-2005/2025 (на сумму 108 508,97 руб.) (110 429,97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618085" w14:textId="4665EC74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134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Шакрисламов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Олегович, КД 2916/7561 от 01.12.2021, г. Уфа (210 311,64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E37F6A" w14:textId="6CDF5B88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Валитов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Ромил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Маратович, КД 3447/1791 от 20.11.2021, судебный приказ Мирового судьи судебного участка 1 по г. Салават Республики Башкортостан от 27.10.2025 по делу 2-3077/2025 (236 483,28 руб.)</w:t>
      </w:r>
      <w:r w:rsidR="000976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D310D5" w14:textId="719A501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137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Яровой Андрей Леонидович, КД 3390/3210 от 02.09.2022, г. Уфа (436 925,71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39B97B" w14:textId="4ED93D1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138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Васильев Эдуард Анатольевич, КД 3217/6846 от 02.10.2023, г. Уфа (699 485,72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8D987F" w14:textId="15867DF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139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Чиглинцев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Алексей Владимирович, КД 439/311 от 14.08.2024, заочное решение Ленинского районного суда г. Уфы Республики Башкортостан от 26.01.2026 по делу 2-5359/2025 (на сумму 1 764 362,36 руб.) (1 943 917,75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2020CC" w14:textId="671188F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140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Вахитова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Минзиля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Фаильевна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2916/7376 от 25.08.2021, г. Уфа (122 820,99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FA1655" w14:textId="26B440E6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141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Магомедова Раиса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Рауфовна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2122/9361 от 11.12.2021, г. Уфа (237 800,59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866A55" w14:textId="15197D1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Мажитов Фидан Булатович, КД 3191/7112 от 02.10.2023, г. Уфа (650 138,10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AA27C8" w14:textId="258CCFE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144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Худяков Дмитрий Валерьевич, КД 3290/3411 от 23.12.2021, г. Уфа (173 335,93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4E286" w14:textId="2A699CC0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145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Макарова Мария Александровна, КД 3486/2787 от 29.08.2023, судебный приказ Судебного участка 1 по г. Баймак и Баймакскому району Республики Башкортостан от 03.10.2025 по делу 2-2091/2025 (на сумму 413 260,72 руб.) (414 797,10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32F15E" w14:textId="6562A62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146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Хлопков Владимир Александрович (созаемщик Кузнецов Николай Александрович), КД 3390/3588 от 31.07.2023, г. Уфа (673 149,75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626FF2" w14:textId="4E99A361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Мамбетов Ильяс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Шамситдинович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3498/111 от 28.07.2021, судебный приказ Судебного участка 1 по Хайбуллинскому району Республики Башкортостан от 02.12.2025 по делу 2-2484/2025 (на сумму 103 842,09 руб.) (104 973,32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6D9E16" w14:textId="4EACBB8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Маркова Елизавета Викторовна, КД 3486/865 от 18.03.2021, г. Уфа (138 975,94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567F8B" w14:textId="7C94E25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Хисаев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Павел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Нургаязович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1620/7913 от 26.11.2024. г. Уфа (183 008,15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600C5F" w14:textId="42C35B9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151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Хилаева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Гузял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Рамазановна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3191/7164 от 18.01.2024, решение Белорецкого межрайонного суда Республики Башкортостан от 30.01.2026 по делу 2-70/2026 (2-2817/2025) (103 318,36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DB7F34" w14:textId="63EEF633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154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Гаделшина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Зайтуна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Сайтмагруфовна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3217/7136 от 31.01.2024, определение АС Республики Башкортостан от 15.01.2026 по делу А07-23212/2025 о включении в РТК третьей очереди, находится в стадии банкротства (455 816,31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ABCDCC" w14:textId="598F203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155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Хасанов Ринат Мансурович, КД 3217/7734 от 22.11.2024, г. Уфа (860 311,91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3D76BE" w14:textId="33C5CB5D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156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Гайсин Рим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Рафкатович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2970/4771 от 31.08.2022, 1151/46 от 30.08.2022, г. Уфа (378 184,51 руб.)</w:t>
      </w:r>
      <w:r w:rsidR="00F77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D40D0" w14:textId="2A58007F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Харитоненко Денис Валерьевич, КД 3290/3678 от 02.09.2022, КД 3290/4202 от 26.08.2024. г. Уфа (696 806,93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EC67C2" w14:textId="53197D1B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Гама Николау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донгала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3390/3194 от 24.08.2022, судебный приказ Мирового судьи судебного участка 10 по Октябрьскому району г. Уфы Республики Башкортостан от 08.12.2025 по делу 2-2195/2025 (161 231,34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5546D5" w14:textId="0F4BCAE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161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Хаматов Флорис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Фаназитович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2916/8161 от 03.12.2022, г. Уфа (181 229,50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8B2C8D" w14:textId="37F2C9DE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162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Хальзев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Дмитрий Анатольевич, КД 3191/6942 от 22.05.2023, г. Уфа (225 438,18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8E887" w14:textId="3E78C5D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163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Гатауллин Айдар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Наилович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3217/5345 от 18.02.2022, г. Уфа (205 711,07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3D4B93" w14:textId="75D4E0D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164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Гатауллин Станислав Александрович, КД 3311/5504 от 11.01.2022, г. Уфа (376 664,16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8919A5" w14:textId="0E234A97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Гизатуллин Ильдар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Адисович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3474/1361 от 03.02.2023, г. Уфа (189 221,52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A9C794" w14:textId="0D55F3F9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Голущенко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Егор Евгеньевич, КД 462/9078 от 08.04.2021, г. Уфа (124 673,09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A3D2E" w14:textId="48D51A1D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Хайдаров Ильмир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Ильгизарович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1620/7697 от 26.04.2023, судебный приказ Мирового судьи судебного участка 6 по г. Октябрьский Республики Башкортостан от 23.12.2025 по делу 2-2769/2025 (160 643,45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2D85AD" w14:textId="1648261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168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Хаитов Фарход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Асатович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3498/312 от 12.04.2022, г. Уфа (195 593,31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4E3740" w14:textId="60C5045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171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Дебердеев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Искандер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Рустэмович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2264/9329 от 04.07.2023, г. Уфа (571 808,10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AA7DEC" w14:textId="1B77273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172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Мирзагитов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Руслан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Фавадисович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3217/6428 от 25.04.2023, судебный приказ Мирового судьи судебного участка 2 по Илишевскому району Республики Башкортостан от 19.12.2025 по делу 2-1544/2025 (206 654,25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ADA153" w14:textId="7794392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173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Митюков Альберт Анатольевич, КД 3290/3697 от 20.09.2022, судебный приказ Мирового судьи судебного участка 4 по Мелеузовскому району и г. Мелеуз Республики Башкортостан от 02.12.205 по делу 2-3240/2025 (389 991,09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12B7C7" w14:textId="66DFBA9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174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Хабибрахманов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Дамир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Флюрович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(созаемщик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Хабибрахманова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Эльвира Александровна), КД 2284/9418 от 22.08.2022, г. Уфа (227 651,29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214A34" w14:textId="77CA1A7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Михайлов Лев Леонидович, КД 2916/7393 от 02.09.2021, судебный Мирового судьи судебного участка 6 по г. Нефтекамск Республики Башкортостан от 07.10.2025 по делу 2-2424/2025 (119 117,40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285880" w14:textId="0DA823A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176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Фёдорова Мария Сергеевна, КД 3447/2975 от 10.09.2024, судебный приказ Мирового судьи судебного участка по Ермекеевскому району Республики Башкортостан от 23.09.2025 по делу 2-1079/2025 (на сумму 97 860,71 руб.) (406 686,52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D7F567" w14:textId="1FCF342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177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Дураков Александр Юрьевич, КД 3191/6578 от 20.07.2022, г. Уфа (302 897,29 руб.)</w:t>
      </w:r>
      <w:r w:rsidR="001225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EE452A" w14:textId="31CD8CE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178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Дюстер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Николаевич, КД 3390/3584 от 24.07.2023, судебный приказ Мирового судьи судебного участка 10 по г. Стерлитамак Республики Башкортостан от 26.09.2025 по делу 2-2608/2025 (115 635,11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3DE0EF" w14:textId="60505C27" w:rsidR="000B1604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179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Муллагалямова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Айгуль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Мухановна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3191/6220 от 04.10.2021, г. Уфа (115 661,44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342208" w14:textId="09E30AB7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Еремеев Алексей Николаевич, КД 3191/6887 от 17.04.2023, 3191/6894 от 19.04.2023, 3191/6898 от 20.04.2023, решение Белорецкого межрайонного суда Республики Башкортостан от 29.01.2026 по делу 2-385/2026 (719 852,06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0A62B3" w14:textId="4621BF6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182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Мурзагулов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Айнур Тагирович, КД 462/9982 от 15.05.2023, 3512/9 от 07.05.2024, г. Уфа (647 204,80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B5E8FA" w14:textId="1EB462D1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Жаринова Ольга Геннадьевна, КД 3191/7475 от 11.04.2025, г. Уфа (520 400,15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6D92DF" w14:textId="628C3E8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Зайнагабдинов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Рустам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Ильдусович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3514/88 от 27.08.2024, определение АС Республики Башкортостан от 11.12.2025 по делу А07-23390/2025 о включении в РТК третьей очереди (965 200,01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A86B19" w14:textId="74DA7F5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186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Зайнуллин Рушан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Рамилович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3191/6865 от 27.03.2023, г. Уфа (159 426,56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21821D" w14:textId="0BCCB22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187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Зарипов Марат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Жамилович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3311/7000 от 01.11.2023, 3311/6947 от 05.10.2023, решение Учалинского районного суда Республики Башкортостан от 02.12.2025 по делу 2-1541/2025 (на сумму 1 461 054,71 руб.) (1 536 437,34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8958D2" w14:textId="63C3498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Зарипов Руслан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Радикович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2916/8250 от 06.02.2023, 2916/6961 от 16.02.2021, г. Уфа (111 002,82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21324E" w14:textId="25C6AD4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189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Зинатуллина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Рашида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Ришатовна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2970/4970 от 28.08.2023, заочное решение Советского районного суда г. Уфы Республики Башкортостан от 27.01.2026 по делу 2-1334/2026 (на сумму 346 513,66 руб.) (1 328 748,55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938ECA" w14:textId="1F61EA5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Ильясов Раис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Галимьянович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462/9591 от 15.06.2022, г. Уфа (124 814,97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F5D6CC" w14:textId="44E42FD3" w:rsidR="000B1604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Муслимова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Свитлана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Камиловна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3311/6447 от 20.03.2023, судебный приказ судебного участка № 3 по г. Учалы и Учалинскому району Республики Башкортостан от 04.03.2025 по делу 2-685/2025 (292 937,58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9AF127" w14:textId="1FB310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Исмагилов Рустем Викторович, КД 2916/8234 от 25.01.2023, судебный приказ Мирового судьи судебного участка 5 по г. Нефтекамск Республики Башкортостан от 27.10.2025 по делу 2-3081/2025 (329 978,22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2210DA" w14:textId="35AD2E0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Мустафина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Гульдар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Юмабаевна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3311/5678 от 11.05.2022, г. Уфа (128 044,94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E8BF50" w14:textId="1587CD8F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195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Исянбаев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Рафиль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Марсельевич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3486/2139 от 19.09.2022, г. Уфа (131 424,60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E3BE16" w14:textId="09921CB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197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Мухаметшин Азат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Сагитович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3498/441 от 19.07.2022, судебный приказ Мирового судьи судебного участка 1 по Баймакскому району и г. Баймак Республики Башкортостан от 18.12.2025 по делу 2-2628/2025 (393 391,64 руб.)</w:t>
      </w:r>
      <w:r w:rsidR="004177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0037F9" w14:textId="1157404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Ишменев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Андрей Васильевич, КД 3498/1075 от 19.01.2024, г. Уфа (150 322,71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AD2BCE" w14:textId="299F09AF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Мухаметшин Дим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Анварович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3311/7734 от 26.02.2025, г. Уфа (313 483,69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8E9768" w14:textId="211B0DF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Мухитдинов Даян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Гаянович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3191/7464 от 20.03.2025, г. Уфа (188 111,88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531A5F" w14:textId="1C99AD89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Фаткулин Рамиль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1620/7759 от 27.07.2023, КД 1620/7672 от 31.03.2023, г. Уфа (1 690 204,75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275AB9" w14:textId="33BD1F2A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203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Нигаматов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Наиль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Набиуллович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3486/3368 от 14.10.2024, решение Зилаирского межрайонного суда Республики Башкортостан от 27.01.2026 по делу 2-82/2026 (2-783/2025), находится в стадии банкротства (1 795 364,42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D02521" w14:textId="3D46199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Нигматуллин Роберт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Рамилевич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1541/79 от 09.08.2024, г. Уфа (591 816,58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2D2621" w14:textId="6E0AB87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205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Каранаев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Леонид Олегович, КД 2284/9320 от 24.06.2022, г. Уфа (202 633,28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1C80E1" w14:textId="0E0FC90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Фаритов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Раил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Рузвельтович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3390/3407 от 11.03.2023, г. Уфа (276 567,26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88F6C2" w14:textId="5F7A442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Каскинов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Данис Закирович, КД 3486/1598 от 16.12.2021, г. Уфа (281 360,65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6F1ABC" w14:textId="3E421B7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Николаев Алексей Викторович, КД 2284/9275 от 27.05.2022, г. Уфа (193 743,03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618939" w14:textId="4D106F2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209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Фарвазов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Наиль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Фанилевич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3217/6515 от 26.05.2023, г. Уфа (727 009,06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DA21E7" w14:textId="565B94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210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Кичатова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Юрьевна, КД 2122/9937 от 26.12.2023, судебный приказ Мирового судьи судебного участка 3 по г. Кумертау Республики Башкортостан от 16.01.2026 по делу 2-24/2026 (164 310,51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537EB8" w14:textId="23031CCF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211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Носов Алексей Юрьевич, КД 3447/2512 от 26.04.2023, заочное решение Салаватского городского суда Республики Башкортостан от 04.12.2025 по делу 2-2800/2025 (на сумму 848 891,10 руб.) (884 738,91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3156F2" w14:textId="1F752B3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212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Коновалова Марина Анатольевна, КД 2916/8763 от 31.10.2024, г. Уфа, находится в стадии банкротства (115 869,68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E176BA" w14:textId="2BAD143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213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Файзуллина Алина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Азатовна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(созаемщик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Мечиев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Закирджан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Перманович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), КД 2264/8903 от 05.02.2022, г. Уфа (196 790,28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949E3A" w14:textId="76EF855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214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Король Вячеслав Васильевич, КД 3191/7385 от 15.11.2024, КД 3191/7120 от 14.10.2023, г. Уфа (308 923,33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86FD0C" w14:textId="04C64FA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215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Нуртдинов Денис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Загирович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3217/7542 от 10.08.2024, 3217/7262 от 09.04.2024, г. Уфа (1 170 056,27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A6975E" w14:textId="096C83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216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Косолапов Сергей Сергеевич, КД 3512/10 от 23.07.2024, 3191/7237 от 20.05.2024, 3512/12 от 17.10.2024, г. Уфа (1 219 880,20 руб.)</w:t>
      </w:r>
      <w:r w:rsidR="00BD30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09BB1A" w14:textId="4BB2730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Овчинников Илья Константинович, КД 2916/7615 от 30.12.2021, судебный приказ Мирового судьи судебного участка 6 по г. Нефтекамск Республики Башкортостан от 08.12.2025 по делу 2-2981/2025 (176 163,16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5BB900" w14:textId="688052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Кошелев Иван Сергеевич, созаемщик Данилов Алексей Александрович, КД 3498/1327 от 11.09.2024, г. Уфа (1 462 408,82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D505DA" w14:textId="783AD34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Павлова Надежда Владимировна, КД 3474/1695 от 26.09.2024, г. Уфа (172 209,44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4E2F4C" w14:textId="458D54D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220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Кривощеков Сергей Павлович, КД 3191/7373 от 25.10.2024, г. Уфа (498 984,18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794BCE" w14:textId="0DB79B0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221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Пермяков Александр Михайлович, КД 3474/841 от 03.07.2021, г. Уфа (146 354,35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335841" w14:textId="3DD5C2D3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222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Кругов Дмитрий Александрович, КД 3447/2712 от 06.10.2023, 3447/1814 от 07.12.2021, г. Уфа (635 971,90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D06DB4" w14:textId="444C36A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224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Пономарев Сергей Александрович, КД 2970/5083 от 19.06.2024, определение АС Республики Башкортостан от 19.01.2026 по делу А07-19175/2025 о включении в РТК третьей очереди, находится в стадии банкротства (725 843,83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0D791F" w14:textId="38C53016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225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Кудасов Алесь Андреевич, КД 3290/3805 от 20.02.2023, г. Уфа (305 670,93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EC4EDD" w14:textId="299B3F1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226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Фазлутдинов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Айдар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Радикович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2264/9293 от 22.05.2023, КД 2264/8973 от 25.05.2022, КД 2264/9411 от 14.11.2023, решение Туймазинского районного суда Республики Башкортостан от 23.10.2025 по делу 2-2760/2025 (на сумму 587 452,94 руб.) (594 870,92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9A3B64" w14:textId="5A2437B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227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Кулгарин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Айбулат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Муритович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3486/1688 от 22.02.2022, г. Уфа (292 628,72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E8A7D9" w14:textId="2825B896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228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Кунаккулова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Галия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Раилевна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3390/3645 от 05.10.2023, г. Уфа (220 138,31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88FE94" w14:textId="4E689920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Усманова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Расиля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Гибадатулловна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3191/7307 от 21.08.2024, г. Уфа (862 129,94 руб.)</w:t>
      </w:r>
      <w:r w:rsidR="00480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D2C799" w14:textId="24E0869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Усачев Александр Владимирович, КД 3191/6850 от 16.03.2023, г. Уфа (218 422,13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4010A0" w14:textId="563C04D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Преснов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 xml:space="preserve"> Дмитрий Валерьевич, КД 3447/2111 от 21.07.2022, 3447/2112 от 22.07.2022, г. Уфа (312 962,76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CA8E03" w14:textId="47F2D448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Пчеляков Михаил Александрович, КД 3191/5716 от 25.01.2021, заочное решение Белорецкого межрайонного суда Республики Башкортостан от 09.09.2025 по делу 2-2039/2025 (446 880,33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B6D24C" w14:textId="2F8DB049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Ульданов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 xml:space="preserve"> Ринат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Ульфатович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>, КД 2264/9355 от 27.07.2023, г. Уфа (345 536,12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AE72D7" w14:textId="543A8C10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Турбин Павел Алексеевич, КД 3447/2868 от 17.04.2024, г. Уфа (1 256 753,11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789C04" w14:textId="1ED0039E" w:rsidR="00AB0BA6" w:rsidRPr="00AB0BA6" w:rsidRDefault="00AB0BA6" w:rsidP="00AB0BA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Тлявкаев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 xml:space="preserve"> Фаниль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Яудатович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>, КД 3486/960 от 19.04.2021, судебный приказ Мирового судьи судебного участка по Зилаирскому району Республики Башкортостан от 11.12.2025 по делу 2-1392/2025 (304 957,88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CC5411" w14:textId="48B7628F" w:rsidR="00AB0BA6" w:rsidRDefault="00AB0BA6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>238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B0BA6">
        <w:rPr>
          <w:rFonts w:ascii="Times New Roman" w:hAnsi="Times New Roman" w:cs="Times New Roman"/>
          <w:color w:val="000000"/>
          <w:sz w:val="24"/>
          <w:szCs w:val="24"/>
        </w:rPr>
        <w:t xml:space="preserve">Такаев Виль </w:t>
      </w:r>
      <w:proofErr w:type="spellStart"/>
      <w:r w:rsidRPr="00AB0BA6">
        <w:rPr>
          <w:rFonts w:ascii="Times New Roman" w:hAnsi="Times New Roman" w:cs="Times New Roman"/>
          <w:color w:val="000000"/>
          <w:sz w:val="24"/>
          <w:szCs w:val="24"/>
        </w:rPr>
        <w:t>Ришатович</w:t>
      </w:r>
      <w:proofErr w:type="spellEnd"/>
      <w:r w:rsidRPr="00AB0BA6">
        <w:rPr>
          <w:rFonts w:ascii="Times New Roman" w:hAnsi="Times New Roman" w:cs="Times New Roman"/>
          <w:color w:val="000000"/>
          <w:sz w:val="24"/>
          <w:szCs w:val="24"/>
        </w:rPr>
        <w:t>, КД 3290/4054 от 13.11.2023, г. Уфа (1 035 615,42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54E8E8" w14:textId="7DC468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Таипов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Венер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Фанурович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3311/6530 от 17.04.2023, КД 3311/7542 от 16.09.2024, г. Уфа (261 568,12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7805AB" w14:textId="25BF10C7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240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Тагиров Арсен Альбертович, КД 2970/5008 от 19.10.2023, КД 2970/4916 от 07.06.2023, г. Уфа (614 241,45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7E2E7D" w14:textId="02AA9A3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Сухорукова Анжелика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Фанировна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3513/102 от 12.09.2023, решение Ишимбайского городского суда Республики Башкортостан от 21.01.2026 по делу 2-293/2026 (на сумму 1 548 541,48 руб.) (1 569 182,59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CA422F" w14:textId="23A4C196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242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Сунаршина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Гульшат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Шафеевна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(созаемщик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Сунаршин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Ильнур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Салимьянович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), КД 3311/6213 от 03.11.2022, г. Уфа (273 351,30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59D793" w14:textId="00079D7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Султанова Айгуль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Ильгизовна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3311/7424 от 18.07.2024, заочное решение Учалинского районного суда Республики Башкортостан от 02.02.2026 по делу 2-114/2026 (на сумму 559 356,14 руб.) (586 447,83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9CD1D4" w14:textId="6E179D74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244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Судеева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Марина Митрофановна, КД 2284/9064 от 21.09.2021. судебный приказ Мирового судьи судебного участка 1 по г. Белебей Республики Башкортостан от 25.12.2025 по делу 2-2942/2025 (152 104,47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85445B" w14:textId="23E4561E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Сибагатуллин Венер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Вахитович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3191/6773 от 22.12.2022, г. Уфа (105 758,23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9C3F70" w14:textId="1C9CB623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Сергеев Владимир Викторович, КД 2970/4937 от 12.07.2023, г. Уфа (571 611,35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3A6036" w14:textId="0A9A7295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Сафронова Надежда Сергеевна, КД 3030/5641 от 18.03.2023, г. Уфа (171 910,19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89DE20" w14:textId="5EE8C4A0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Сафин Ильнар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Ильнурович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2490/144 от 18.10.2023, г. Уфа (830 991,40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1B1151" w14:textId="6BEA320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Сафин Артур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3474/910 от 16.08.2021, г. Уфа (110 983,59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744A42" w14:textId="15F294A2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251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Саитгареев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Сергей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2122/9805 от 14.07.2023, КД 2122/9913 от 23.11.2023, г. Уфа (474 427,65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51C43B" w14:textId="6043603C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252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Савченко Антон Юрьевич, КД 3390/3378 от 10.02.2023,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субедный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приказ Мирового судьи судебного участка 4 по г. Стерлитамак Республики Башкортостан от 05.12.2025 по делу 2-2582/2025 (227 677,01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E1E7D1" w14:textId="213CD2D8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253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Савенко Николай Константинович, КД 3486/2135 от 19.09.2022, судебный приказ Мирового судьи судебного участка по Зилаирскому району Республики Башкортостан от 15.12.2025 по делу 2-1421/2025 (256 678,44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D6393C" w14:textId="01470AC4" w:rsid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254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Рысмухаметов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Ханиф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Халяфович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3486/3141 от 11.06.2024, г. Уфа (329 055,99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AA5BFD" w14:textId="773F3451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Ризванова Альбина Маратовна, КД 3474/1544 от 13.12.2023, г. Уфа (477 944,60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97CDF5" w14:textId="1ADDE64B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256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Равшанов Рустам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Аралбаевич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, КД 3311/7121 от 11.01.2024, судебный приказ Мирового судьи судебного участка 1 по Учалинскому району и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г.Учалы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Башкортостан от 08.12.2025 по делу 2-2969/2025 (на сумму 504 248,07 руб.) (532 774,59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CCB6EE" w14:textId="45F38C29" w:rsidR="003413BE" w:rsidRPr="00332442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Яковлев Ярослав Дмитриевич, КД 2916/7074 от 15.04.2021, решение Нефтекамского городского суда Республики Башкортостан от 16.09.2025 по делу 2-1940/2025 (128 695,94 руб.)</w:t>
      </w:r>
    </w:p>
    <w:p w14:paraId="38DED791" w14:textId="48A7DCB8" w:rsidR="000D3BBC" w:rsidRDefault="00384603" w:rsidP="00E135E2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</w:t>
      </w:r>
      <w:r w:rsidR="00F43F65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следующих </w:t>
      </w:r>
      <w:r w:rsidR="00F4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43F65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ов и начальную цену на </w:t>
      </w:r>
      <w:r w:rsidR="006A5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первом периоде торгов ППП </w:t>
      </w:r>
      <w:r w:rsidR="000D3BBC" w:rsidRPr="00416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читать в редакции:</w:t>
      </w:r>
      <w:r w:rsidR="000D3BBC" w:rsidRPr="00F124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C28F61" w14:textId="5BB044FA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Махмудьянов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Ильшат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Фларитович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, ИНН 026002497166, КД Кмб-19-03-52-2022 от 16.09.2022, 3217/5554 от 10.06.2022, 3217/6002 от 14.10.2022, судебный приказ Мирового судьи судебного участка 2 по Дюртюлинскому р-ну и г. Дюртюли Республики Башкортостан от 21.11.2025 по делу 2-2135/2025 (на сумму 150 250,78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) (815 830,31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734 247,28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DB3E9A3" w14:textId="662C8BFD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Сугакова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Андреевна, КД 3447/3109 от 14.04.2025, г. Уфа (164 849,54 руб.)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ab/>
        <w:t>148 364,59</w:t>
      </w:r>
      <w:r w:rsidR="00A2306A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1F7A76E" w14:textId="3F716FB4" w:rsid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Хисамитдинов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Марс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Минигариевич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462/9788 от 19.10.2022, КД 462/9756 от 12.09.2022, судебный приказ Мирового судьи судебного участка 5 по Ишимбайскому р-ну и г. Ишимбай Республики Башкортостан от 03.10.2025 по делу 2-2021/2025 (на сумму 114 793,60 руб.) (345 194,41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310 674,97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E8F726F" w14:textId="49AB8589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Закиров Рафис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Зияович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3217/7756 от 09.12.2024, г. Уфа (84 937,73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76 443,96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4FDDC80" w14:textId="36DF1277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Леонтьев Василий Иванович, КД 2122/9665 от 25.01.2023, г. Уфа (87 257,57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78 531,81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A5B9AAD" w14:textId="44A8B68D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Агишев Эдуард Каримович, КД 2284/9272 от 25.05.2022, г. Уфа (165 044,39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148 539,95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025BFA8" w14:textId="65E81033" w:rsidR="000B1604" w:rsidRPr="00082F29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Зубарев Илья Владимирович, КД 652/65 от 08.12.2022, г. Уфа (241 058,84 руб.)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216 952,96</w:t>
      </w:r>
      <w:r w:rsidR="00FC2A61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FE83832" w14:textId="0A5DF4F1" w:rsidR="000B1604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103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Муллагалиев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Шамиль Ахатович, КД 1151/49 от 27.07.2023, г. Уфа (1 168 295,83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1 051 466,25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14B1B98" w14:textId="7A889246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Атангулова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Лия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Галинуровна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3390/3699 от 29.11.2023, г. Уфа (421 044,16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378 939,74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9810D9D" w14:textId="62F5E990" w:rsidR="000B1604" w:rsidRPr="00082F29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Хамзин Руслан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Раилевич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3030/5008 от 28.06.2021, 3030/5009 от 28.06.2021, г. Уфа (186 486,16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167 837,54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38308F8" w14:textId="56776096" w:rsidR="007B1195" w:rsidRDefault="00F4734A" w:rsidP="00E13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123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Юлгильдин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Рафаил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Уелданович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3486/2639 от 26.06.2023, решение Зилаирского межрайонного суда Республики Башкортостан от 29.12.2025 по делу 2-754/2025 (112 315,86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82 526,55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8D46721" w14:textId="262F7606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136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Шакиров Амир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Дамирович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(созаемщик Зуева Вера Николаевна), КД 3030/5638 от 17.03.2023, г. Уфа (1 068 182,81 руб.)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961 364,53</w:t>
      </w:r>
      <w:r w:rsidR="002844A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E83EEC5" w14:textId="47678314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142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Хусаинов Ильмир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Фаизович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2284/8890 от 31.05.2021, г. Уфа (41 047,12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36 942,41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CB25A48" w14:textId="59DDA652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152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Хафизова Эльвина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Вильевна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3030/5600 от 06.02.2023, г. Уфа (309 051,12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278 146,01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68F1516" w14:textId="0CA37ECB" w:rsidR="000B1604" w:rsidRPr="00E33710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Махиянов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Фанзиль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Фанилович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3498/497 от 23.08.2022, 3498/190 от 04.10.2021, г. Уфа (69 561,25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62 605,13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419D1D8" w14:textId="275E3D78" w:rsidR="000B1604" w:rsidRPr="000B1604" w:rsidRDefault="00F4734A" w:rsidP="000B16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157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Гайфуллина Лилия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Ханифовна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2916/6920 от 25.01.2021, судебный приказ Мирового судьи судебного участка 4 по г. Нефтекамск Республики Башкортостан от 29.10.2025 по делу 2-2047/2025 (25 005,75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15 096,03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F57677D" w14:textId="2FE44141" w:rsidR="000B1604" w:rsidRPr="00E33710" w:rsidRDefault="00F4734A" w:rsidP="000B1604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Галеев Айнур </w:t>
      </w:r>
      <w:proofErr w:type="spellStart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Марсович</w:t>
      </w:r>
      <w:proofErr w:type="spellEnd"/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, КД 3513/79 от 19.08.2023, г. Уфа (313 091,42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B1604" w:rsidRPr="000B1604">
        <w:rPr>
          <w:rFonts w:ascii="Times New Roman" w:hAnsi="Times New Roman" w:cs="Times New Roman"/>
          <w:color w:val="000000"/>
          <w:sz w:val="24"/>
          <w:szCs w:val="24"/>
        </w:rPr>
        <w:t>281 782,28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1BF3C46" w14:textId="009CC85D" w:rsidR="003413BE" w:rsidRPr="003413BE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169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Минниахметова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Альбина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Сагитулловна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3447/2695 от 20.09.2023, судебный приказ Мирового судьи судебного участка 4 по г. Салават Республики Башкортостан от 24.11.2025 по делу 2-3091/2025 (124 177,08 руб.)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88 285,19</w:t>
      </w:r>
      <w:r w:rsidR="001850D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51DF9D2" w14:textId="2BE4ADD1" w:rsidR="003413BE" w:rsidRPr="00E33710" w:rsidRDefault="00F4734A" w:rsidP="003413B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170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Миннибаев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Барый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Файрузович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3486/2019 от 12.08.2022, судебный приказ Мирового судьи судебного участка 3 по Баймакскому району и г. Баймак Республики Башкортостан от 22.09.2025 по делу 2-2081/2025 (402 992,90 руб.)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320 865,46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F597DDE" w14:textId="777C0D62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Мурзабулатова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Залия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Хамзеевна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2970/4644 от 16.10.2021, судебный приказ Судебного участка по Куюргазинскому району Республики Башкортостан от 08.12.2025 по делу 2-2759/2025 (на сумму 72 486,30 руб.) (97 169,42 руб.)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87 452,48</w:t>
      </w:r>
      <w:r w:rsidR="003B2458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A147DA7" w14:textId="29C7DCC0" w:rsidR="000B1604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Загиров Марсель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Ильнурович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2264/9141 от 03.10.2022, судебный приказ Мирового судьи судебного участка 7 по Туймазинскому району и г. Туймазы Республики Башкортостан от 22.12.2025 по делу 2-2574/2025 (194 726,36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121 662,75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31B1085" w14:textId="2311F59C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Исламов Нияз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Рудилович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3217/7503 от 26.07.2024, г. Уфа (185 999,61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167 399,65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0B0CFB3" w14:textId="6DA664D9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Ишбердин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Данил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Василович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3498/827 от 15.06.2023, г. Уфа (207 006,79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186 306,11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3781B7C" w14:textId="42D7901B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Ишмуратова Светлана Михайловна, КД 3447/2375 от 27.12.2022, г. Уфа (191 745,88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172 571,29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1897448" w14:textId="60E8B824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Файзрахманов Искандер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Алмазович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3217/6139 от 09.12.2022, исполнительная надпись нотариуса 03/76-Н/03-2025-1-261 от 06.02.2025, исполнительное производство 12458/25/02047-ИП от 25.02.2025, г. Уфа (650 189,23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585 170,31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4205294" w14:textId="69AE956F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Стельмашок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Игорь Петрович, КД 2122/9152 от 03.08.2021, г. Уфа (70 967,25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60 677,00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21D8ECC" w14:textId="1CC42D34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Усманов Ильгиз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Ишбирдеевич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3311/6079 от 01.09.2022, судебный приказ Мирового судьи судебного участка по Бурзянскому району Республики Башкортостан от 09.10.2025 по делу 2-1738/2025, г. Уфа (172 092,09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102 796,67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D1512C1" w14:textId="7564BBDB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Сирбаева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Гулсасак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Фахретдиновна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3486/2593 от 09.06.2023, судебный приказ Мирового судьи судебного участка 3 по Баймакскому району Республики Башкортостан от 22.09.2025 по делу 2-2082/2025 (121 402,63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73 267,62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FE92CEE" w14:textId="3AF2C403" w:rsidR="003413BE" w:rsidRDefault="00F4734A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258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Алтынгузин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 xml:space="preserve"> Ильяс </w:t>
      </w:r>
      <w:proofErr w:type="spellStart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Гайсеевич</w:t>
      </w:r>
      <w:proofErr w:type="spellEnd"/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, КД 3447/2698 от 22.09.2023, 3447/2812 от 30.01.2024, 3447/2635 от 28.07.2023, г. Уфа (182 498,28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413BE" w:rsidRPr="003413BE">
        <w:rPr>
          <w:rFonts w:ascii="Times New Roman" w:hAnsi="Times New Roman" w:cs="Times New Roman"/>
          <w:color w:val="000000"/>
          <w:sz w:val="24"/>
          <w:szCs w:val="24"/>
        </w:rPr>
        <w:t>164 248,45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D328223" w14:textId="601AAABA" w:rsidR="00E33710" w:rsidRPr="00E33710" w:rsidRDefault="00E33710" w:rsidP="00E3371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710">
        <w:rPr>
          <w:rFonts w:ascii="Times New Roman" w:hAnsi="Times New Roman" w:cs="Times New Roman"/>
          <w:color w:val="000000"/>
          <w:sz w:val="24"/>
          <w:szCs w:val="24"/>
        </w:rPr>
        <w:t>Иные необходимые сведения определены в сообщении о проведении торгов.</w:t>
      </w:r>
    </w:p>
    <w:p w14:paraId="6B872848" w14:textId="77777777" w:rsidR="00384603" w:rsidRPr="0034510D" w:rsidRDefault="00384603" w:rsidP="00B927D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763BC"/>
    <w:rsid w:val="00082F29"/>
    <w:rsid w:val="00086E5A"/>
    <w:rsid w:val="0009766A"/>
    <w:rsid w:val="000B1604"/>
    <w:rsid w:val="000D2E20"/>
    <w:rsid w:val="000D3BBC"/>
    <w:rsid w:val="001225F3"/>
    <w:rsid w:val="00165B2D"/>
    <w:rsid w:val="00183683"/>
    <w:rsid w:val="001850DD"/>
    <w:rsid w:val="001B2FE5"/>
    <w:rsid w:val="0021235D"/>
    <w:rsid w:val="00233152"/>
    <w:rsid w:val="00260228"/>
    <w:rsid w:val="00273FB0"/>
    <w:rsid w:val="002844A8"/>
    <w:rsid w:val="002A2506"/>
    <w:rsid w:val="002E0245"/>
    <w:rsid w:val="002E4206"/>
    <w:rsid w:val="00321709"/>
    <w:rsid w:val="00332442"/>
    <w:rsid w:val="003413BE"/>
    <w:rsid w:val="0034510D"/>
    <w:rsid w:val="00384603"/>
    <w:rsid w:val="003B2458"/>
    <w:rsid w:val="003D44E3"/>
    <w:rsid w:val="003F4D88"/>
    <w:rsid w:val="00416EE0"/>
    <w:rsid w:val="00417705"/>
    <w:rsid w:val="00437731"/>
    <w:rsid w:val="0048018E"/>
    <w:rsid w:val="004A4FE6"/>
    <w:rsid w:val="004D6010"/>
    <w:rsid w:val="005776F8"/>
    <w:rsid w:val="005A1ABB"/>
    <w:rsid w:val="005E6D48"/>
    <w:rsid w:val="005E79DA"/>
    <w:rsid w:val="00624864"/>
    <w:rsid w:val="0065468F"/>
    <w:rsid w:val="00655969"/>
    <w:rsid w:val="00692409"/>
    <w:rsid w:val="006A5C0A"/>
    <w:rsid w:val="007742ED"/>
    <w:rsid w:val="007A3A1B"/>
    <w:rsid w:val="007B1195"/>
    <w:rsid w:val="007E67D7"/>
    <w:rsid w:val="008A54F3"/>
    <w:rsid w:val="008E5EAB"/>
    <w:rsid w:val="008F69EA"/>
    <w:rsid w:val="00964D49"/>
    <w:rsid w:val="00993573"/>
    <w:rsid w:val="009C6119"/>
    <w:rsid w:val="009F535E"/>
    <w:rsid w:val="00A0415B"/>
    <w:rsid w:val="00A2306A"/>
    <w:rsid w:val="00A66ED6"/>
    <w:rsid w:val="00AA02BA"/>
    <w:rsid w:val="00AA0BF7"/>
    <w:rsid w:val="00AB0BA6"/>
    <w:rsid w:val="00AD0413"/>
    <w:rsid w:val="00AE5C99"/>
    <w:rsid w:val="00AE62B1"/>
    <w:rsid w:val="00B43988"/>
    <w:rsid w:val="00B853F8"/>
    <w:rsid w:val="00B927D6"/>
    <w:rsid w:val="00BD3074"/>
    <w:rsid w:val="00BE2E66"/>
    <w:rsid w:val="00C32B22"/>
    <w:rsid w:val="00C65960"/>
    <w:rsid w:val="00C815AC"/>
    <w:rsid w:val="00CA3C3B"/>
    <w:rsid w:val="00D660B5"/>
    <w:rsid w:val="00D95956"/>
    <w:rsid w:val="00D97754"/>
    <w:rsid w:val="00DA69FD"/>
    <w:rsid w:val="00DC74A6"/>
    <w:rsid w:val="00E135E2"/>
    <w:rsid w:val="00E33710"/>
    <w:rsid w:val="00E65AE5"/>
    <w:rsid w:val="00F1248C"/>
    <w:rsid w:val="00F41D96"/>
    <w:rsid w:val="00F43F65"/>
    <w:rsid w:val="00F4734A"/>
    <w:rsid w:val="00F633EB"/>
    <w:rsid w:val="00F774F7"/>
    <w:rsid w:val="00FA3D4A"/>
    <w:rsid w:val="00FC2A61"/>
    <w:rsid w:val="00FE163D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 Знак1"/>
    <w:rsid w:val="00F1248C"/>
    <w:rPr>
      <w:b/>
      <w:sz w:val="24"/>
      <w:lang w:val="ru-RU" w:eastAsia="ar-SA" w:bidi="ar-SA"/>
    </w:rPr>
  </w:style>
  <w:style w:type="paragraph" w:styleId="a8">
    <w:name w:val="Revision"/>
    <w:hidden/>
    <w:uiPriority w:val="99"/>
    <w:semiHidden/>
    <w:rsid w:val="00D6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26</cp:revision>
  <cp:lastPrinted>2016-10-26T09:10:00Z</cp:lastPrinted>
  <dcterms:created xsi:type="dcterms:W3CDTF">2026-02-16T09:54:00Z</dcterms:created>
  <dcterms:modified xsi:type="dcterms:W3CDTF">2026-02-17T13:09:00Z</dcterms:modified>
</cp:coreProperties>
</file>