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32" w:rsidRPr="00B668D8" w:rsidRDefault="00814832" w:rsidP="008148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14832" w:rsidRPr="00B668D8" w:rsidTr="00222441">
        <w:tc>
          <w:tcPr>
            <w:tcW w:w="4672" w:type="dxa"/>
          </w:tcPr>
          <w:p w:rsidR="00814832" w:rsidRPr="00B668D8" w:rsidRDefault="00814832" w:rsidP="00814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814832" w:rsidRPr="00B668D8" w:rsidRDefault="00814832" w:rsidP="00222441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814832" w:rsidRPr="00B668D8" w:rsidRDefault="00814832" w:rsidP="0081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4832" w:rsidRPr="00B668D8" w:rsidRDefault="00814832" w:rsidP="0081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4832" w:rsidRPr="00B668D8" w:rsidRDefault="00814832" w:rsidP="00814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76A1">
        <w:rPr>
          <w:rFonts w:ascii="Times New Roman" w:eastAsia="Times New Roman" w:hAnsi="Times New Roman"/>
          <w:b/>
          <w:sz w:val="20"/>
          <w:szCs w:val="20"/>
        </w:rPr>
        <w:t xml:space="preserve">Ершов Александр Сергеевич </w:t>
      </w:r>
      <w:r w:rsidRPr="000676A1">
        <w:rPr>
          <w:rFonts w:ascii="Times New Roman" w:eastAsia="Times New Roman" w:hAnsi="Times New Roman"/>
          <w:sz w:val="20"/>
          <w:szCs w:val="20"/>
        </w:rPr>
        <w:t xml:space="preserve">(17.06.1988 г.р., место рождения: д. Раменье </w:t>
      </w:r>
      <w:proofErr w:type="spellStart"/>
      <w:r w:rsidRPr="000676A1">
        <w:rPr>
          <w:rFonts w:ascii="Times New Roman" w:eastAsia="Times New Roman" w:hAnsi="Times New Roman"/>
          <w:sz w:val="20"/>
          <w:szCs w:val="20"/>
        </w:rPr>
        <w:t>Сямженский</w:t>
      </w:r>
      <w:proofErr w:type="spellEnd"/>
      <w:r w:rsidRPr="000676A1">
        <w:rPr>
          <w:rFonts w:ascii="Times New Roman" w:eastAsia="Times New Roman" w:hAnsi="Times New Roman"/>
          <w:sz w:val="20"/>
          <w:szCs w:val="20"/>
        </w:rPr>
        <w:t xml:space="preserve"> р-н Вологодская обл., адрес регистрации: Вологодская обл., </w:t>
      </w:r>
      <w:proofErr w:type="spellStart"/>
      <w:r w:rsidRPr="000676A1">
        <w:rPr>
          <w:rFonts w:ascii="Times New Roman" w:eastAsia="Times New Roman" w:hAnsi="Times New Roman"/>
          <w:sz w:val="20"/>
          <w:szCs w:val="20"/>
        </w:rPr>
        <w:t>Сямженский</w:t>
      </w:r>
      <w:proofErr w:type="spellEnd"/>
      <w:r w:rsidRPr="000676A1">
        <w:rPr>
          <w:rFonts w:ascii="Times New Roman" w:eastAsia="Times New Roman" w:hAnsi="Times New Roman"/>
          <w:sz w:val="20"/>
          <w:szCs w:val="20"/>
        </w:rPr>
        <w:t xml:space="preserve"> р-н, д. Раменье, ул. Пионерская, д. 16, кв.1, ИНН 351600892523, СНИЛС № 112-816-615 32)</w:t>
      </w:r>
      <w:r w:rsidRPr="000676A1">
        <w:rPr>
          <w:rFonts w:ascii="Times New Roman" w:hAnsi="Times New Roman" w:cs="Times New Roman"/>
          <w:sz w:val="20"/>
          <w:szCs w:val="20"/>
        </w:rPr>
        <w:t>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 w:rsidRPr="000676A1">
        <w:rPr>
          <w:rFonts w:ascii="Times New Roman" w:hAnsi="Times New Roman" w:cs="Times New Roman"/>
          <w:sz w:val="20"/>
          <w:szCs w:val="20"/>
        </w:rPr>
        <w:t>Арбитражного суда Вологодской области от 06.08.2025 по делу №А13-5620/2025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814832" w:rsidRPr="00B668D8" w:rsidRDefault="00814832" w:rsidP="00814832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814832" w:rsidRPr="00B668D8" w:rsidRDefault="00814832" w:rsidP="0081483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Ершова Александра Сергеевича</w:t>
      </w:r>
      <w:bookmarkStart w:id="0" w:name="_GoBack"/>
      <w:bookmarkEnd w:id="0"/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205A0F">
        <w:rPr>
          <w:rFonts w:ascii="Times New Roman" w:hAnsi="Times New Roman" w:cs="Times New Roman"/>
          <w:b/>
          <w:sz w:val="20"/>
          <w:szCs w:val="20"/>
        </w:rPr>
        <w:t xml:space="preserve">получатель – </w:t>
      </w:r>
      <w:r w:rsidRPr="00814832">
        <w:rPr>
          <w:rFonts w:ascii="Times New Roman" w:hAnsi="Times New Roman" w:cs="Times New Roman"/>
          <w:b/>
          <w:sz w:val="20"/>
          <w:szCs w:val="20"/>
        </w:rPr>
        <w:t>Ершов Александр Сергеевич ИНН 7702070139, р/с: 40817810218686030254, Банк ВТБ (ПАО), Филиал № 7806 Банка ВТБ (ПАО), БИК: 044030707, к/с: 30101810240300000707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Pr="000E0A1A">
        <w:rPr>
          <w:rFonts w:ascii="Times New Roman" w:hAnsi="Times New Roman" w:cs="Times New Roman"/>
          <w:sz w:val="20"/>
          <w:szCs w:val="20"/>
        </w:rPr>
        <w:t xml:space="preserve">на проводимых Продавцом открытых торгах по продаже имущества Продавца, задаток в размере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0E0A1A">
        <w:rPr>
          <w:rFonts w:ascii="Times New Roman" w:hAnsi="Times New Roman" w:cs="Times New Roman"/>
          <w:sz w:val="20"/>
          <w:szCs w:val="20"/>
        </w:rPr>
        <w:t xml:space="preserve"> % от начальной цены лота</w:t>
      </w:r>
      <w:r w:rsidRPr="00B668D8">
        <w:rPr>
          <w:rFonts w:ascii="Times New Roman" w:hAnsi="Times New Roman" w:cs="Times New Roman"/>
          <w:sz w:val="20"/>
          <w:szCs w:val="20"/>
        </w:rPr>
        <w:t>.</w:t>
      </w:r>
    </w:p>
    <w:p w:rsidR="00814832" w:rsidRPr="00B668D8" w:rsidRDefault="00814832" w:rsidP="0081483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814832" w:rsidRPr="00B668D8" w:rsidRDefault="00814832" w:rsidP="00814832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814832" w:rsidRPr="00B668D8" w:rsidRDefault="00814832" w:rsidP="00814832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814832" w:rsidRPr="00B668D8" w:rsidRDefault="00814832" w:rsidP="00814832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814832" w:rsidRPr="00B668D8" w:rsidTr="00222441">
        <w:tc>
          <w:tcPr>
            <w:tcW w:w="4672" w:type="dxa"/>
          </w:tcPr>
          <w:p w:rsidR="00814832" w:rsidRPr="00B668D8" w:rsidRDefault="00814832" w:rsidP="0022244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814832" w:rsidRDefault="00814832" w:rsidP="002224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6A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Ершов Александр Сергеевич </w:t>
            </w:r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 xml:space="preserve">(17.06.1988 г.р., место рождения: д. Раменье </w:t>
            </w:r>
            <w:proofErr w:type="spellStart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>Сямженский</w:t>
            </w:r>
            <w:proofErr w:type="spellEnd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 xml:space="preserve"> р-н Вологодская обл., адрес регистрации: Вологодская обл., </w:t>
            </w:r>
            <w:proofErr w:type="spellStart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>Сямженский</w:t>
            </w:r>
            <w:proofErr w:type="spellEnd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 xml:space="preserve"> р-н, д. Раменье, ул. Пионерская, д. 16, кв.1, ИНН 351600892523, СНИЛС № 112-816-615 32)</w:t>
            </w:r>
          </w:p>
          <w:p w:rsidR="00814832" w:rsidRPr="00B668D8" w:rsidRDefault="00814832" w:rsidP="002224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543925" w:rsidRDefault="00814832" w:rsidP="0022244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814832" w:rsidRPr="00543925" w:rsidRDefault="00814832" w:rsidP="00222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814832" w:rsidRPr="00543925" w:rsidRDefault="00814832" w:rsidP="0022244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543925" w:rsidRDefault="00814832" w:rsidP="0022244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B668D8" w:rsidRDefault="00814832" w:rsidP="0022244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814832" w:rsidRPr="00B668D8" w:rsidRDefault="00814832" w:rsidP="0022244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814832" w:rsidRPr="00B668D8" w:rsidRDefault="00814832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B668D8" w:rsidRDefault="00814832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B668D8" w:rsidRDefault="00814832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B668D8" w:rsidRDefault="00814832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B668D8" w:rsidRDefault="00814832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B668D8" w:rsidRDefault="00814832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B668D8" w:rsidRDefault="00814832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B668D8" w:rsidRDefault="00814832" w:rsidP="0022244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B668D8" w:rsidRDefault="00814832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B668D8" w:rsidRDefault="00814832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B668D8" w:rsidRDefault="00814832" w:rsidP="0022244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14832" w:rsidRPr="00B668D8" w:rsidRDefault="00814832" w:rsidP="0022244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A36A4C" w:rsidRDefault="00A36A4C"/>
    <w:sectPr w:rsidR="00A3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8D"/>
    <w:rsid w:val="00814832"/>
    <w:rsid w:val="00985B8D"/>
    <w:rsid w:val="00A3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3808B-FA9E-4601-8574-976029DB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814832"/>
  </w:style>
  <w:style w:type="paragraph" w:styleId="a4">
    <w:name w:val="List Paragraph"/>
    <w:basedOn w:val="a"/>
    <w:uiPriority w:val="34"/>
    <w:qFormat/>
    <w:rsid w:val="00814832"/>
    <w:pPr>
      <w:ind w:left="720"/>
      <w:contextualSpacing/>
    </w:pPr>
  </w:style>
  <w:style w:type="paragraph" w:customStyle="1" w:styleId="ConsNonformat">
    <w:name w:val="ConsNonformat"/>
    <w:rsid w:val="0081483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yhJWyL6T3hWhKWG7o4iLAo7nMZnBSChAkWs/9mhjnBM=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/gQHYMLGClRdOZtGj4nJ/GGwYMrx2U1LNiyHlZqFl0Y=</DigestValue>
    </Reference>
  </SignedInfo>
  <SignatureValue>YUeXFT1ADRYNkLhtJnWFbCyIkw4v0lJpYjcOY4gmPxkAL0c5QMPqg9LjK0/qU7Cf
z7N8Ujj1xE+ydbTXVCgZgA==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tgl+wZpXThkzpG1MXNDPNHgyasE=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OK7Dggqu9M3H5oKDOrACFYrDNRM=</DigestValue>
      </Reference>
      <Reference URI="/word/styles.xml?ContentType=application/vnd.openxmlformats-officedocument.wordprocessingml.styles+xml">
        <DigestMethod Algorithm="http://www.w3.org/2000/09/xmldsig#sha1"/>
        <DigestValue>mEsShPOebW4x2IVYqkKAbfEw50Y=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2025-12-24T09:33:35Z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2025-12-24T09:33:35Z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2025-12-24T09:31:00Z</dcterms:created>
  <dcterms:modified xsi:type="dcterms:W3CDTF">2025-12-24T09:33:00Z</dcterms:modified>
</cp:coreProperties>
</file>