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DАIНАТSU МIR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юбченко Елена Александровна (дата рождения: 29.04.1988 г., место рождения: гор. Хабаровск Хабаровский край, СНИЛС 141-775-977 92, ИНН 272549025128, регистрация по месту жительства: 425200, Респ. Марий Эл, Медведевский р-н, пгт. Медведево, ул. Терешковой, д. 21, кв. 10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DАIНАТSU МIR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