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DАIНАТSU МIR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Любченко Елена Александровна (дата рождения: 29.04.1988 г., место рождения: гор. Хабаровск Хабаровский край, СНИЛС 141-775-977 92, ИНН 272549025128, регистрация по месту жительства: 425200, Респ. Марий Эл, Медведевский р-н, пгт. Медведево, ул. Терешковой, д. 21, кв. 10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DАIНАТSU МIR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