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55" w:rsidRDefault="002D4C55" w:rsidP="002D4C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2D4C55" w:rsidRDefault="002D4C55" w:rsidP="002D4C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4C55" w:rsidTr="00D72764">
        <w:tc>
          <w:tcPr>
            <w:tcW w:w="4672" w:type="dxa"/>
            <w:hideMark/>
          </w:tcPr>
          <w:p w:rsidR="002D4C55" w:rsidRDefault="002D4C55" w:rsidP="00D727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2026 г.</w:t>
            </w:r>
          </w:p>
        </w:tc>
        <w:tc>
          <w:tcPr>
            <w:tcW w:w="4673" w:type="dxa"/>
            <w:hideMark/>
          </w:tcPr>
          <w:p w:rsidR="002D4C55" w:rsidRDefault="002D4C55" w:rsidP="00D72764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2D4C55" w:rsidRDefault="002D4C55" w:rsidP="002D4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D4C55" w:rsidRDefault="002D4C55" w:rsidP="002D4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64D6C">
        <w:rPr>
          <w:rFonts w:ascii="Times New Roman" w:hAnsi="Times New Roman" w:cs="Times New Roman"/>
          <w:b/>
          <w:sz w:val="20"/>
          <w:szCs w:val="20"/>
        </w:rPr>
        <w:t>Батова</w:t>
      </w:r>
      <w:proofErr w:type="spellEnd"/>
      <w:r w:rsidRPr="00564D6C">
        <w:rPr>
          <w:rFonts w:ascii="Times New Roman" w:hAnsi="Times New Roman" w:cs="Times New Roman"/>
          <w:b/>
          <w:sz w:val="20"/>
          <w:szCs w:val="20"/>
        </w:rPr>
        <w:t xml:space="preserve"> Оксана Сергеевна </w:t>
      </w:r>
      <w:r w:rsidRPr="00564D6C">
        <w:rPr>
          <w:rFonts w:ascii="Times New Roman" w:hAnsi="Times New Roman" w:cs="Times New Roman"/>
          <w:sz w:val="20"/>
          <w:szCs w:val="20"/>
        </w:rPr>
        <w:t xml:space="preserve">(дата рождения: 17.01.1989, место рождения: ст. Тбилисская Тбилисского р-на Краснодарского края, адрес регистрации: Краснодарский край, Тбилисский р-н, Тбилисская </w:t>
      </w:r>
      <w:proofErr w:type="spellStart"/>
      <w:r w:rsidRPr="00564D6C">
        <w:rPr>
          <w:rFonts w:ascii="Times New Roman" w:hAnsi="Times New Roman" w:cs="Times New Roman"/>
          <w:sz w:val="20"/>
          <w:szCs w:val="20"/>
        </w:rPr>
        <w:t>ст-ца</w:t>
      </w:r>
      <w:proofErr w:type="spellEnd"/>
      <w:r w:rsidRPr="00564D6C">
        <w:rPr>
          <w:rFonts w:ascii="Times New Roman" w:hAnsi="Times New Roman" w:cs="Times New Roman"/>
          <w:sz w:val="20"/>
          <w:szCs w:val="20"/>
        </w:rPr>
        <w:t xml:space="preserve">, ул. Северная, д. 19, ИНН: 236402767676, СНИЛС: 138-198-552 98),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37 от </w:t>
      </w:r>
      <w:r w:rsidRPr="00564D6C">
        <w:rPr>
          <w:rFonts w:ascii="Times New Roman" w:hAnsi="Times New Roman" w:cs="Times New Roman"/>
          <w:color w:val="000000"/>
          <w:sz w:val="20"/>
          <w:szCs w:val="20"/>
        </w:rPr>
        <w:t>19.01.2012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, действующей на основании </w:t>
      </w:r>
      <w:r w:rsidRPr="00564D6C">
        <w:rPr>
          <w:rFonts w:ascii="Times New Roman" w:hAnsi="Times New Roman" w:cs="Times New Roman"/>
          <w:sz w:val="20"/>
          <w:szCs w:val="20"/>
        </w:rPr>
        <w:t>Арбитражного суда Краснодарского края от 19.03.2025 г. по делу №А32-71891/2024</w:t>
      </w:r>
      <w:r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2D4C55" w:rsidRDefault="002D4C55" w:rsidP="002D4C55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2D4C55" w:rsidRDefault="002D4C55" w:rsidP="002D4C55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2D4C55" w:rsidRDefault="002D4C55" w:rsidP="002D4C55">
      <w:pPr>
        <w:pStyle w:val="a3"/>
        <w:ind w:right="-245"/>
      </w:pPr>
      <w:r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2D4C55" w:rsidRDefault="002D4C55" w:rsidP="002D4C55">
      <w:pPr>
        <w:pStyle w:val="a3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283405" w:rsidRPr="00283405">
        <w:rPr>
          <w:sz w:val="20"/>
          <w:szCs w:val="20"/>
        </w:rPr>
        <w:t xml:space="preserve">1/2 доли в праве собственности на земельный участок общей площадью 319 м2, расположенной по адресу: Краснодарский край, Тбилисский муниципальный район, Тбилисское сельское поселение, </w:t>
      </w:r>
      <w:proofErr w:type="spellStart"/>
      <w:r w:rsidR="00283405" w:rsidRPr="00283405">
        <w:rPr>
          <w:sz w:val="20"/>
          <w:szCs w:val="20"/>
        </w:rPr>
        <w:t>ст-ца</w:t>
      </w:r>
      <w:proofErr w:type="spellEnd"/>
      <w:r w:rsidR="00283405" w:rsidRPr="00283405">
        <w:rPr>
          <w:sz w:val="20"/>
          <w:szCs w:val="20"/>
        </w:rPr>
        <w:t xml:space="preserve"> Тбилисская, ул. Северная, 19Б, кадастровый № 23:29:0304005:398</w:t>
      </w:r>
      <w:r>
        <w:rPr>
          <w:sz w:val="20"/>
          <w:szCs w:val="20"/>
        </w:rPr>
        <w:t xml:space="preserve">, именуемый далее по тексту </w:t>
      </w:r>
      <w:r>
        <w:rPr>
          <w:b/>
          <w:sz w:val="20"/>
          <w:szCs w:val="20"/>
        </w:rPr>
        <w:t>«Имущество»</w:t>
      </w:r>
      <w:r>
        <w:rPr>
          <w:sz w:val="20"/>
          <w:szCs w:val="20"/>
        </w:rPr>
        <w:t>.</w:t>
      </w:r>
    </w:p>
    <w:p w:rsidR="002D4C55" w:rsidRDefault="002D4C55" w:rsidP="002D4C55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2D4C55" w:rsidRDefault="002D4C55" w:rsidP="002D4C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2D4C55" w:rsidRDefault="002D4C55" w:rsidP="002D4C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D4C55" w:rsidRDefault="002D4C55" w:rsidP="002D4C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2D4C55" w:rsidRDefault="002D4C55" w:rsidP="002D4C55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Pr="00597B27">
        <w:rPr>
          <w:rFonts w:ascii="Times New Roman" w:hAnsi="Times New Roman" w:cs="Times New Roman"/>
          <w:b/>
          <w:sz w:val="20"/>
          <w:szCs w:val="20"/>
        </w:rPr>
        <w:t xml:space="preserve">получатель - </w:t>
      </w:r>
      <w:proofErr w:type="spellStart"/>
      <w:r w:rsidR="00597B27" w:rsidRPr="00597B27">
        <w:rPr>
          <w:rFonts w:ascii="Times New Roman" w:hAnsi="Times New Roman" w:cs="Times New Roman"/>
          <w:b/>
          <w:sz w:val="20"/>
          <w:szCs w:val="20"/>
        </w:rPr>
        <w:t>Батова</w:t>
      </w:r>
      <w:proofErr w:type="spellEnd"/>
      <w:r w:rsidR="00597B27" w:rsidRPr="00597B27">
        <w:rPr>
          <w:rFonts w:ascii="Times New Roman" w:hAnsi="Times New Roman" w:cs="Times New Roman"/>
          <w:b/>
          <w:sz w:val="20"/>
          <w:szCs w:val="20"/>
        </w:rPr>
        <w:t xml:space="preserve"> Оксана Сергеевна, ИНН 7702070139, р/с: 40817810929556017555, Банк ВТБ (ПАО), Филиал № 7806 Банка ВТБ (ПАО), БИК: 044030707, к/с: 30101810240300000707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D4C55" w:rsidRDefault="002D4C55" w:rsidP="002D4C55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>
        <w:rPr>
          <w:rFonts w:ascii="Times New Roman" w:hAnsi="Times New Roman" w:cs="Times New Roman"/>
          <w:sz w:val="20"/>
          <w:szCs w:val="20"/>
        </w:rPr>
        <w:t>Покупателю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2D4C55" w:rsidRDefault="002D4C55" w:rsidP="002D4C5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2D4C55" w:rsidRDefault="002D4C55" w:rsidP="002D4C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2D4C55" w:rsidRDefault="002D4C55" w:rsidP="002D4C5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2D4C55" w:rsidRDefault="002D4C55" w:rsidP="002D4C5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2D4C55" w:rsidRDefault="002D4C55" w:rsidP="002D4C5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2D4C55" w:rsidRDefault="002D4C55" w:rsidP="002D4C5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4C55" w:rsidRDefault="002D4C55" w:rsidP="002D4C5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2D4C55" w:rsidTr="00D72764">
        <w:tc>
          <w:tcPr>
            <w:tcW w:w="4672" w:type="dxa"/>
          </w:tcPr>
          <w:p w:rsidR="002D4C55" w:rsidRDefault="002D4C55" w:rsidP="00D72764">
            <w:pPr>
              <w:spacing w:line="240" w:lineRule="auto"/>
              <w:jc w:val="center"/>
              <w:rPr>
                <w:rStyle w:val="paragraph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2D4C55" w:rsidRDefault="00597B27" w:rsidP="00D7276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4D6C">
              <w:rPr>
                <w:rFonts w:ascii="Times New Roman" w:hAnsi="Times New Roman" w:cs="Times New Roman"/>
                <w:b/>
                <w:sz w:val="20"/>
                <w:szCs w:val="20"/>
              </w:rPr>
              <w:t>Батова</w:t>
            </w:r>
            <w:proofErr w:type="spellEnd"/>
            <w:r w:rsidRPr="00564D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Сергеевна </w:t>
            </w:r>
            <w:r w:rsidRPr="00564D6C">
              <w:rPr>
                <w:rFonts w:ascii="Times New Roman" w:hAnsi="Times New Roman" w:cs="Times New Roman"/>
                <w:sz w:val="20"/>
                <w:szCs w:val="20"/>
              </w:rPr>
              <w:t xml:space="preserve">(дата рождения: 17.01.1989, место рождения: ст. Тбилисская Тбилисского р-на Краснодарского края, адрес регистрации: Краснодарский край, Тбилисский р-н, Тбилисская </w:t>
            </w:r>
            <w:proofErr w:type="spellStart"/>
            <w:r w:rsidRPr="00564D6C">
              <w:rPr>
                <w:rFonts w:ascii="Times New Roman" w:hAnsi="Times New Roman" w:cs="Times New Roman"/>
                <w:sz w:val="20"/>
                <w:szCs w:val="20"/>
              </w:rPr>
              <w:t>ст-ца</w:t>
            </w:r>
            <w:proofErr w:type="spellEnd"/>
            <w:r w:rsidRPr="00564D6C">
              <w:rPr>
                <w:rFonts w:ascii="Times New Roman" w:hAnsi="Times New Roman" w:cs="Times New Roman"/>
                <w:sz w:val="20"/>
                <w:szCs w:val="20"/>
              </w:rPr>
              <w:t>, ул. Северная, д. 19, ИНН: 236402767676, СНИЛС: 138-198-552 98)</w:t>
            </w:r>
          </w:p>
          <w:p w:rsidR="00597B27" w:rsidRDefault="00597B27" w:rsidP="00D7276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2D4C55" w:rsidRDefault="002D4C55" w:rsidP="00D7276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2D4C55" w:rsidRDefault="002D4C55" w:rsidP="00D7276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2D4C55" w:rsidRDefault="002D4C55" w:rsidP="00D7276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C55" w:rsidRDefault="002D4C55" w:rsidP="00D7276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C55" w:rsidRDefault="002D4C55" w:rsidP="00D72764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2D4C55" w:rsidRDefault="002D4C55" w:rsidP="00D72764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2D4C55" w:rsidRDefault="002D4C55" w:rsidP="00D72764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D4C55" w:rsidRDefault="002D4C55" w:rsidP="00D72764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D4C55" w:rsidRDefault="002D4C55" w:rsidP="00D72764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D4C55" w:rsidRDefault="002D4C55" w:rsidP="00D72764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D4C55" w:rsidRDefault="002D4C55" w:rsidP="00D72764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D4C55" w:rsidRDefault="002D4C55" w:rsidP="00D72764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D4C55" w:rsidRDefault="002D4C55" w:rsidP="00D72764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D4C55" w:rsidRDefault="002D4C55" w:rsidP="00D72764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D4C55" w:rsidRDefault="002D4C55" w:rsidP="00D72764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D4C55" w:rsidRDefault="002D4C55" w:rsidP="00D72764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D4C55" w:rsidRDefault="002D4C55" w:rsidP="00D72764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D4C55" w:rsidRDefault="002D4C55" w:rsidP="00D72764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F57FE2" w:rsidRDefault="00F57FE2"/>
    <w:sectPr w:rsidR="00F57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9F"/>
    <w:rsid w:val="00283405"/>
    <w:rsid w:val="002D4C55"/>
    <w:rsid w:val="00597B27"/>
    <w:rsid w:val="00A20C9F"/>
    <w:rsid w:val="00F5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11F2B-0526-48B9-86BB-1F352D08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C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D4C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D4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D4C5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2D4C55"/>
  </w:style>
  <w:style w:type="table" w:styleId="a5">
    <w:name w:val="Table Grid"/>
    <w:basedOn w:val="a1"/>
    <w:uiPriority w:val="39"/>
    <w:rsid w:val="002D4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fUYE8nLvYShpeIy0epeLF76nfTd5IQRg/UdTVNScncM=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+5j/7V8Tcgsy2BYIjP1k0wjYoZmgU5Y+UAesRLf0D3k=</DigestValue>
    </Reference>
  </SignedInfo>
  <SignatureValue>tsx5w+EveUURY/9nmIl/uhWgj27CnimkbV0Z48IdGSlUsnxOoh4EVvF1e3lQ/bw7
ObWe13iPDt5GGOcxDMed+A==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cyb/Vk9VUJyi6Zdf4BFz3NCtKRA=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k7by42P/tHyAAK1eDvqD2LsCdGA=</DigestValue>
      </Reference>
      <Reference URI="/word/styles.xml?ContentType=application/vnd.openxmlformats-officedocument.wordprocessingml.styles+xml">
        <DigestMethod Algorithm="http://www.w3.org/2000/09/xmldsig#sha1"/>
        <DigestValue>wzqvVewrEE9iGN1TSczRjbgI4uI=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2026-01-30T11:26:11Z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2026-01-30T11:26:11Z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2026-01-30T11:05:00Z</dcterms:created>
  <dcterms:modified xsi:type="dcterms:W3CDTF">2026-01-30T11:26:00Z</dcterms:modified>
</cp:coreProperties>
</file>