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BA" w:rsidRDefault="009D44BA" w:rsidP="009D44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44BA" w:rsidTr="00D66160">
        <w:tc>
          <w:tcPr>
            <w:tcW w:w="4672" w:type="dxa"/>
            <w:hideMark/>
          </w:tcPr>
          <w:p w:rsidR="009D44BA" w:rsidRDefault="009D44BA" w:rsidP="00D661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2026 г.</w:t>
            </w:r>
          </w:p>
        </w:tc>
        <w:tc>
          <w:tcPr>
            <w:tcW w:w="4673" w:type="dxa"/>
            <w:hideMark/>
          </w:tcPr>
          <w:p w:rsidR="009D44BA" w:rsidRDefault="009D44BA" w:rsidP="00D66160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9D44BA" w:rsidRDefault="009D44BA" w:rsidP="009D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D44BA" w:rsidRDefault="009D44BA" w:rsidP="009D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64D6C">
        <w:rPr>
          <w:rFonts w:ascii="Times New Roman" w:hAnsi="Times New Roman" w:cs="Times New Roman"/>
          <w:b/>
          <w:sz w:val="20"/>
          <w:szCs w:val="20"/>
        </w:rPr>
        <w:t>Батова</w:t>
      </w:r>
      <w:proofErr w:type="spellEnd"/>
      <w:r w:rsidRPr="00564D6C">
        <w:rPr>
          <w:rFonts w:ascii="Times New Roman" w:hAnsi="Times New Roman" w:cs="Times New Roman"/>
          <w:b/>
          <w:sz w:val="20"/>
          <w:szCs w:val="20"/>
        </w:rPr>
        <w:t xml:space="preserve"> Оксана Сергеевна </w:t>
      </w:r>
      <w:r w:rsidRPr="00564D6C">
        <w:rPr>
          <w:rFonts w:ascii="Times New Roman" w:hAnsi="Times New Roman" w:cs="Times New Roman"/>
          <w:sz w:val="20"/>
          <w:szCs w:val="20"/>
        </w:rPr>
        <w:t xml:space="preserve">(дата рождения: 17.01.1989, место рождения: ст. Тбилисская Тбилисского р-на Краснодарского края, адрес регистрации: Краснодарский край, Тбилисский р-н, Тбилисская </w:t>
      </w:r>
      <w:proofErr w:type="spellStart"/>
      <w:r w:rsidRPr="00564D6C">
        <w:rPr>
          <w:rFonts w:ascii="Times New Roman" w:hAnsi="Times New Roman" w:cs="Times New Roman"/>
          <w:sz w:val="20"/>
          <w:szCs w:val="20"/>
        </w:rPr>
        <w:t>ст-ца</w:t>
      </w:r>
      <w:proofErr w:type="spellEnd"/>
      <w:r w:rsidRPr="00564D6C">
        <w:rPr>
          <w:rFonts w:ascii="Times New Roman" w:hAnsi="Times New Roman" w:cs="Times New Roman"/>
          <w:sz w:val="20"/>
          <w:szCs w:val="20"/>
        </w:rPr>
        <w:t xml:space="preserve">, ул. Северная, д. 19, ИНН: 236402767676, СНИЛС: 138-198-552 98),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37 от </w:t>
      </w:r>
      <w:r w:rsidRPr="00564D6C">
        <w:rPr>
          <w:rFonts w:ascii="Times New Roman" w:hAnsi="Times New Roman" w:cs="Times New Roman"/>
          <w:color w:val="000000"/>
          <w:sz w:val="20"/>
          <w:szCs w:val="20"/>
        </w:rPr>
        <w:t>19.01.2012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</w:t>
      </w:r>
      <w:r w:rsidRPr="00564D6C">
        <w:rPr>
          <w:rFonts w:ascii="Times New Roman" w:hAnsi="Times New Roman" w:cs="Times New Roman"/>
          <w:sz w:val="20"/>
          <w:szCs w:val="20"/>
        </w:rPr>
        <w:t>Арбитражного суда Краснодарского края от 19.03.2025 г. по делу №А32-71891/2024</w:t>
      </w:r>
      <w:r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9D44BA" w:rsidRDefault="009D44BA" w:rsidP="009D44BA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9D44BA" w:rsidRDefault="009D44BA" w:rsidP="009D44BA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Старикова Александра Николаевича, именуемого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«Продавец»,</w:t>
      </w:r>
      <w:r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</w:t>
      </w:r>
      <w:r>
        <w:rPr>
          <w:rFonts w:ascii="Times New Roman" w:hAnsi="Times New Roman" w:cs="Times New Roman"/>
          <w:sz w:val="20"/>
          <w:szCs w:val="20"/>
        </w:rPr>
        <w:t xml:space="preserve">вца по реквизитам: получатель – </w:t>
      </w:r>
      <w:r w:rsidRPr="009D44BA">
        <w:rPr>
          <w:rFonts w:ascii="Times New Roman" w:hAnsi="Times New Roman" w:cs="Times New Roman"/>
          <w:b/>
          <w:sz w:val="20"/>
          <w:szCs w:val="20"/>
        </w:rPr>
        <w:t>Абакумова Ирина Анатольевна, ИНН 7707083893, р/с: 40817810512002922336, Вологодское отделение №8638 ПАО Сбербанк, БИК: 041909644, к/с:30101810900000000644</w:t>
      </w:r>
      <w:r>
        <w:rPr>
          <w:rFonts w:ascii="Times New Roman" w:hAnsi="Times New Roman" w:cs="Times New Roman"/>
          <w:sz w:val="20"/>
          <w:szCs w:val="20"/>
        </w:rPr>
        <w:t>, в счет обеспечения оплаты предмета торгов по лоту № 1, на проводимых Продавцом открытых торгах по продаже имущества Продавца, задаток в размере 10 % от начальной цены лота.</w:t>
      </w:r>
    </w:p>
    <w:p w:rsidR="009D44BA" w:rsidRDefault="009D44BA" w:rsidP="009D44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тка в течение пяти рабочих дней со дня подписания протокола о результатах проведения торгов.</w:t>
      </w:r>
    </w:p>
    <w:p w:rsidR="009D44BA" w:rsidRDefault="009D44BA" w:rsidP="009D44BA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9D44BA" w:rsidRDefault="009D44BA" w:rsidP="009D44BA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9D44BA" w:rsidRDefault="009D44BA" w:rsidP="009D44BA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9D44BA" w:rsidTr="00D66160">
        <w:tc>
          <w:tcPr>
            <w:tcW w:w="4672" w:type="dxa"/>
          </w:tcPr>
          <w:p w:rsidR="009D44BA" w:rsidRDefault="009D44BA" w:rsidP="00D66160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9D44BA" w:rsidRDefault="009D44BA" w:rsidP="00D661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4D6C">
              <w:rPr>
                <w:rFonts w:ascii="Times New Roman" w:hAnsi="Times New Roman" w:cs="Times New Roman"/>
                <w:b/>
              </w:rPr>
              <w:t>Батова</w:t>
            </w:r>
            <w:proofErr w:type="spellEnd"/>
            <w:r w:rsidRPr="00564D6C">
              <w:rPr>
                <w:rFonts w:ascii="Times New Roman" w:hAnsi="Times New Roman" w:cs="Times New Roman"/>
                <w:b/>
              </w:rPr>
              <w:t xml:space="preserve"> Оксана Сергеевна </w:t>
            </w:r>
            <w:r w:rsidRPr="00564D6C">
              <w:rPr>
                <w:rFonts w:ascii="Times New Roman" w:hAnsi="Times New Roman" w:cs="Times New Roman"/>
              </w:rPr>
              <w:t xml:space="preserve">(дата рождения: 17.01.1989, место рождения: ст. Тбилисская Тбилисского р-на Краснодарского края, адрес регистрации: Краснодарский край, Тбилисский р-н, Тбилисская </w:t>
            </w:r>
            <w:proofErr w:type="spellStart"/>
            <w:r w:rsidRPr="00564D6C">
              <w:rPr>
                <w:rFonts w:ascii="Times New Roman" w:hAnsi="Times New Roman" w:cs="Times New Roman"/>
              </w:rPr>
              <w:t>ст-ца</w:t>
            </w:r>
            <w:proofErr w:type="spellEnd"/>
            <w:r w:rsidRPr="00564D6C">
              <w:rPr>
                <w:rFonts w:ascii="Times New Roman" w:hAnsi="Times New Roman" w:cs="Times New Roman"/>
              </w:rPr>
              <w:t>, ул. Северная, д. 19, ИНН: 236402767676, СНИЛС: 138-198-552 98)</w:t>
            </w:r>
          </w:p>
          <w:p w:rsidR="009D44BA" w:rsidRDefault="009D44BA" w:rsidP="00D661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9D44BA" w:rsidRDefault="009D44BA" w:rsidP="00D66160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9D44BA" w:rsidRDefault="009D44BA" w:rsidP="00D661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9D44BA" w:rsidRDefault="009D44BA" w:rsidP="00D6616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4BA" w:rsidRDefault="009D44BA" w:rsidP="00D6616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4BA" w:rsidRDefault="009D44BA" w:rsidP="00D66160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9D44BA" w:rsidRDefault="009D44BA" w:rsidP="00D66160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9D44BA" w:rsidRDefault="009D44BA" w:rsidP="00D6616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D44BA" w:rsidRDefault="009D44BA" w:rsidP="00D6616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D44BA" w:rsidRDefault="009D44BA" w:rsidP="00D6616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D44BA" w:rsidRDefault="009D44BA" w:rsidP="00D6616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D44BA" w:rsidRDefault="009D44BA" w:rsidP="00D6616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D44BA" w:rsidRDefault="009D44BA" w:rsidP="00D6616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D44BA" w:rsidRDefault="009D44BA" w:rsidP="00D6616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D44BA" w:rsidRDefault="009D44BA" w:rsidP="00D66160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D44BA" w:rsidRDefault="009D44BA" w:rsidP="00D6616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D44BA" w:rsidRDefault="009D44BA" w:rsidP="00D6616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D44BA" w:rsidRDefault="009D44BA" w:rsidP="00D66160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D44BA" w:rsidRDefault="009D44BA" w:rsidP="00D66160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9D44BA" w:rsidRDefault="009D44BA" w:rsidP="009D44BA"/>
    <w:p w:rsidR="009D44BA" w:rsidRDefault="009D44BA" w:rsidP="009D44BA"/>
    <w:p w:rsidR="00CC71B8" w:rsidRDefault="00CC71B8"/>
    <w:sectPr w:rsidR="00CC7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EB"/>
    <w:rsid w:val="005A5EEB"/>
    <w:rsid w:val="009D44BA"/>
    <w:rsid w:val="00CC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CCE47-EF4D-4744-8607-F431CAD9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4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4BA"/>
    <w:pPr>
      <w:ind w:left="720"/>
      <w:contextualSpacing/>
    </w:pPr>
  </w:style>
  <w:style w:type="paragraph" w:customStyle="1" w:styleId="ConsNonformat">
    <w:name w:val="ConsNonformat"/>
    <w:rsid w:val="009D44B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9D44BA"/>
  </w:style>
  <w:style w:type="table" w:styleId="a4">
    <w:name w:val="Table Grid"/>
    <w:basedOn w:val="a1"/>
    <w:uiPriority w:val="39"/>
    <w:rsid w:val="009D4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NQKQbJqdyLa8hrl7QWVHjA+oeLM1c2bfSXy++mxsU7E=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0FGp23MGNQXL9YzBdi9h1e1x/64Y7HqsJNVyI9ynciw=</DigestValue>
    </Reference>
  </SignedInfo>
  <SignatureValue>JyP+1rM6Z6tVnUPaSbXhPV1h3ZgoEBdbOEPT6j2zz6bYeUsqYF2diKmLUwOFk4Rt
rFK7T8ONoItgsQhWUxPHvQ==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Bzxhnud56DWQo9zeuAVHfdoJ38I=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UlCVXaGzcTlgqyvfVPq/MjUiS0c=</DigestValue>
      </Reference>
      <Reference URI="/word/settings.xml?ContentType=application/vnd.openxmlformats-officedocument.wordprocessingml.settings+xml">
        <DigestMethod Algorithm="http://www.w3.org/2000/09/xmldsig#sha1"/>
        <DigestValue>aNxo64p7MVZw/OVgoJIQn+RD2SU=</DigestValue>
      </Reference>
      <Reference URI="/word/styles.xml?ContentType=application/vnd.openxmlformats-officedocument.wordprocessingml.styles+xml">
        <DigestMethod Algorithm="http://www.w3.org/2000/09/xmldsig#sha1"/>
        <DigestValue>FB7aaURxZK1HhrJNjwqnbEygXBc=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2026-02-02T10:25:38Z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2026-02-02T10:25:38Z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2026-02-02T10:23:00Z</dcterms:created>
  <dcterms:modified xsi:type="dcterms:W3CDTF">2026-02-02T10:25:00Z</dcterms:modified>
</cp:coreProperties>
</file>