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</w:t>
      </w:r>
      <w:proofErr w:type="gramStart"/>
      <w:r w:rsidR="00484457" w:rsidRPr="008A6F4B">
        <w:rPr>
          <w:b w:val="0"/>
          <w:bCs w:val="0"/>
          <w:sz w:val="24"/>
          <w:szCs w:val="24"/>
        </w:rPr>
        <w:t>_»_</w:t>
      </w:r>
      <w:proofErr w:type="gramEnd"/>
      <w:r w:rsidR="00484457" w:rsidRPr="008A6F4B">
        <w:rPr>
          <w:b w:val="0"/>
          <w:bCs w:val="0"/>
          <w:sz w:val="24"/>
          <w:szCs w:val="24"/>
        </w:rPr>
        <w:t>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77F61362" w:rsidR="000D4EF0" w:rsidRPr="006B2C60" w:rsidRDefault="00B02741" w:rsidP="006B2C60">
      <w:pPr>
        <w:ind w:right="27" w:firstLine="567"/>
        <w:jc w:val="both"/>
        <w:rPr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6B2C6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 № Д-0</w:t>
      </w:r>
      <w:r w:rsidR="006B2C60">
        <w:rPr>
          <w:sz w:val="22"/>
          <w:szCs w:val="22"/>
        </w:rPr>
        <w:t>47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6B2C6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, без подписи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3EF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66C1F"/>
    <w:rsid w:val="002717F2"/>
    <w:rsid w:val="0028329A"/>
    <w:rsid w:val="00290F86"/>
    <w:rsid w:val="00297918"/>
    <w:rsid w:val="002A5E5B"/>
    <w:rsid w:val="002A6F07"/>
    <w:rsid w:val="002B284D"/>
    <w:rsid w:val="002B5A20"/>
    <w:rsid w:val="002C2F67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B2C60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9248A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tdamblsKjCdimgG5Wu3HK8sa0KfLXz3yj+FUjYbfC3g=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nM1skA+alhJgThgWaqe4ExDxaSAthUMRDns6v/beH0g=</DigestValue>
    </Reference>
  </SignedInfo>
  <SignatureValue>KB1FBuRW5KPceCqwFYLKwCFFJFMZ5JAmJuTTYnjDSY/JAm/m9EUr3skkZMKdpFCx
/XkvLY2LIirfsRVhqaeglg==</SignatureValue>
  <KeyInfo>
    <X509Data>
      <X509Certificate>MIIIhTCCCDKgAwIBAgIRBu0BvACgs/WASa1AqH58m9wwCgYIKoUDBwEBAwIwggGE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g9GAIjAeFw0yNTExMjUxMTE5MzFaFw0yNjExMjUxMTI0MzFaMIHyMScwJQYJKoZI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NDc0Mzc1MSYwJAYDVQQDDB3QnNC40L3RhtC40YTRgNGLINCg0L7RgdGB0LjQuIIL
AOe0XWQAAAAACtAwHQYDVR0OBBYEFCZwDn222QIhmQ2QtfCdDIvU2zwuMAoGCCqF
AwcBAQMCA0EAwCFqj2LN3dNTDRBnT9TskoeW4k6cLmfQeqkwQcPsuKaeHdYDqVkw
zMKbzHBmD6UX10OCPK4y+cWpIuhmCnZPMQ==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b3PIBFCGcGgsF5C2zRdxJgsBm9I=</DigestValue>
      </Reference>
      <Reference URI="/word/endnotes.xml?ContentType=application/vnd.openxmlformats-officedocument.wordprocessingml.endnotes+xml">
        <DigestMethod Algorithm="http://www.w3.org/2000/09/xmldsig#sha1"/>
        <DigestValue>24LRDsclAWcm9m1Txz4nhmlH0ns=</DigestValue>
      </Reference>
      <Reference URI="/word/fontTable.xml?ContentType=application/vnd.openxmlformats-officedocument.wordprocessingml.fontTable+xml">
        <DigestMethod Algorithm="http://www.w3.org/2000/09/xmldsig#sha1"/>
        <DigestValue>Oqex5Gw+OeO53GYPAfU8czliHJY=</DigestValue>
      </Reference>
      <Reference URI="/word/footer1.xml?ContentType=application/vnd.openxmlformats-officedocument.wordprocessingml.footer+xml">
        <DigestMethod Algorithm="http://www.w3.org/2000/09/xmldsig#sha1"/>
        <DigestValue>Y3xeCN6eomE6JCTZHyyNBVvTM8k=</DigestValue>
      </Reference>
      <Reference URI="/word/footnotes.xml?ContentType=application/vnd.openxmlformats-officedocument.wordprocessingml.footnotes+xml">
        <DigestMethod Algorithm="http://www.w3.org/2000/09/xmldsig#sha1"/>
        <DigestValue>B0DZr9jW02NLHBY2Hh2o+mKZfpM=</DigestValue>
      </Reference>
      <Reference URI="/word/media/image1.emf?ContentType=image/x-emf">
        <DigestMethod Algorithm="http://www.w3.org/2000/09/xmldsig#sha1"/>
        <DigestValue>wilcbriKyXmAMUlYMqc35L9+21A=</DigestValue>
      </Reference>
      <Reference URI="/word/settings.xml?ContentType=application/vnd.openxmlformats-officedocument.wordprocessingml.settings+xml">
        <DigestMethod Algorithm="http://www.w3.org/2000/09/xmldsig#sha1"/>
        <DigestValue>9S+fOmtSPPbB4H97NX0SI9yNgyc=</DigestValue>
      </Reference>
      <Reference URI="/word/styles.xml?ContentType=application/vnd.openxmlformats-officedocument.wordprocessingml.styles+xml">
        <DigestMethod Algorithm="http://www.w3.org/2000/09/xmldsig#sha1"/>
        <DigestValue>5XhCg44HR9ifzDkXE+Hn2MBv+qc=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LN6O1EVoorrbzGydLrS77fuRMvg=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2026-01-28T08:36:23Z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2026-01-28T08:36:23Z</xd:SigningTime>
          <xd:SigningCertificate>
            <xd:Cert>
              <xd:CertDigest>
                <DigestMethod Algorithm="http://www.w3.org/2000/09/xmldsig#sha1"/>
                <DigestValue>UkpSnlb7Lep9Vz4aIN3kAWNKhKM=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2356730241966255022639524895200919722972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16</cp:revision>
  <cp:lastPrinted>2013-05-24T06:14:00Z</cp:lastPrinted>
  <dcterms:created xsi:type="dcterms:W3CDTF">2020-08-27T08:32:00Z</dcterms:created>
  <dcterms:modified xsi:type="dcterms:W3CDTF">2026-01-28T08:36:00Z</dcterms:modified>
</cp:coreProperties>
</file>