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ШКОДА ЕЙТИ.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Кочубей Жанна Александровна (дата рождения: 21.01.1973 г., место рождения: город Москва, СНИЛС 154-841- 709 78, ИНН 502715285263, регистрация по месту жительства: 115304, г. Москва, ул. Ереванская, д. 25, кв. 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ШКОДА ЕЙТИ.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