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 LADA 219010 LADA GRANTA.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Макарова (ранее Мокеева) Ольга Геннадьевна (дата рождения: 26.05.1995 г., место рождения: с. М-Максимкино Кошкинского р-на Самарской обл., СНИЛС 153-070-254 24, ИНН 637401331978, регистрация по месту жительства: 446821, Самарская обл., Кошкинский р-н, с. Орловка, ул. Гагарина, д. 14, кв. 11)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 LADA 219010 LADA GRANTA.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