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Автобус ПАЗ 320402-05.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Тарасов Евгений Вячеславович (дата рождения: 10.12.1975 г., место рождения: г. Куйбышев, СНИЛС 006-207-599 23, ИНН 631402099445, регистрация по месту жительства: 443065, Самарская обл., г. Самара, ул. Бакинская, д. 32А, кв. 17)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Автобус ПАЗ 320402-05.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