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Минаков Станислав Константинович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ФОЛЬКСВАГЕН ПОЛО.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Щербинин Юрий Иванович (дата рождения: 25.09.1990 г., место рождения: гор. Нижневартовск Тюменская обл., СНИЛС 134-969-830 09, ИНН 860321192801, регистрация по месту жительства: 628624, Ханты-Мансийский АО - Югра, г. Нижневартовск, ул. Ленина, д. 23, кв. 46)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ФОЛЬКСВАГЕН ПОЛО.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Минаков Станислав Константинович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