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52F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1E4BF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65A6C" w14:textId="77777777" w:rsidR="00C25D69" w:rsidRPr="00EA5762" w:rsidRDefault="006066C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г.Красноярск</w:t>
      </w:r>
    </w:p>
    <w:p w14:paraId="3617A9EA" w14:textId="77777777" w:rsidR="00C25D69" w:rsidRPr="00300E3A" w:rsidRDefault="00E30511" w:rsidP="00E30511">
      <w:pPr>
        <w:spacing w:after="0" w:line="240" w:lineRule="auto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</w:t>
      </w:r>
      <w:r w:rsidR="006066C4">
        <w:rPr>
          <w:rFonts w:ascii="Times New Roman" w:hAnsi="Times New Roman"/>
          <w:noProof/>
        </w:rPr>
        <w:t xml:space="preserve"> 2025 г.</w:t>
      </w:r>
    </w:p>
    <w:p w14:paraId="44DE5731" w14:textId="77777777" w:rsidR="00EA5080" w:rsidRPr="00300E3A" w:rsidRDefault="00EA5080" w:rsidP="00E30511">
      <w:pPr>
        <w:spacing w:after="0" w:line="240" w:lineRule="auto"/>
        <w:rPr>
          <w:rFonts w:ascii="Times New Roman" w:hAnsi="Times New Roman"/>
        </w:rPr>
      </w:pPr>
    </w:p>
    <w:p w14:paraId="20C3BCD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02FFC8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F806B6" w14:textId="77777777" w:rsidR="00EA5080" w:rsidRPr="00300E3A" w:rsidRDefault="00A87E5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Ирина Александровна</w:t>
      </w:r>
      <w:r w:rsidR="00EA5080"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6066C4">
        <w:rPr>
          <w:rFonts w:ascii="Times New Roman" w:hAnsi="Times New Roman"/>
          <w:noProof/>
        </w:rPr>
        <w:t>Хисамутдинова Тимура Мяксутовича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6066C4">
        <w:rPr>
          <w:rFonts w:ascii="Times New Roman" w:hAnsi="Times New Roman"/>
          <w:noProof/>
        </w:rPr>
        <w:t xml:space="preserve">решения Арбитражного суда Красноярского края </w:t>
      </w:r>
      <w:r w:rsidRPr="00A87E50">
        <w:rPr>
          <w:rFonts w:ascii="Times New Roman" w:hAnsi="Times New Roman"/>
          <w:noProof/>
        </w:rPr>
        <w:t>от 07.08.2024 г. (рез часть объявлена 24.07.2024 г.)</w:t>
      </w:r>
      <w:r>
        <w:rPr>
          <w:rFonts w:ascii="Times New Roman" w:hAnsi="Times New Roman"/>
          <w:noProof/>
        </w:rPr>
        <w:t xml:space="preserve"> по делу </w:t>
      </w:r>
      <w:r w:rsidRPr="00A87E50">
        <w:rPr>
          <w:rFonts w:ascii="Times New Roman" w:hAnsi="Times New Roman"/>
          <w:noProof/>
        </w:rPr>
        <w:t>А33-10301/2024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526400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2D9B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C17B39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450E3C0" w14:textId="77777777" w:rsidR="00EA5080" w:rsidRPr="00E30511" w:rsidRDefault="00EA5080" w:rsidP="00E305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</w:t>
      </w:r>
      <w:r w:rsidR="00E30511">
        <w:rPr>
          <w:rFonts w:ascii="Times New Roman" w:hAnsi="Times New Roman"/>
          <w:bCs/>
        </w:rPr>
        <w:t>иц.</w:t>
      </w:r>
    </w:p>
    <w:p w14:paraId="2E3DEB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E30511">
        <w:rPr>
          <w:rFonts w:ascii="Times New Roman" w:hAnsi="Times New Roman"/>
        </w:rPr>
        <w:t>публичного предложения</w:t>
      </w:r>
      <w:r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891DA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6968A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CE0612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6FCD00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BC50D0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191D51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2A9478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32A9E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50C8A0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D18CF0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BCAB29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A31C7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</w:t>
      </w:r>
      <w:r w:rsidR="00E30511">
        <w:rPr>
          <w:rFonts w:ascii="Times New Roman" w:hAnsi="Times New Roman"/>
        </w:rPr>
        <w:t>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2CA32B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07DE3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2E487A6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434B07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46291C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дней со дня его полной оплаты, согласно раздела 3 настоящего договора.</w:t>
      </w:r>
    </w:p>
    <w:p w14:paraId="04807E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07285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75D2E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729EBF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E4E7E6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4552D0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AD7B6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63DCA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615FD3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A0FB1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ECD1A0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D6BC69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066C4">
        <w:rPr>
          <w:rFonts w:ascii="Times New Roman" w:hAnsi="Times New Roman"/>
          <w:noProof/>
        </w:rPr>
        <w:t>Арбитражном суде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7AADB4F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035C9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03DB0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7F5A09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ADE56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E71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757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96F4B6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F51C1" w14:textId="77777777" w:rsid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Смирнов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6E05A71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22.04.1977 года рождения,</w:t>
            </w:r>
          </w:p>
          <w:p w14:paraId="07FA6850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урож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г.Красноярск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СНИЛС 03257875772, ИНН 246211937323, место проживания:</w:t>
            </w:r>
          </w:p>
          <w:p w14:paraId="2C806E93" w14:textId="77777777" w:rsid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660010, </w:t>
            </w: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г.Красноярск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А.Вавилова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27, кв. 41</w:t>
            </w:r>
          </w:p>
          <w:p w14:paraId="561EC901" w14:textId="77777777" w:rsid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120FC4" w14:textId="77777777" w:rsidR="00EA5762" w:rsidRDefault="00EA5080" w:rsidP="00EA5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DF3BB54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СМИРНОВА ИРИНА АЛЕКСАНДРОВНА</w:t>
            </w:r>
          </w:p>
          <w:p w14:paraId="7A66595B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40817810850186717408, открыт 19.10.2024</w:t>
            </w:r>
          </w:p>
          <w:p w14:paraId="437F0214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7A7F8337" w14:textId="77777777" w:rsidR="00EA5080" w:rsidRPr="004B3BFE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9DFE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B4435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C87E2" w14:textId="77777777" w:rsidR="00EA5080" w:rsidRDefault="006066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87E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Смирновой И.А.</w:t>
            </w:r>
          </w:p>
          <w:p w14:paraId="4EE5BE4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C2313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066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Т.М. Хисамутдинов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7E3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1DE5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03439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2D5583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A5A8F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74F0E8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EED16E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93744D" w14:textId="77777777" w:rsidR="001619C2" w:rsidRPr="00D2141C" w:rsidRDefault="006066C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г.Красноярск</w:t>
      </w:r>
    </w:p>
    <w:p w14:paraId="2BE1A183" w14:textId="77777777" w:rsidR="001619C2" w:rsidRPr="00D2141C" w:rsidRDefault="00E3051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</w:t>
      </w:r>
      <w:r w:rsidR="006066C4">
        <w:rPr>
          <w:rFonts w:ascii="Times New Roman" w:hAnsi="Times New Roman"/>
          <w:noProof/>
        </w:rPr>
        <w:t xml:space="preserve"> 2025 г.</w:t>
      </w:r>
    </w:p>
    <w:p w14:paraId="09FDFBE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FB49FA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F5ED835" w14:textId="77777777" w:rsidR="00EA5080" w:rsidRPr="00D2141C" w:rsidRDefault="00A87E5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Ирина Александровна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6066C4">
        <w:rPr>
          <w:rFonts w:ascii="Times New Roman" w:hAnsi="Times New Roman"/>
          <w:noProof/>
        </w:rPr>
        <w:t>Хисамутдинова Тимура Мяксутовича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6066C4">
        <w:rPr>
          <w:rFonts w:ascii="Times New Roman" w:hAnsi="Times New Roman"/>
          <w:noProof/>
        </w:rPr>
        <w:t xml:space="preserve">решения Арбитражного суда Красноярского края </w:t>
      </w:r>
      <w:r w:rsidRPr="00A87E50">
        <w:rPr>
          <w:rFonts w:ascii="Times New Roman" w:hAnsi="Times New Roman"/>
          <w:noProof/>
        </w:rPr>
        <w:t>решения Арбитражного суда Красноярского края от 07.08.2024 г. (рез часть объявлена 24.07.2024 г.)</w:t>
      </w:r>
      <w:r w:rsidR="006066C4">
        <w:rPr>
          <w:rFonts w:ascii="Times New Roman" w:hAnsi="Times New Roman"/>
          <w:noProof/>
        </w:rPr>
        <w:t xml:space="preserve"> по делу № </w:t>
      </w:r>
      <w:r w:rsidRPr="00A87E50">
        <w:rPr>
          <w:rFonts w:ascii="Times New Roman" w:hAnsi="Times New Roman"/>
          <w:noProof/>
        </w:rPr>
        <w:t>А33-10301/2024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4996F2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D49F56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9590A5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7EFCC0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574245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3A386C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9E674B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68AB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348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89F25C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891A8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Смирнова Ирина Александровна </w:t>
            </w:r>
          </w:p>
          <w:p w14:paraId="6E98B990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22.04.1977 года рождения,</w:t>
            </w:r>
          </w:p>
          <w:p w14:paraId="7413B9DA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урож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г.Красноярск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СНИЛС 03257875772, ИНН 246211937323, место проживания:</w:t>
            </w:r>
          </w:p>
          <w:p w14:paraId="33CDD9CE" w14:textId="77777777" w:rsidR="00A87E50" w:rsidRPr="00A87E50" w:rsidRDefault="00A87E50" w:rsidP="00A87E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660010, </w:t>
            </w: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г.Красноярск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А.Вавилова</w:t>
            </w:r>
            <w:proofErr w:type="spellEnd"/>
            <w:r w:rsidRPr="00A8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27, кв. 41</w:t>
            </w:r>
          </w:p>
          <w:p w14:paraId="7B29862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D84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4E840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99372" w14:textId="77777777" w:rsidR="00EA5080" w:rsidRDefault="006066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87E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Смирновой И.А.</w:t>
            </w:r>
          </w:p>
          <w:p w14:paraId="6F1A5DD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8E20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066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Т.М. Хисамутдинов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709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5C537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E442E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D0FEB9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6CCCBE2" w14:textId="77777777" w:rsidR="00EA5080" w:rsidRDefault="00EA5080" w:rsidP="00EA5080"/>
    <w:p w14:paraId="79B6450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6225806">
    <w:abstractNumId w:val="0"/>
  </w:num>
  <w:num w:numId="2" w16cid:durableId="201237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37DAA"/>
    <w:rsid w:val="0046686D"/>
    <w:rsid w:val="0049059C"/>
    <w:rsid w:val="004B2BB0"/>
    <w:rsid w:val="004B3BFE"/>
    <w:rsid w:val="0057643B"/>
    <w:rsid w:val="0058522A"/>
    <w:rsid w:val="005D3DAF"/>
    <w:rsid w:val="00601164"/>
    <w:rsid w:val="006066C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87E50"/>
    <w:rsid w:val="00AB5424"/>
    <w:rsid w:val="00B52A6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30511"/>
    <w:rsid w:val="00E40618"/>
    <w:rsid w:val="00EA5080"/>
    <w:rsid w:val="00EA5762"/>
    <w:rsid w:val="00EB49A8"/>
    <w:rsid w:val="00ED258E"/>
    <w:rsid w:val="00F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14B4"/>
  <w15:chartTrackingRefBased/>
  <w15:docId w15:val="{D9562597-0F4E-45F2-BFF6-14E18E0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2025-12-25T12:00:00Z</dcterms:created>
  <dcterms:modified xsi:type="dcterms:W3CDTF">2025-12-25T12:00:00Z</dcterms:modified>
</cp:coreProperties>
</file>