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VOLKSWAGEN POLO.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Климова (ранее Кузубова) Кристина Дмитриевна (дата рождения: 09.10.1995 г., место рождения: гор. Туркменбаши Респ. Туркменистан, СНИЛС 161-280-214 27, ИНН 633011673746, регистрация по месту жительства: 446206, Самарская область, г. Новокуйбышевск, ул. Островского, д. 8, кв. 16)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VOLKSWAGEN POLO.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20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