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0D" w:rsidRDefault="00BD040D" w:rsidP="00BD04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BD040D" w:rsidRDefault="00BD040D" w:rsidP="00BD04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D040D" w:rsidTr="00222441">
        <w:tc>
          <w:tcPr>
            <w:tcW w:w="4672" w:type="dxa"/>
            <w:hideMark/>
          </w:tcPr>
          <w:p w:rsidR="00BD040D" w:rsidRDefault="00BD040D" w:rsidP="002224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  <w:hideMark/>
          </w:tcPr>
          <w:p w:rsidR="00BD040D" w:rsidRDefault="00BD040D" w:rsidP="00222441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BD040D" w:rsidRDefault="00BD040D" w:rsidP="00BD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D040D" w:rsidRDefault="00BD040D" w:rsidP="00BD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</w:rPr>
        <w:t>Курганова Екатерина Алексеевна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(14.08.1997 г.р.; место рождения: с. Верховажье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Верховажского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р-на Вологодской обл.; адрес регистрации: 162300, Вологодская обл.,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Верховажский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р-н, с. Верховажье, ул. Слободская, д. 15; ИНН 350501218022; СНИЛС 128-124-647 45)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Карава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Элины Викторовны (ИНН: 352529474301, СНИЛС: 143-123-764 26) - 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221 от 25.04.2014). </w:t>
      </w:r>
      <w:r>
        <w:rPr>
          <w:rFonts w:ascii="Times New Roman" w:hAnsi="Times New Roman" w:cs="Times New Roman"/>
          <w:sz w:val="20"/>
          <w:szCs w:val="20"/>
        </w:rPr>
        <w:t>действующей на основании решения Арбитражного суда Вологодской области от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21.01.2025 г. по делу №А13-13324/2024</w:t>
      </w:r>
      <w:r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BD040D" w:rsidRDefault="00BD040D" w:rsidP="00BD040D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D040D" w:rsidRDefault="00BD040D" w:rsidP="00BD040D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BD040D" w:rsidRDefault="00BD040D" w:rsidP="00BD040D">
      <w:pPr>
        <w:pStyle w:val="a3"/>
        <w:ind w:right="-245"/>
      </w:pPr>
      <w:r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BD040D" w:rsidRDefault="00BD040D" w:rsidP="00BD04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лот № 1 –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легковой автомобиль </w:t>
      </w:r>
      <w:proofErr w:type="spellStart"/>
      <w:r>
        <w:rPr>
          <w:rFonts w:ascii="Times New Roman" w:hAnsi="Times New Roman"/>
          <w:sz w:val="20"/>
          <w:szCs w:val="20"/>
        </w:rPr>
        <w:t>Opel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Astra</w:t>
      </w:r>
      <w:proofErr w:type="spellEnd"/>
      <w:r>
        <w:rPr>
          <w:rFonts w:ascii="Times New Roman" w:hAnsi="Times New Roman"/>
          <w:sz w:val="20"/>
          <w:szCs w:val="20"/>
        </w:rPr>
        <w:t>, 2008 года выпуска, идентификационный номер (</w:t>
      </w:r>
      <w:r>
        <w:rPr>
          <w:rFonts w:ascii="Times New Roman" w:hAnsi="Times New Roman"/>
          <w:sz w:val="20"/>
          <w:szCs w:val="20"/>
          <w:lang w:val="en-US"/>
        </w:rPr>
        <w:t>VIN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Style w:val="field"/>
          <w:rFonts w:ascii="Times New Roman" w:hAnsi="Times New Roman"/>
          <w:sz w:val="20"/>
          <w:szCs w:val="20"/>
          <w:lang w:val="en-US"/>
        </w:rPr>
        <w:t>W</w:t>
      </w:r>
      <w:r>
        <w:rPr>
          <w:rStyle w:val="field"/>
          <w:rFonts w:ascii="Times New Roman" w:hAnsi="Times New Roman"/>
          <w:sz w:val="20"/>
          <w:szCs w:val="20"/>
        </w:rPr>
        <w:t>0</w:t>
      </w:r>
      <w:r>
        <w:rPr>
          <w:rStyle w:val="field"/>
          <w:rFonts w:ascii="Times New Roman" w:hAnsi="Times New Roman"/>
          <w:sz w:val="20"/>
          <w:szCs w:val="20"/>
          <w:lang w:val="en-US"/>
        </w:rPr>
        <w:t>L</w:t>
      </w:r>
      <w:r>
        <w:rPr>
          <w:rStyle w:val="field"/>
          <w:rFonts w:ascii="Times New Roman" w:hAnsi="Times New Roman"/>
          <w:sz w:val="20"/>
          <w:szCs w:val="20"/>
        </w:rPr>
        <w:t>0</w:t>
      </w:r>
      <w:r>
        <w:rPr>
          <w:rStyle w:val="field"/>
          <w:rFonts w:ascii="Times New Roman" w:hAnsi="Times New Roman"/>
          <w:sz w:val="20"/>
          <w:szCs w:val="20"/>
          <w:lang w:val="en-US"/>
        </w:rPr>
        <w:t>AHL</w:t>
      </w:r>
      <w:r>
        <w:rPr>
          <w:rStyle w:val="field"/>
          <w:rFonts w:ascii="Times New Roman" w:hAnsi="Times New Roman"/>
          <w:sz w:val="20"/>
          <w:szCs w:val="20"/>
        </w:rPr>
        <w:t>698</w:t>
      </w:r>
      <w:r>
        <w:rPr>
          <w:rStyle w:val="field"/>
          <w:rFonts w:ascii="Times New Roman" w:hAnsi="Times New Roman"/>
          <w:sz w:val="20"/>
          <w:szCs w:val="20"/>
          <w:lang w:val="en-US"/>
        </w:rPr>
        <w:t>G</w:t>
      </w:r>
      <w:r>
        <w:rPr>
          <w:rStyle w:val="field"/>
          <w:rFonts w:ascii="Times New Roman" w:hAnsi="Times New Roman"/>
          <w:sz w:val="20"/>
          <w:szCs w:val="20"/>
        </w:rPr>
        <w:t>100292</w:t>
      </w:r>
      <w:r>
        <w:rPr>
          <w:rFonts w:ascii="Times New Roman" w:hAnsi="Times New Roman" w:cs="Times New Roman"/>
          <w:sz w:val="20"/>
          <w:szCs w:val="20"/>
        </w:rPr>
        <w:t xml:space="preserve">, именуемый далее по тексту </w:t>
      </w:r>
      <w:r>
        <w:rPr>
          <w:rFonts w:ascii="Times New Roman" w:hAnsi="Times New Roman" w:cs="Times New Roman"/>
          <w:b/>
          <w:sz w:val="20"/>
          <w:szCs w:val="20"/>
        </w:rPr>
        <w:t>«Имущество»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D040D" w:rsidRDefault="00BD040D" w:rsidP="00BD040D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BD040D" w:rsidRDefault="00BD040D" w:rsidP="00BD0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00 копеек.</w:t>
      </w:r>
    </w:p>
    <w:p w:rsidR="00BD040D" w:rsidRDefault="00BD040D" w:rsidP="00BD0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00 копеек, перечисленный Покупателем засчитывается в счет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D040D" w:rsidRDefault="00BD040D" w:rsidP="00BD04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00 копеек.</w:t>
      </w:r>
    </w:p>
    <w:p w:rsidR="00BD040D" w:rsidRDefault="00BD040D" w:rsidP="00BD040D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</w:t>
      </w:r>
      <w:r>
        <w:rPr>
          <w:rFonts w:ascii="Times New Roman" w:hAnsi="Times New Roman" w:cs="Times New Roman"/>
          <w:color w:val="333333"/>
          <w:sz w:val="20"/>
          <w:szCs w:val="20"/>
        </w:rPr>
        <w:t>Курганова Екатерина Алексеевна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ИНН 7707083893,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р/с: 40817810612009692048, Вологодское отделение №8638 ПАО Сбербанк, БИК: 041909644, к/с: 30101810900000000644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D040D" w:rsidRDefault="00BD040D" w:rsidP="00BD040D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>
        <w:rPr>
          <w:rFonts w:ascii="Times New Roman" w:hAnsi="Times New Roman" w:cs="Times New Roman"/>
          <w:sz w:val="20"/>
          <w:szCs w:val="20"/>
        </w:rPr>
        <w:t>Покупателю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BD040D" w:rsidRDefault="00BD040D" w:rsidP="00BD040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BD040D" w:rsidRDefault="00BD040D" w:rsidP="00BD04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акта приема-передачи транспортного средства.</w:t>
      </w:r>
    </w:p>
    <w:p w:rsidR="00BD040D" w:rsidRDefault="00BD040D" w:rsidP="00BD040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BD040D" w:rsidRDefault="00BD040D" w:rsidP="00BD040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BD040D" w:rsidRDefault="00BD040D" w:rsidP="00BD040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BD040D" w:rsidRDefault="00BD040D" w:rsidP="00BD040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BD040D" w:rsidTr="00222441">
        <w:tc>
          <w:tcPr>
            <w:tcW w:w="4672" w:type="dxa"/>
          </w:tcPr>
          <w:p w:rsidR="00BD040D" w:rsidRDefault="00BD040D" w:rsidP="00222441">
            <w:pPr>
              <w:spacing w:line="240" w:lineRule="auto"/>
              <w:jc w:val="both"/>
              <w:rPr>
                <w:rStyle w:val="paragraph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BD040D" w:rsidRDefault="00BD040D" w:rsidP="00222441">
            <w:pPr>
              <w:spacing w:line="240" w:lineRule="auto"/>
              <w:jc w:val="both"/>
              <w:rPr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Курганова Екатерина Алексеевна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(14.08.1997 г.р.; место рождения: с. Верховажье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Верховажского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р-на Вологодской обл.; адрес регистрации: 162300, Вологодская обл.,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Верховажский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р-н, с. Верховажье, ул. Слободская, д. 15; ИНН 350501218022; СНИЛС 128-124-647 45) </w:t>
            </w:r>
          </w:p>
          <w:p w:rsidR="00BD040D" w:rsidRDefault="00BD040D" w:rsidP="0022244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40D" w:rsidRDefault="00BD040D" w:rsidP="0022244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BD040D" w:rsidRDefault="00BD040D" w:rsidP="0022244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Карава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Элины Викторовны</w:t>
            </w:r>
          </w:p>
          <w:p w:rsidR="00BD040D" w:rsidRDefault="00BD040D" w:rsidP="0022244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40D" w:rsidRDefault="00BD040D" w:rsidP="0022244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40D" w:rsidRDefault="00BD040D" w:rsidP="00222441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4673" w:type="dxa"/>
          </w:tcPr>
          <w:p w:rsidR="00BD040D" w:rsidRDefault="00BD040D" w:rsidP="00222441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BD040D" w:rsidRDefault="00BD040D" w:rsidP="002224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D040D" w:rsidRDefault="00BD040D" w:rsidP="002224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D040D" w:rsidRDefault="00BD040D" w:rsidP="002224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D040D" w:rsidRDefault="00BD040D" w:rsidP="002224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D040D" w:rsidRDefault="00BD040D" w:rsidP="002224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D040D" w:rsidRDefault="00BD040D" w:rsidP="002224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D040D" w:rsidRDefault="00BD040D" w:rsidP="002224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D040D" w:rsidRDefault="00BD040D" w:rsidP="00222441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D040D" w:rsidRDefault="00BD040D" w:rsidP="002224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D040D" w:rsidRDefault="00BD040D" w:rsidP="002224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D040D" w:rsidRDefault="00BD040D" w:rsidP="002224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D040D" w:rsidRDefault="00BD040D" w:rsidP="00222441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BD040D" w:rsidRDefault="00BD040D" w:rsidP="00BD040D">
      <w:pPr>
        <w:rPr>
          <w:sz w:val="20"/>
          <w:szCs w:val="20"/>
        </w:rPr>
      </w:pPr>
    </w:p>
    <w:p w:rsidR="00A36A4C" w:rsidRDefault="00A36A4C">
      <w:bookmarkStart w:id="0" w:name="_GoBack"/>
      <w:bookmarkEnd w:id="0"/>
    </w:p>
    <w:sectPr w:rsidR="00A3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E1"/>
    <w:rsid w:val="00077FE1"/>
    <w:rsid w:val="00A36A4C"/>
    <w:rsid w:val="00BD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7E8C0-32E4-4324-A245-65A02750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4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04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D0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D040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BD040D"/>
  </w:style>
  <w:style w:type="character" w:customStyle="1" w:styleId="field">
    <w:name w:val="field"/>
    <w:rsid w:val="00BD040D"/>
  </w:style>
  <w:style w:type="table" w:styleId="a5">
    <w:name w:val="Table Grid"/>
    <w:basedOn w:val="a1"/>
    <w:uiPriority w:val="39"/>
    <w:rsid w:val="00BD0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6jVnOOZFFqO7E3Lz5l4TXkJhRQrwKkG7Mwn3aHMcFSg=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+bbOos3lLNTF22/muUd2djcyBx/nC/R7KMXzT6BQm/E=</DigestValue>
    </Reference>
  </SignedInfo>
  <SignatureValue>QLAm9w0M2nZ/W7RGDjh5Td9nXWzeYUXkLhtTE5I/y+HC+t7xJuIStgl3yXKlprlk
KTaEmOk41D4bSkNdBXAlig==</SignatureValue>
  <KeyInfo>
    <X509Data>
      <X509Certificate>MIIKrjCCClugAwIBAgIQJuXGAP+yr4RBgdMHEKak/jAKBggqhQMHAQEDAjCCAYAx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HhcNMjUwNjE3MTE1NDEwWhcNMjYwNjE3MTIwNDEwWjCCAQwxLjAsBgNVBAgMJdCS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vdGG0LjRhNGA0Ysg0KDQvtGB0YHQuNC4ggpgS1HvAAAAAAmjMB0GA1UdDgQWBBTq
DfvTWSmaAt+vC+b8hJ8VuRh14TAKBggqhQMHAQEDAgNBACMSdPm7iHHCYqMCU4JY
q2OHZn3vxWObemPEnKGoa2Pqk9gZr2OwymzVnsrlRDALp2I9XFbsHvG3Odxeruft
3ss=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d6Fh8oLU71k52wU6t9XRvck3uOI=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YCCCvN6ihW9luWfXtHGJ/GjCEyM=</DigestValue>
      </Reference>
      <Reference URI="/word/styles.xml?ContentType=application/vnd.openxmlformats-officedocument.wordprocessingml.styles+xml">
        <DigestMethod Algorithm="http://www.w3.org/2000/09/xmldsig#sha1"/>
        <DigestValue>rwWwZJE+cUGl6q5icXU6/gUjAvo=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2025-12-23T17:49:15Z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2025-12-23T17:49:15Z</xd:SigningTime>
          <xd:SigningCertificate>
            <xd:Cert>
              <xd:CertDigest>
                <DigestMethod Algorithm="http://www.w3.org/2000/09/xmldsig#sha1"/>
                <DigestValue>yFEsJYPllSY3eMc1mybknhny/cc=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51703715816667496882181495853047784702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2025-12-23T17:48:00Z</dcterms:created>
  <dcterms:modified xsi:type="dcterms:W3CDTF">2025-12-23T17:49:00Z</dcterms:modified>
</cp:coreProperties>
</file>