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F0" w:rsidRDefault="002841F0" w:rsidP="002841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841F0" w:rsidTr="002841F0">
        <w:tc>
          <w:tcPr>
            <w:tcW w:w="4672" w:type="dxa"/>
            <w:hideMark/>
          </w:tcPr>
          <w:p w:rsidR="002841F0" w:rsidRDefault="00284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2025 г.</w:t>
            </w:r>
          </w:p>
        </w:tc>
        <w:tc>
          <w:tcPr>
            <w:tcW w:w="4673" w:type="dxa"/>
            <w:hideMark/>
          </w:tcPr>
          <w:p w:rsidR="002841F0" w:rsidRDefault="002841F0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2841F0" w:rsidRDefault="002841F0" w:rsidP="00284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841F0" w:rsidRDefault="002841F0" w:rsidP="00284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841F0" w:rsidRDefault="002841F0" w:rsidP="002841F0">
      <w:pPr>
        <w:ind w:firstLine="709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sz w:val="20"/>
          <w:szCs w:val="20"/>
        </w:rPr>
        <w:t>Курганова Екатерина Алексеевна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(14.08.1997 г.р.; место рождения: с. Верховажье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Верховажского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р-на Вологодской обл.; адрес регистрации: 162300, Вологодская обл.,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Верховажский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р-н, с. Верховажье, ул. Слободская, д. 15; ИНН 350501218022; СНИЛС 128-124-647 45)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Карава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Элины Викторовны (ИНН: 352529474301, СНИЛС: 143-123-764 26) - член Ассоциации ВАУ «Достояние»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221 от 25.04.2014). </w:t>
      </w:r>
      <w:r>
        <w:rPr>
          <w:rFonts w:ascii="Times New Roman" w:hAnsi="Times New Roman" w:cs="Times New Roman"/>
          <w:sz w:val="20"/>
          <w:szCs w:val="20"/>
        </w:rPr>
        <w:t>действующей на основании решения Арбитражного суда Вологодской области от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21.01.2025 г. по делу №А13-13324/2024, </w:t>
      </w:r>
      <w:r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2841F0" w:rsidRDefault="002841F0" w:rsidP="002841F0">
      <w:pPr>
        <w:spacing w:after="0" w:line="240" w:lineRule="auto"/>
        <w:ind w:firstLine="709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2841F0" w:rsidRPr="002841F0" w:rsidRDefault="002841F0" w:rsidP="002841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41F0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Кургановой Екатерины Алексеевны, именуемого в дальнейшем </w:t>
      </w:r>
      <w:r w:rsidRPr="002841F0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2841F0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получатель – </w:t>
      </w:r>
      <w:r w:rsidRPr="002841F0">
        <w:rPr>
          <w:rFonts w:ascii="Times New Roman" w:hAnsi="Times New Roman" w:cs="Times New Roman"/>
          <w:color w:val="333333"/>
          <w:sz w:val="20"/>
          <w:szCs w:val="20"/>
        </w:rPr>
        <w:t>Курганова Екатерина Алексеевна</w:t>
      </w:r>
      <w:r w:rsidRPr="002841F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r w:rsidRPr="002841F0">
        <w:rPr>
          <w:rFonts w:ascii="Times New Roman" w:hAnsi="Times New Roman" w:cs="Times New Roman"/>
          <w:sz w:val="20"/>
          <w:szCs w:val="20"/>
        </w:rPr>
        <w:t>ИНН 7707083893,</w:t>
      </w:r>
      <w:r w:rsidRPr="002841F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р/с: 40817810612009692048, Вологодское отделение №8638 ПАО Сбербанк, БИК: 041909644, к/с: 30101810900000000644</w:t>
      </w:r>
      <w:r w:rsidRPr="002841F0">
        <w:rPr>
          <w:rFonts w:ascii="Times New Roman" w:hAnsi="Times New Roman" w:cs="Times New Roman"/>
          <w:sz w:val="20"/>
          <w:szCs w:val="20"/>
        </w:rPr>
        <w:t xml:space="preserve">, в счет обеспечения оплаты предмета торгов по лоту № 1, </w:t>
      </w:r>
      <w:r w:rsidRPr="002841F0">
        <w:rPr>
          <w:rFonts w:ascii="Times New Roman" w:hAnsi="Times New Roman" w:cs="Times New Roman"/>
          <w:sz w:val="20"/>
          <w:szCs w:val="20"/>
        </w:rPr>
        <w:t>на проводимых Продавцом торгах посредством публичного предложения по продаже имущества Продавца, задаток в размере 10 % от начальной цены лота, установленной для соответствующего периода проведения торгов.</w:t>
      </w:r>
    </w:p>
    <w:p w:rsidR="002841F0" w:rsidRPr="002841F0" w:rsidRDefault="002841F0" w:rsidP="003A05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41F0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2841F0"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 w:rsidRPr="002841F0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2841F0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</w:t>
      </w:r>
      <w:bookmarkStart w:id="0" w:name="_GoBack"/>
      <w:bookmarkEnd w:id="0"/>
      <w:r w:rsidRPr="002841F0">
        <w:rPr>
          <w:rFonts w:ascii="Times New Roman" w:hAnsi="Times New Roman" w:cs="Times New Roman"/>
          <w:b/>
          <w:sz w:val="20"/>
          <w:szCs w:val="20"/>
        </w:rPr>
        <w:t>датка в течение пяти рабочих дней со дня подписания протокола о результатах проведения торгов.</w:t>
      </w:r>
    </w:p>
    <w:p w:rsidR="002841F0" w:rsidRDefault="002841F0" w:rsidP="002841F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2841F0" w:rsidRDefault="002841F0" w:rsidP="002841F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2841F0" w:rsidRDefault="002841F0" w:rsidP="002841F0">
      <w:pPr>
        <w:pStyle w:val="a3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2841F0" w:rsidTr="002841F0">
        <w:tc>
          <w:tcPr>
            <w:tcW w:w="4672" w:type="dxa"/>
          </w:tcPr>
          <w:p w:rsidR="002841F0" w:rsidRDefault="002841F0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2841F0" w:rsidRDefault="002841F0">
            <w:pPr>
              <w:jc w:val="both"/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Курганова Екатерина Алексеевна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(14.08.1997 г.р.; место рождения: с. Верховажье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Верховажского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р-на Вологодской обл.; адрес регистрации: 162300, Вологодская обл.,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Верховажский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р-н, с. Верховажье, ул. Слободская, д. 15; ИНН 350501218022; СНИЛС 128-124-647 45) </w:t>
            </w:r>
          </w:p>
          <w:p w:rsidR="002841F0" w:rsidRDefault="002841F0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2841F0" w:rsidRDefault="002841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Карава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Элины Викторовны</w:t>
            </w:r>
          </w:p>
          <w:p w:rsidR="002841F0" w:rsidRDefault="002841F0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1F0" w:rsidRDefault="002841F0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1F0" w:rsidRDefault="002841F0">
            <w:pPr>
              <w:jc w:val="both"/>
              <w:rPr>
                <w:rStyle w:val="paragraph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Э.В.</w:t>
            </w:r>
          </w:p>
        </w:tc>
        <w:tc>
          <w:tcPr>
            <w:tcW w:w="4673" w:type="dxa"/>
          </w:tcPr>
          <w:p w:rsidR="002841F0" w:rsidRDefault="002841F0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2841F0" w:rsidRDefault="002841F0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841F0" w:rsidRDefault="002841F0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841F0" w:rsidRDefault="002841F0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841F0" w:rsidRDefault="002841F0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841F0" w:rsidRDefault="002841F0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841F0" w:rsidRDefault="002841F0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841F0" w:rsidRDefault="002841F0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841F0" w:rsidRDefault="002841F0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841F0" w:rsidRDefault="002841F0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841F0" w:rsidRDefault="002841F0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841F0" w:rsidRDefault="002841F0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841F0" w:rsidRDefault="002841F0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2841F0" w:rsidRDefault="002841F0" w:rsidP="002841F0">
      <w:pPr>
        <w:rPr>
          <w:sz w:val="20"/>
          <w:szCs w:val="20"/>
        </w:rPr>
      </w:pPr>
    </w:p>
    <w:p w:rsidR="002841F0" w:rsidRDefault="002841F0" w:rsidP="002841F0"/>
    <w:p w:rsidR="002841F0" w:rsidRDefault="002841F0" w:rsidP="002841F0"/>
    <w:p w:rsidR="00A36A4C" w:rsidRDefault="00A36A4C"/>
    <w:sectPr w:rsidR="00A36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4D"/>
    <w:rsid w:val="002841F0"/>
    <w:rsid w:val="003F634D"/>
    <w:rsid w:val="00A3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2FA29-A341-44F5-A5C7-16C61CA6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1F0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1F0"/>
    <w:pPr>
      <w:ind w:left="720"/>
      <w:contextualSpacing/>
    </w:pPr>
  </w:style>
  <w:style w:type="paragraph" w:customStyle="1" w:styleId="ConsNonformat">
    <w:name w:val="ConsNonformat"/>
    <w:rsid w:val="002841F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2841F0"/>
  </w:style>
  <w:style w:type="table" w:styleId="a4">
    <w:name w:val="Table Grid"/>
    <w:basedOn w:val="a1"/>
    <w:uiPriority w:val="39"/>
    <w:rsid w:val="00284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yM3PqeJeqkUBu82LaBG/SkHv2bfheXVoa6s/pcXEZMI=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nfgbQ5E6ofnmUsFbBTYuIKTq90VmRNg9l8x9/tVv6XU=</DigestValue>
    </Reference>
  </SignedInfo>
  <SignatureValue>o43BGgIpsk+smVbF5cIk7Yehop9bZp9dEmT7iO6Mw+gw+wU2GzzyDdzzRzRmUfTG
YqUG4umVr8g8KOnVZLsQQA==</SignatureValue>
  <KeyInfo>
    <X509Data>
      <X509Certificate>MIIKrjCCClugAwIBAgIQJuXGAP+yr4RBgdMHEKak/jAKBggqhQMHAQEDAjCCAYAx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HhcNMjUwNjE3MTE1NDEwWhcNMjYwNjE3MTIwNDEwWjCCAQwxLjAsBgNVBAgMJdCS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yMYitRp6KD37367A6rUISbIHlo4=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kuNqbdT1YSg8Tcqk9oBwCqr9o10=</DigestValue>
      </Reference>
      <Reference URI="/word/settings.xml?ContentType=application/vnd.openxmlformats-officedocument.wordprocessingml.settings+xml">
        <DigestMethod Algorithm="http://www.w3.org/2000/09/xmldsig#sha1"/>
        <DigestValue>2pO9tGbyBanpKMuJVv/6WkdVMEI=</DigestValue>
      </Reference>
      <Reference URI="/word/styles.xml?ContentType=application/vnd.openxmlformats-officedocument.wordprocessingml.styles+xml">
        <DigestMethod Algorithm="http://www.w3.org/2000/09/xmldsig#sha1"/>
        <DigestValue>uNAI5aLu2BP/Hnk4E+m9nJPjyH4=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sFUCfjeFY62X8U8RQPR5H3/G04g=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2025-12-23T17:51:00Z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2025-12-23T17:51:00Z</xd:SigningTime>
          <xd:SigningCertificate>
            <xd:Cert>
              <xd:CertDigest>
                <DigestMethod Algorithm="http://www.w3.org/2000/09/xmldsig#sha1"/>
                <DigestValue>yFEsJYPllSY3eMc1mybknhny/cc=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51703715816667496882181495853047784702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2025-12-23T17:49:00Z</dcterms:created>
  <dcterms:modified xsi:type="dcterms:W3CDTF">2025-12-23T17:50:00Z</dcterms:modified>
</cp:coreProperties>
</file>