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417CD" w:rsidRDefault="00D45EB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370B31">
        <w:rPr>
          <w:rFonts w:ascii="Times New Roman" w:hAnsi="Times New Roman"/>
          <w:noProof/>
        </w:rPr>
        <w:t>Тюмень</w:t>
      </w:r>
    </w:p>
    <w:p w:rsidR="00C25D69" w:rsidRPr="00300E3A" w:rsidRDefault="00FA6EA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_____________ </w:t>
      </w:r>
      <w:r w:rsidR="00D45EB1">
        <w:rPr>
          <w:rFonts w:ascii="Times New Roman" w:hAnsi="Times New Roman"/>
          <w:noProof/>
        </w:rPr>
        <w:t>202</w:t>
      </w:r>
      <w:r w:rsidR="00CD0ECB">
        <w:rPr>
          <w:rFonts w:ascii="Times New Roman" w:hAnsi="Times New Roman"/>
          <w:noProof/>
        </w:rPr>
        <w:t>5</w:t>
      </w:r>
      <w:r w:rsidR="00D45EB1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2266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2666">
        <w:rPr>
          <w:rFonts w:ascii="Times New Roman" w:hAnsi="Times New Roman"/>
          <w:noProof/>
        </w:rPr>
        <w:t>Молодчиков Алексе</w:t>
      </w:r>
      <w:r>
        <w:rPr>
          <w:rFonts w:ascii="Times New Roman" w:hAnsi="Times New Roman"/>
          <w:noProof/>
        </w:rPr>
        <w:t>й</w:t>
      </w:r>
      <w:r w:rsidRPr="00C22666">
        <w:rPr>
          <w:rFonts w:ascii="Times New Roman" w:hAnsi="Times New Roman"/>
          <w:noProof/>
        </w:rPr>
        <w:t xml:space="preserve"> Викторович</w:t>
      </w:r>
      <w:r w:rsidR="00EA5080" w:rsidRPr="00300E3A">
        <w:rPr>
          <w:rFonts w:ascii="Times New Roman" w:hAnsi="Times New Roman"/>
        </w:rPr>
        <w:t xml:space="preserve">, </w:t>
      </w:r>
      <w:r w:rsidR="00370B31" w:rsidRPr="00300E3A">
        <w:rPr>
          <w:rFonts w:ascii="Times New Roman" w:hAnsi="Times New Roman"/>
        </w:rPr>
        <w:t>именуемый (-</w:t>
      </w:r>
      <w:proofErr w:type="spellStart"/>
      <w:proofErr w:type="gramStart"/>
      <w:r w:rsidR="00370B31" w:rsidRPr="00300E3A">
        <w:rPr>
          <w:rFonts w:ascii="Times New Roman" w:hAnsi="Times New Roman"/>
        </w:rPr>
        <w:t>ая</w:t>
      </w:r>
      <w:proofErr w:type="spellEnd"/>
      <w:r w:rsidR="00370B31" w:rsidRPr="00300E3A">
        <w:rPr>
          <w:rFonts w:ascii="Times New Roman" w:hAnsi="Times New Roman"/>
        </w:rPr>
        <w:t>)  в</w:t>
      </w:r>
      <w:proofErr w:type="gramEnd"/>
      <w:r w:rsidR="00370B31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370B31">
        <w:rPr>
          <w:rFonts w:ascii="Times New Roman" w:hAnsi="Times New Roman"/>
          <w:noProof/>
        </w:rPr>
        <w:t>Панькив Артура Ростиславовича</w:t>
      </w:r>
      <w:r w:rsidR="00370B31" w:rsidRPr="00300E3A">
        <w:rPr>
          <w:rFonts w:ascii="Times New Roman" w:hAnsi="Times New Roman"/>
        </w:rPr>
        <w:t xml:space="preserve">, </w:t>
      </w:r>
      <w:r w:rsidR="00370B31">
        <w:rPr>
          <w:rFonts w:ascii="Times New Roman" w:hAnsi="Times New Roman"/>
        </w:rPr>
        <w:t xml:space="preserve">действующего на основании </w:t>
      </w:r>
      <w:r w:rsidR="00370B31">
        <w:rPr>
          <w:rFonts w:ascii="Times New Roman" w:hAnsi="Times New Roman"/>
          <w:noProof/>
        </w:rPr>
        <w:t>решения Арбитражного суда Тюменской</w:t>
      </w:r>
      <w:r w:rsidR="00370B31" w:rsidRPr="009D0219">
        <w:rPr>
          <w:rFonts w:ascii="Times New Roman" w:hAnsi="Times New Roman"/>
          <w:noProof/>
        </w:rPr>
        <w:t xml:space="preserve"> области </w:t>
      </w:r>
      <w:r w:rsidR="00370B31">
        <w:rPr>
          <w:rFonts w:ascii="Times New Roman" w:hAnsi="Times New Roman"/>
          <w:noProof/>
        </w:rPr>
        <w:t xml:space="preserve">от 22.05.2025 г. по делу № </w:t>
      </w:r>
      <w:r w:rsidR="00370B31" w:rsidRPr="00370B31">
        <w:rPr>
          <w:rFonts w:ascii="Times New Roman" w:hAnsi="Times New Roman"/>
          <w:noProof/>
        </w:rPr>
        <w:t>А70-4718/2025</w:t>
      </w:r>
      <w:r w:rsidR="00370B31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370B31" w:rsidRPr="00300E3A">
        <w:rPr>
          <w:rFonts w:ascii="Times New Roman" w:hAnsi="Times New Roman"/>
        </w:rPr>
        <w:t>ый</w:t>
      </w:r>
      <w:proofErr w:type="spellEnd"/>
      <w:r w:rsidR="00370B31" w:rsidRPr="00300E3A">
        <w:rPr>
          <w:rFonts w:ascii="Times New Roman" w:hAnsi="Times New Roman"/>
        </w:rPr>
        <w:t>, -</w:t>
      </w:r>
      <w:proofErr w:type="spellStart"/>
      <w:r w:rsidR="00370B31" w:rsidRPr="00300E3A">
        <w:rPr>
          <w:rFonts w:ascii="Times New Roman" w:hAnsi="Times New Roman"/>
        </w:rPr>
        <w:t>ая</w:t>
      </w:r>
      <w:proofErr w:type="spellEnd"/>
      <w:r w:rsidR="00370B31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370B31" w:rsidRDefault="00EA5080" w:rsidP="00370B3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5EB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417CD" w:rsidRPr="00E85EBE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</w:p>
    <w:p w:rsidR="00EA5080" w:rsidRPr="00370B31" w:rsidRDefault="00EA5080" w:rsidP="00370B3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0B3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70B3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45EB1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370B31" w:rsidRDefault="00EA5080" w:rsidP="00370B3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</w:t>
      </w:r>
      <w:r w:rsidR="00370B31">
        <w:rPr>
          <w:rFonts w:ascii="Times New Roman" w:hAnsi="Times New Roman"/>
        </w:rPr>
        <w:t>емпляру для каждой из Сторон, третий для регистрации в ГИБДД.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B31" w:rsidRPr="00750B09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Молодчиков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Алексе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й</w:t>
            </w: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Викторович (08.03.1962 года рождения, место рождения: гор. Петропавловск</w:t>
            </w:r>
          </w:p>
          <w:p w:rsidR="00370B31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Северо-Казахстанской обл., адрес регистрации: 625053, Тюменская обл., г. Тюмень, ул.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Станционная, д. 18, кв. 5, комн. 3; ИНН 661301637424, СНИЛС 029-488-394-04)</w:t>
            </w:r>
            <w:r w:rsidRPr="00E031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370B31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370B31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70B31" w:rsidRPr="00564346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370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40817810150202352683</w:t>
            </w:r>
          </w:p>
          <w:p w:rsidR="00370B31" w:rsidRPr="00564346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370B31" w:rsidRPr="00564346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  <w:bookmarkStart w:id="0" w:name="_GoBack"/>
            <w:bookmarkEnd w:id="0"/>
          </w:p>
          <w:p w:rsidR="00370B31" w:rsidRPr="00564346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:rsidR="00370B31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370B31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370B31" w:rsidRPr="00564346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370B31" w:rsidRPr="00564346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A5080" w:rsidRPr="004B3BFE" w:rsidRDefault="00370B31" w:rsidP="0037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370B31">
        <w:trPr>
          <w:trHeight w:val="87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77D" w:rsidRPr="004B3BFE" w:rsidRDefault="00D45EB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D2189"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Молодчикова</w:t>
            </w:r>
            <w:r w:rsidR="00CD218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D2189"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Алексея Викторовича</w:t>
            </w:r>
            <w:r w:rsidR="00CC1F68" w:rsidRPr="00CC1F6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45EB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D45EB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370B31">
        <w:rPr>
          <w:rFonts w:ascii="Times New Roman" w:hAnsi="Times New Roman"/>
          <w:noProof/>
        </w:rPr>
        <w:t>Тюмень</w:t>
      </w:r>
    </w:p>
    <w:p w:rsidR="001619C2" w:rsidRPr="00D2141C" w:rsidRDefault="00BF55A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____________________</w:t>
      </w:r>
      <w:r w:rsidR="00D45EB1">
        <w:rPr>
          <w:rFonts w:ascii="Times New Roman" w:hAnsi="Times New Roman"/>
          <w:noProof/>
        </w:rPr>
        <w:t xml:space="preserve"> 202</w:t>
      </w:r>
      <w:r w:rsidR="003315C6">
        <w:rPr>
          <w:rFonts w:ascii="Times New Roman" w:hAnsi="Times New Roman"/>
          <w:noProof/>
        </w:rPr>
        <w:t>5</w:t>
      </w:r>
      <w:r w:rsidR="00D45EB1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370B3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2666">
        <w:rPr>
          <w:rFonts w:ascii="Times New Roman" w:hAnsi="Times New Roman"/>
          <w:noProof/>
        </w:rPr>
        <w:t>Молодчиков Алексе</w:t>
      </w:r>
      <w:r>
        <w:rPr>
          <w:rFonts w:ascii="Times New Roman" w:hAnsi="Times New Roman"/>
          <w:noProof/>
        </w:rPr>
        <w:t>й</w:t>
      </w:r>
      <w:r w:rsidRPr="00C22666">
        <w:rPr>
          <w:rFonts w:ascii="Times New Roman" w:hAnsi="Times New Roman"/>
          <w:noProof/>
        </w:rPr>
        <w:t xml:space="preserve"> Викторович</w:t>
      </w:r>
      <w:r w:rsidRPr="00300E3A"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именуемый (-</w:t>
      </w:r>
      <w:proofErr w:type="spellStart"/>
      <w:proofErr w:type="gram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 в</w:t>
      </w:r>
      <w:proofErr w:type="gramEnd"/>
      <w:r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</w:t>
      </w:r>
      <w:r w:rsidRPr="009D0219">
        <w:rPr>
          <w:rFonts w:ascii="Times New Roman" w:hAnsi="Times New Roman"/>
          <w:noProof/>
        </w:rPr>
        <w:t xml:space="preserve"> области </w:t>
      </w:r>
      <w:r>
        <w:rPr>
          <w:rFonts w:ascii="Times New Roman" w:hAnsi="Times New Roman"/>
          <w:noProof/>
        </w:rPr>
        <w:t>от 22.0</w:t>
      </w:r>
      <w:r>
        <w:rPr>
          <w:rFonts w:ascii="Times New Roman" w:hAnsi="Times New Roman"/>
          <w:noProof/>
        </w:rPr>
        <w:t>5</w:t>
      </w:r>
      <w:r>
        <w:rPr>
          <w:rFonts w:ascii="Times New Roman" w:hAnsi="Times New Roman"/>
          <w:noProof/>
        </w:rPr>
        <w:t xml:space="preserve">.2025 г. по делу № </w:t>
      </w:r>
      <w:r w:rsidRPr="00370B31">
        <w:rPr>
          <w:rFonts w:ascii="Times New Roman" w:hAnsi="Times New Roman"/>
          <w:noProof/>
        </w:rPr>
        <w:t>А70-4718/2025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565BD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Default="00EA5080" w:rsidP="00370B3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 xml:space="preserve">экземпляру для каждой из </w:t>
      </w:r>
      <w:r w:rsidR="00370B31">
        <w:rPr>
          <w:rFonts w:ascii="Times New Roman" w:eastAsia="Times New Roman" w:hAnsi="Times New Roman"/>
          <w:lang w:eastAsia="ru-RU"/>
        </w:rPr>
        <w:t xml:space="preserve">Сторон, </w:t>
      </w:r>
      <w:r w:rsidR="00370B31">
        <w:rPr>
          <w:rFonts w:ascii="Times New Roman" w:hAnsi="Times New Roman"/>
        </w:rPr>
        <w:t>третий для регистрации в ГИБДД.</w:t>
      </w:r>
    </w:p>
    <w:p w:rsidR="00370B31" w:rsidRPr="00370B31" w:rsidRDefault="00370B31" w:rsidP="00370B31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E1582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582" w:rsidRPr="00750B09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Молодчиков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Алексе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й</w:t>
            </w: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Викторович (08.03.1962 года рождения, место рождения: гор. Петропавловск</w:t>
            </w:r>
          </w:p>
          <w:p w:rsidR="008E1582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Северо-Казахстанской обл., адрес регистрации: 625053, Тюменская обл., г. Тюмень, ул.</w:t>
            </w:r>
            <w:r w:rsidR="00370B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Станционная, д. 18, кв. 5, комн. 3; ИНН 661301637424, СНИЛС 029-488-394-04)</w:t>
            </w:r>
            <w:r w:rsidRPr="00E031B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8E1582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370B31" w:rsidRDefault="00370B31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E1582" w:rsidRPr="00564346" w:rsidRDefault="00370B31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370B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40817810150202352683</w:t>
            </w:r>
          </w:p>
          <w:p w:rsidR="008E1582" w:rsidRPr="00564346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8E1582" w:rsidRPr="00564346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8E1582" w:rsidRPr="00564346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:rsidR="00370B31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370B31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8E1582" w:rsidRPr="00564346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8E1582" w:rsidRPr="00564346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8E1582" w:rsidRPr="004B3BFE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3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582" w:rsidRPr="004B2BB0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1582" w:rsidRPr="004B2BB0" w:rsidTr="00370B31">
        <w:trPr>
          <w:trHeight w:val="81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582" w:rsidRPr="004B3BFE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Молодчикова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50B0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Алексея Викторовича</w:t>
            </w:r>
            <w:r w:rsidRPr="00CC1F6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8E1582" w:rsidRPr="004B3BFE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582" w:rsidRPr="004B2BB0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E1582" w:rsidRPr="004B2BB0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E1582" w:rsidRPr="004B2BB0" w:rsidRDefault="008E1582" w:rsidP="008E15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3F2E"/>
    <w:rsid w:val="00061BCA"/>
    <w:rsid w:val="0007403E"/>
    <w:rsid w:val="00081981"/>
    <w:rsid w:val="00083B25"/>
    <w:rsid w:val="00093EDE"/>
    <w:rsid w:val="00106842"/>
    <w:rsid w:val="00132252"/>
    <w:rsid w:val="001619C2"/>
    <w:rsid w:val="001B2852"/>
    <w:rsid w:val="00204F44"/>
    <w:rsid w:val="00214BA1"/>
    <w:rsid w:val="00231E8C"/>
    <w:rsid w:val="0023545D"/>
    <w:rsid w:val="002958ED"/>
    <w:rsid w:val="00300268"/>
    <w:rsid w:val="00300E3A"/>
    <w:rsid w:val="003315C6"/>
    <w:rsid w:val="00333166"/>
    <w:rsid w:val="00352E7F"/>
    <w:rsid w:val="00370B31"/>
    <w:rsid w:val="003C01B2"/>
    <w:rsid w:val="003F676E"/>
    <w:rsid w:val="004314A1"/>
    <w:rsid w:val="0046686D"/>
    <w:rsid w:val="0049059C"/>
    <w:rsid w:val="00492ACD"/>
    <w:rsid w:val="004B2BB0"/>
    <w:rsid w:val="004B3BFE"/>
    <w:rsid w:val="00564346"/>
    <w:rsid w:val="0057643B"/>
    <w:rsid w:val="0058522A"/>
    <w:rsid w:val="005D3DAF"/>
    <w:rsid w:val="00601164"/>
    <w:rsid w:val="00614239"/>
    <w:rsid w:val="00630832"/>
    <w:rsid w:val="00633086"/>
    <w:rsid w:val="006417CD"/>
    <w:rsid w:val="006914BF"/>
    <w:rsid w:val="006C0BDC"/>
    <w:rsid w:val="006E0977"/>
    <w:rsid w:val="00721F52"/>
    <w:rsid w:val="00750B09"/>
    <w:rsid w:val="007727F1"/>
    <w:rsid w:val="00803A5A"/>
    <w:rsid w:val="008329FE"/>
    <w:rsid w:val="00860855"/>
    <w:rsid w:val="008A4210"/>
    <w:rsid w:val="008C3FF4"/>
    <w:rsid w:val="008C49EB"/>
    <w:rsid w:val="008E1582"/>
    <w:rsid w:val="008E2B1D"/>
    <w:rsid w:val="008F32A2"/>
    <w:rsid w:val="009174A2"/>
    <w:rsid w:val="0092077D"/>
    <w:rsid w:val="00983470"/>
    <w:rsid w:val="00987269"/>
    <w:rsid w:val="009D0219"/>
    <w:rsid w:val="009F402A"/>
    <w:rsid w:val="00AB5424"/>
    <w:rsid w:val="00AB59FB"/>
    <w:rsid w:val="00B6534A"/>
    <w:rsid w:val="00B73E04"/>
    <w:rsid w:val="00BA09BB"/>
    <w:rsid w:val="00BF55A7"/>
    <w:rsid w:val="00C22666"/>
    <w:rsid w:val="00C257C5"/>
    <w:rsid w:val="00C25D69"/>
    <w:rsid w:val="00C653A0"/>
    <w:rsid w:val="00CC1F68"/>
    <w:rsid w:val="00CD0ECB"/>
    <w:rsid w:val="00CD2189"/>
    <w:rsid w:val="00CE4B37"/>
    <w:rsid w:val="00D2141C"/>
    <w:rsid w:val="00D325F9"/>
    <w:rsid w:val="00D45EB1"/>
    <w:rsid w:val="00D554D6"/>
    <w:rsid w:val="00D565BD"/>
    <w:rsid w:val="00D72574"/>
    <w:rsid w:val="00E031BE"/>
    <w:rsid w:val="00E40618"/>
    <w:rsid w:val="00E828C0"/>
    <w:rsid w:val="00E83A2E"/>
    <w:rsid w:val="00E85EBE"/>
    <w:rsid w:val="00EA5080"/>
    <w:rsid w:val="00EB49A8"/>
    <w:rsid w:val="00ED258E"/>
    <w:rsid w:val="00EE3C11"/>
    <w:rsid w:val="00F24573"/>
    <w:rsid w:val="00F6064B"/>
    <w:rsid w:val="00FA6EA5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7389C7"/>
  <w15:chartTrackingRefBased/>
  <w15:docId w15:val="{03AC9B10-EF26-42CA-B60A-DAC9B387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Колмакова</cp:lastModifiedBy>
  <cp:revision>2</cp:revision>
  <dcterms:created xsi:type="dcterms:W3CDTF">2025-11-13T05:51:00Z</dcterms:created>
  <dcterms:modified xsi:type="dcterms:W3CDTF">2025-11-13T05:51:00Z</dcterms:modified>
</cp:coreProperties>
</file>