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АУДИ A6.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Тыщенко Алексей Юрьевич (дата рождения: 23.07.1985 г., место рождения: пос. Яровое гор. Славгорода Алтайского края, СНИЛС 091-522-304-39, ИНН 221101918125, регистрация по месту жительства: 658848, Алтайский край, г. Славгород, ул. Керамблоки, д. 2, кв. 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АУДИ A6.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20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