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ФОРД С-МАХ.Принадлежит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Карачун Андрей Николаевич (дата рождения: 17.01.1971 г., место рождения: г. Донецк Украина, СНИЛС 060-613-696 42, ИНН 890201152475, регистрация по месту жительства: 141138, Московская область, г. Щёлково, тер. Литвиново Парк, ул. 6-я Линия, д. 24 (основная регистрация: 216648, Смоленская обл., дер.Юрковщина))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ФОРД С-МАХ.Принадлежит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