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C6" w:rsidRDefault="00A44FC6" w:rsidP="00A44F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A44FC6" w:rsidRDefault="00A44FC6" w:rsidP="00A44F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4FC6" w:rsidTr="00A44FC6">
        <w:tc>
          <w:tcPr>
            <w:tcW w:w="4672" w:type="dxa"/>
            <w:hideMark/>
          </w:tcPr>
          <w:p w:rsidR="00A44FC6" w:rsidRDefault="00A44F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A44FC6" w:rsidRDefault="00A44FC6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44FC6" w:rsidRDefault="00A44FC6" w:rsidP="00A4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44FC6" w:rsidRDefault="00A44FC6" w:rsidP="00A44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Кузнецова Надежда Викторовна</w:t>
      </w:r>
      <w:r>
        <w:rPr>
          <w:rFonts w:ascii="Times New Roman" w:hAnsi="Times New Roman" w:cs="Times New Roman"/>
          <w:sz w:val="20"/>
          <w:szCs w:val="20"/>
        </w:rPr>
        <w:t xml:space="preserve"> (10.03.1955 года рождения, место рождения: дер.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Огарково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Грязовецкого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Вологодской области; ИНН: 352520915583; СНИЛС: 077-865-394-32; адрес регистрации: 160515, Вологодская область,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Семенково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ул. Октябрьская, д. 27),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 14.04.2025 по делу №А13-590/2025,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44FC6" w:rsidRDefault="00A44FC6" w:rsidP="00A44FC6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44FC6" w:rsidRDefault="00A44FC6" w:rsidP="00A44FC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A44FC6" w:rsidRDefault="00A44FC6" w:rsidP="00A44FC6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A44FC6" w:rsidRDefault="00A44FC6" w:rsidP="00A44FC6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>- лот № 1: Транспортное средство SSANG YONG ACTYON, VIN: Z8UA0A1SSC0019639, 2012 года выпуска. Автомобиль в залоге у ООО «</w:t>
      </w:r>
      <w:r>
        <w:rPr>
          <w:sz w:val="20"/>
          <w:szCs w:val="20"/>
        </w:rPr>
        <w:t>СФО Эльтон</w:t>
      </w:r>
      <w:r>
        <w:rPr>
          <w:sz w:val="20"/>
          <w:szCs w:val="20"/>
        </w:rPr>
        <w:t xml:space="preserve">»,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A44FC6" w:rsidRDefault="00A44FC6" w:rsidP="00A44FC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A44FC6" w:rsidRDefault="00A44FC6" w:rsidP="00A44F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A44FC6" w:rsidRDefault="00A44FC6" w:rsidP="00A44F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44FC6" w:rsidRDefault="00A44FC6" w:rsidP="00A44F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A44FC6" w:rsidRDefault="00A44FC6" w:rsidP="00A44FC6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Кузнецова Надежда Викторовна, ИНН 7707083893, р/с: 40817810112002380187, Вологодское отделение №8638 ПАО Сбербанк, БИК: 041909644, к/с:30101810900000000644.</w:t>
      </w:r>
    </w:p>
    <w:p w:rsidR="00A44FC6" w:rsidRDefault="00A44FC6" w:rsidP="00A44FC6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A44FC6" w:rsidRDefault="00A44FC6" w:rsidP="00A44FC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A44FC6" w:rsidRDefault="00A44FC6" w:rsidP="00A44F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A44FC6" w:rsidRDefault="00A44FC6" w:rsidP="00A44FC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A44FC6" w:rsidRDefault="00A44FC6" w:rsidP="00A44FC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A44FC6" w:rsidRDefault="00A44FC6" w:rsidP="00A44FC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A44FC6" w:rsidRDefault="00A44FC6" w:rsidP="00A44FC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4FC6" w:rsidRDefault="00A44FC6" w:rsidP="00A44FC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44FC6" w:rsidTr="00A44FC6">
        <w:tc>
          <w:tcPr>
            <w:tcW w:w="4672" w:type="dxa"/>
          </w:tcPr>
          <w:p w:rsidR="00A44FC6" w:rsidRDefault="00A44FC6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44FC6" w:rsidRDefault="00A44FC6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Надежда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(10.03.1955 года рождения, место рождения: 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Огарково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Вологодской области; ИНН: 352520915583; СНИЛС: 077-865-394-32; адрес регистрации: 160515, Вологодская область,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Октябрьская, д. 27)</w:t>
            </w:r>
          </w:p>
          <w:p w:rsidR="00A44FC6" w:rsidRDefault="00A44FC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44FC6" w:rsidRDefault="00A44F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A44FC6" w:rsidRDefault="00A44FC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A44FC6" w:rsidRDefault="00A44FC6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44FC6" w:rsidRDefault="00A44FC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A44FC6" w:rsidRDefault="00A44FC6" w:rsidP="00A44FC6">
      <w:bookmarkStart w:id="0" w:name="_GoBack"/>
      <w:bookmarkEnd w:id="0"/>
    </w:p>
    <w:p w:rsidR="00C0776A" w:rsidRDefault="00C0776A"/>
    <w:sectPr w:rsidR="00C0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6B"/>
    <w:rsid w:val="00A44FC6"/>
    <w:rsid w:val="00C0776A"/>
    <w:rsid w:val="00E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8D3E3-C5F2-4A1C-886F-7957E88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44F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44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44FC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A44FC6"/>
  </w:style>
  <w:style w:type="table" w:styleId="a5">
    <w:name w:val="Table Grid"/>
    <w:basedOn w:val="a1"/>
    <w:uiPriority w:val="39"/>
    <w:rsid w:val="00A4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nwmeh5XnZ1ry1YC9Vy3HHHqjzZyK83WFKIDidiz3OyI=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Mt7ULnp0ZJX8UCp3qZg2JHt6hyPZyu/yji0CERlrgOk=</DigestValue>
    </Reference>
  </SignedInfo>
  <SignatureValue>RMwTb1NK/90+C5581dd1/M33P9RX6ocxFV5/fd9Dm+oARgqqa8wcwtIq0e9pilpm
JlboXf9AJ1M3Nxjw2l13KQ==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q36CGABAmIhAfCE2VjoemKLclxc=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+B6HXLYl775n4m+dvdbviWna7eA=</DigestValue>
      </Reference>
      <Reference URI="/word/styles.xml?ContentType=application/vnd.openxmlformats-officedocument.wordprocessingml.styles+xml">
        <DigestMethod Algorithm="http://www.w3.org/2000/09/xmldsig#sha1"/>
        <DigestValue>Z5Y/Au0EJa4xcezgAH6yZWCXmPU=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p5pYBDyT51DAvcBbufyzf4uMjsY=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2025-12-11T13:59:27Z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2025-12-11T13:59:27Z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2025-12-11T13:58:00Z</dcterms:created>
  <dcterms:modified xsi:type="dcterms:W3CDTF">2025-12-11T13:59:00Z</dcterms:modified>
</cp:coreProperties>
</file>