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KIA SLS (SPORTAGE, SL, SLS).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Легута Владимир Александрович (дата рождения: 04.11.1975 г., место рождения: село Новосельцево Парабельский район Томская область, СНИЛС 054-684-195-85, ИНН 860502787720, регистрация по месту жительства: 628680, Ханты-Мансийский автономный округ - Югра, г.Мегион, ул. Заречная, д. 16/3, кв.71)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KIA SLS (SPORTAGE, SL, SLS).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