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F6D" w:rsidRPr="00515C29" w:rsidRDefault="00616F6D" w:rsidP="00616F6D">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616F6D" w:rsidRPr="00515C29" w:rsidRDefault="00616F6D" w:rsidP="00616F6D">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00B90AC1">
        <w:rPr>
          <w:rFonts w:ascii="Times New Roman" w:hAnsi="Times New Roman"/>
          <w:b/>
          <w:sz w:val="24"/>
          <w:szCs w:val="24"/>
        </w:rPr>
        <w:t xml:space="preserve"> </w:t>
      </w:r>
      <w:r w:rsidRPr="00515C29">
        <w:rPr>
          <w:rFonts w:ascii="Times New Roman" w:hAnsi="Times New Roman" w:cs="Times New Roman"/>
          <w:b/>
          <w:sz w:val="24"/>
          <w:szCs w:val="24"/>
        </w:rPr>
        <w:t>аренды недвижимого имущества</w:t>
      </w:r>
    </w:p>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p w:rsidR="00616F6D" w:rsidRPr="00515C29" w:rsidRDefault="00616F6D" w:rsidP="00616F6D">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616F6D" w:rsidRPr="00515C29" w:rsidRDefault="00616F6D" w:rsidP="00616F6D">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616F6D" w:rsidRPr="00515C29" w:rsidRDefault="00616F6D" w:rsidP="00616F6D">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________________, действующего на основании </w:t>
      </w:r>
      <w:r w:rsidRPr="00515C29">
        <w:rPr>
          <w:rStyle w:val="a6"/>
          <w:rFonts w:ascii="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_____________________, с одной стороны, и </w:t>
      </w:r>
    </w:p>
    <w:p w:rsidR="00616F6D" w:rsidRPr="00515C29" w:rsidRDefault="00616F6D" w:rsidP="00616F6D">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p w:rsidR="00616F6D" w:rsidRPr="00515C29" w:rsidRDefault="00616F6D" w:rsidP="00616F6D">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b/>
          <w:sz w:val="24"/>
          <w:szCs w:val="24"/>
        </w:rPr>
      </w:pPr>
    </w:p>
    <w:p w:rsidR="00616F6D" w:rsidRPr="00515C29" w:rsidRDefault="00616F6D" w:rsidP="00616F6D">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во временное пользование: </w:t>
      </w:r>
    </w:p>
    <w:p w:rsidR="00616F6D" w:rsidRPr="00515C29" w:rsidRDefault="00616F6D" w:rsidP="00616F6D">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6"/>
      </w:r>
      <w:r w:rsidRPr="00515C29">
        <w:rPr>
          <w:rStyle w:val="a6"/>
          <w:rFonts w:ascii="Times New Roman" w:hAnsi="Times New Roman"/>
          <w:bCs/>
          <w:sz w:val="24"/>
          <w:szCs w:val="24"/>
          <w:lang w:eastAsia="ru-RU"/>
        </w:rPr>
        <w:footnoteReference w:id="7"/>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9"/>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0"/>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1"/>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616F6D" w:rsidRPr="00515C29" w:rsidRDefault="00616F6D" w:rsidP="00616F6D">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hAnsi="Times New Roman"/>
          <w:bCs/>
          <w:sz w:val="24"/>
          <w:szCs w:val="24"/>
          <w:lang w:eastAsia="ru-RU"/>
        </w:rPr>
        <w:footnoteReference w:id="12"/>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616F6D" w:rsidRPr="00515C29" w:rsidRDefault="00616F6D" w:rsidP="00616F6D">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lastRenderedPageBreak/>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616F6D" w:rsidRPr="00515C29" w:rsidRDefault="00616F6D" w:rsidP="00616F6D">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3"/>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4"/>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5"/>
      </w:r>
      <w:r w:rsidRPr="00515C29">
        <w:rPr>
          <w:rFonts w:ascii="Times New Roman" w:eastAsia="Times New Roman" w:hAnsi="Times New Roman" w:cs="Times New Roman"/>
          <w:sz w:val="24"/>
          <w:szCs w:val="24"/>
          <w:lang w:eastAsia="ru-RU"/>
        </w:rPr>
        <w:t xml:space="preserve">. </w:t>
      </w:r>
      <w:bookmarkEnd w:id="2"/>
    </w:p>
    <w:p w:rsidR="00616F6D" w:rsidRPr="00515C29" w:rsidRDefault="00616F6D" w:rsidP="00616F6D">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6"/>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616F6D" w:rsidRPr="00515C29" w:rsidRDefault="00616F6D" w:rsidP="00616F6D">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на</w:t>
      </w:r>
      <w:proofErr w:type="spellEnd"/>
      <w:r w:rsidRPr="00515C29">
        <w:rPr>
          <w:rFonts w:ascii="Times New Roman" w:eastAsia="Times New Roman" w:hAnsi="Times New Roman" w:cs="Times New Roman"/>
          <w:sz w:val="24"/>
          <w:szCs w:val="24"/>
          <w:lang w:eastAsia="ru-RU"/>
        </w:rPr>
        <w:t xml:space="preserve"> основании 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9"/>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616F6D" w:rsidRPr="00515C29" w:rsidRDefault="00616F6D" w:rsidP="00616F6D">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1"/>
      </w:r>
      <w:r w:rsidRPr="00515C29">
        <w:rPr>
          <w:rFonts w:ascii="Times New Roman" w:hAnsi="Times New Roman" w:cs="Times New Roman"/>
          <w:sz w:val="24"/>
          <w:szCs w:val="24"/>
        </w:rPr>
        <w:t xml:space="preserve"> и необходима для его использования.</w:t>
      </w:r>
    </w:p>
    <w:p w:rsidR="00616F6D" w:rsidRPr="00515C29" w:rsidRDefault="00616F6D" w:rsidP="00616F6D">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w:t>
      </w:r>
      <w:r w:rsidR="00A37375">
        <w:rPr>
          <w:rFonts w:ascii="Times New Roman" w:hAnsi="Times New Roman" w:cs="Times New Roman"/>
          <w:sz w:val="24"/>
          <w:szCs w:val="24"/>
        </w:rPr>
        <w:t>я ___________</w:t>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2"/>
      </w:r>
      <w:r w:rsidRPr="00515C29">
        <w:rPr>
          <w:rFonts w:ascii="Times New Roman" w:hAnsi="Times New Roman" w:cs="Times New Roman"/>
          <w:sz w:val="24"/>
          <w:szCs w:val="24"/>
        </w:rPr>
        <w:t>.</w:t>
      </w:r>
      <w:bookmarkEnd w:id="3"/>
    </w:p>
    <w:p w:rsidR="00616F6D" w:rsidRPr="00515C29" w:rsidRDefault="00616F6D" w:rsidP="00616F6D">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616F6D" w:rsidRPr="00515C29" w:rsidRDefault="00616F6D" w:rsidP="00616F6D">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3"/>
      </w:r>
      <w:r w:rsidRPr="00515C29">
        <w:rPr>
          <w:rFonts w:ascii="Times New Roman" w:eastAsia="Times New Roman" w:hAnsi="Times New Roman" w:cs="Times New Roman"/>
          <w:sz w:val="24"/>
          <w:szCs w:val="24"/>
          <w:lang w:eastAsia="ru-RU"/>
        </w:rPr>
        <w:t>.</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616F6D" w:rsidRPr="00515C29" w:rsidRDefault="00616F6D" w:rsidP="00616F6D">
      <w:pPr>
        <w:pStyle w:val="a8"/>
        <w:shd w:val="clear" w:color="auto" w:fill="FFFFFF" w:themeFill="background1"/>
        <w:spacing w:after="0" w:line="240" w:lineRule="auto"/>
        <w:ind w:left="0" w:firstLine="567"/>
        <w:rPr>
          <w:rFonts w:ascii="Times New Roman" w:hAnsi="Times New Roman" w:cs="Times New Roman"/>
          <w:sz w:val="24"/>
          <w:szCs w:val="24"/>
        </w:rPr>
      </w:pPr>
    </w:p>
    <w:p w:rsidR="00616F6D" w:rsidRPr="00515C29" w:rsidRDefault="00616F6D" w:rsidP="00616F6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Style w:val="a6"/>
          <w:rFonts w:ascii="Times New Roman" w:hAnsi="Times New Roman"/>
          <w:sz w:val="24"/>
          <w:szCs w:val="24"/>
        </w:rPr>
        <w:lastRenderedPageBreak/>
        <w:footnoteReference w:id="24"/>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25"/>
      </w:r>
      <w:r w:rsidRPr="00515C29">
        <w:rPr>
          <w:rFonts w:ascii="Times New Roman" w:hAnsi="Times New Roman" w:cs="Times New Roman"/>
          <w:sz w:val="24"/>
          <w:szCs w:val="24"/>
        </w:rPr>
        <w:t xml:space="preserve"> (лет, месяцев).</w:t>
      </w:r>
      <w:bookmarkEnd w:id="4"/>
      <w:bookmarkEnd w:id="5"/>
    </w:p>
    <w:p w:rsidR="00616F6D" w:rsidRPr="00515C29" w:rsidRDefault="00616F6D" w:rsidP="00616F6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6"/>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616F6D" w:rsidRPr="00515C29" w:rsidRDefault="00616F6D" w:rsidP="00616F6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616F6D" w:rsidRPr="00515C29" w:rsidRDefault="00616F6D" w:rsidP="00616F6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7"/>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616F6D" w:rsidRPr="00515C29" w:rsidRDefault="00616F6D" w:rsidP="00616F6D">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616F6D" w:rsidRPr="00515C29" w:rsidRDefault="00616F6D" w:rsidP="00616F6D">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616F6D" w:rsidRPr="00515C29" w:rsidRDefault="00616F6D" w:rsidP="00616F6D">
      <w:pPr>
        <w:pStyle w:val="a8"/>
        <w:shd w:val="clear" w:color="auto" w:fill="FFFFFF" w:themeFill="background1"/>
        <w:spacing w:after="0" w:line="240" w:lineRule="auto"/>
        <w:ind w:left="0" w:firstLine="567"/>
        <w:rPr>
          <w:rFonts w:ascii="Times New Roman" w:hAnsi="Times New Roman" w:cs="Times New Roman"/>
          <w:sz w:val="24"/>
          <w:szCs w:val="24"/>
        </w:rPr>
      </w:pPr>
    </w:p>
    <w:p w:rsidR="00616F6D" w:rsidRPr="00515C29" w:rsidRDefault="00616F6D" w:rsidP="00616F6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28"/>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6"/>
      <w:bookmarkEnd w:id="8"/>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29"/>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616F6D" w:rsidRPr="00515C29" w:rsidRDefault="00616F6D" w:rsidP="00616F6D">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32"/>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616F6D" w:rsidRPr="00515C29" w:rsidRDefault="00616F6D" w:rsidP="00616F6D">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3"/>
      </w:r>
      <w:r w:rsidRPr="00515C29">
        <w:rPr>
          <w:rFonts w:ascii="Times New Roman" w:hAnsi="Times New Roman" w:cs="Times New Roman"/>
          <w:sz w:val="24"/>
          <w:szCs w:val="24"/>
        </w:rPr>
        <w:t>.</w:t>
      </w:r>
    </w:p>
    <w:p w:rsidR="00616F6D" w:rsidRPr="00515C29" w:rsidRDefault="00616F6D" w:rsidP="00616F6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34"/>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35"/>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616F6D" w:rsidRPr="00515C29" w:rsidRDefault="00616F6D" w:rsidP="00616F6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616F6D" w:rsidRPr="00515C29" w:rsidRDefault="00616F6D" w:rsidP="00616F6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616F6D" w:rsidRPr="00515C29" w:rsidRDefault="00616F6D" w:rsidP="00616F6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616F6D" w:rsidRPr="00515C29" w:rsidRDefault="00616F6D" w:rsidP="00616F6D">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16F6D" w:rsidRPr="00515C29" w:rsidRDefault="00616F6D" w:rsidP="00616F6D">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616F6D" w:rsidRPr="00515C29" w:rsidRDefault="00616F6D" w:rsidP="00616F6D">
      <w:pPr>
        <w:shd w:val="clear" w:color="auto" w:fill="FFFFFF" w:themeFill="background1"/>
        <w:spacing w:after="0" w:line="240" w:lineRule="auto"/>
        <w:ind w:firstLine="567"/>
        <w:rPr>
          <w:rFonts w:ascii="Times New Roman" w:hAnsi="Times New Roman" w:cs="Times New Roman"/>
          <w:b/>
          <w:sz w:val="24"/>
          <w:szCs w:val="24"/>
        </w:rPr>
      </w:pP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37"/>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38"/>
      </w:r>
      <w:r w:rsidRPr="00515C29">
        <w:rPr>
          <w:rFonts w:ascii="Times New Roman" w:hAnsi="Times New Roman" w:cs="Times New Roman"/>
          <w:sz w:val="24"/>
          <w:szCs w:val="24"/>
        </w:rPr>
        <w:t>.</w:t>
      </w:r>
      <w:bookmarkEnd w:id="13"/>
      <w:r w:rsidRPr="00515C29" w:rsidDel="004228A7">
        <w:rPr>
          <w:rStyle w:val="a6"/>
          <w:rFonts w:ascii="Times New Roman" w:hAnsi="Times New Roman"/>
          <w:sz w:val="24"/>
          <w:szCs w:val="24"/>
        </w:rPr>
        <w:t xml:space="preserve"> </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616F6D" w:rsidRPr="00B90AC1" w:rsidRDefault="00B90AC1" w:rsidP="00B90AC1">
      <w:pPr>
        <w:shd w:val="clear" w:color="auto" w:fill="FFFFFF" w:themeFill="background1"/>
        <w:snapToGrid w:val="0"/>
        <w:spacing w:after="0" w:line="240" w:lineRule="auto"/>
        <w:jc w:val="both"/>
        <w:rPr>
          <w:rFonts w:ascii="Times New Roman" w:hAnsi="Times New Roman" w:cs="Times New Roman"/>
          <w:sz w:val="24"/>
          <w:szCs w:val="24"/>
        </w:rPr>
      </w:pPr>
      <w:bookmarkStart w:id="16" w:name="_Ref519073784"/>
      <w:bookmarkStart w:id="17" w:name="_Ref28005495"/>
      <w:r>
        <w:rPr>
          <w:rFonts w:ascii="Times New Roman" w:hAnsi="Times New Roman" w:cs="Times New Roman"/>
          <w:sz w:val="24"/>
        </w:rPr>
        <w:lastRenderedPageBreak/>
        <w:t>В период с _______ по _______</w:t>
      </w:r>
      <w:r w:rsidR="00616F6D" w:rsidRPr="00B90AC1">
        <w:rPr>
          <w:rFonts w:ascii="Times New Roman" w:hAnsi="Times New Roman" w:cs="Times New Roman"/>
          <w:sz w:val="24"/>
        </w:rPr>
        <w:t xml:space="preserve"> Арендатор уплачивает Постоянную арендную плату в размере _____ (_____________)% </w:t>
      </w:r>
      <w:r w:rsidR="00616F6D" w:rsidRPr="00B90AC1">
        <w:rPr>
          <w:rFonts w:ascii="Times New Roman" w:hAnsi="Times New Roman" w:cs="Times New Roman"/>
          <w:sz w:val="24"/>
          <w:szCs w:val="24"/>
        </w:rPr>
        <w:t xml:space="preserve">от установленного в пункте </w:t>
      </w:r>
      <w:r w:rsidR="00616F6D" w:rsidRPr="00B90AC1">
        <w:rPr>
          <w:rFonts w:ascii="Times New Roman" w:hAnsi="Times New Roman" w:cs="Times New Roman"/>
          <w:sz w:val="24"/>
          <w:szCs w:val="24"/>
        </w:rPr>
        <w:fldChar w:fldCharType="begin"/>
      </w:r>
      <w:r w:rsidR="00616F6D" w:rsidRPr="00B90AC1">
        <w:rPr>
          <w:rFonts w:ascii="Times New Roman" w:hAnsi="Times New Roman" w:cs="Times New Roman"/>
          <w:sz w:val="24"/>
          <w:szCs w:val="24"/>
        </w:rPr>
        <w:instrText xml:space="preserve"> REF _Ref519073644 \r \h  \* MERGEFORMAT </w:instrText>
      </w:r>
      <w:r w:rsidR="00616F6D" w:rsidRPr="00B90AC1">
        <w:rPr>
          <w:rFonts w:ascii="Times New Roman" w:hAnsi="Times New Roman" w:cs="Times New Roman"/>
          <w:sz w:val="24"/>
          <w:szCs w:val="24"/>
        </w:rPr>
      </w:r>
      <w:r w:rsidR="00616F6D" w:rsidRPr="00B90AC1">
        <w:rPr>
          <w:rFonts w:ascii="Times New Roman" w:hAnsi="Times New Roman" w:cs="Times New Roman"/>
          <w:sz w:val="24"/>
          <w:szCs w:val="24"/>
        </w:rPr>
        <w:fldChar w:fldCharType="separate"/>
      </w:r>
      <w:r w:rsidR="00616F6D" w:rsidRPr="00B90AC1">
        <w:rPr>
          <w:rFonts w:ascii="Times New Roman" w:hAnsi="Times New Roman" w:cs="Times New Roman"/>
          <w:sz w:val="24"/>
          <w:szCs w:val="24"/>
        </w:rPr>
        <w:t>4.2.1</w:t>
      </w:r>
      <w:r w:rsidR="00616F6D" w:rsidRPr="00B90AC1">
        <w:rPr>
          <w:rFonts w:ascii="Times New Roman" w:hAnsi="Times New Roman" w:cs="Times New Roman"/>
          <w:sz w:val="24"/>
          <w:szCs w:val="24"/>
        </w:rPr>
        <w:fldChar w:fldCharType="end"/>
      </w:r>
      <w:r w:rsidR="00616F6D" w:rsidRPr="00B90AC1">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6"/>
      <w:r w:rsidR="00616F6D" w:rsidRPr="00B90AC1">
        <w:rPr>
          <w:rFonts w:ascii="Times New Roman" w:hAnsi="Times New Roman" w:cs="Times New Roman"/>
          <w:sz w:val="24"/>
          <w:szCs w:val="24"/>
        </w:rPr>
        <w:t xml:space="preserve"> - ________ (_________) рублей.</w:t>
      </w:r>
      <w:bookmarkEnd w:id="17"/>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3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0"/>
      </w:r>
      <w:r w:rsidRPr="00515C29">
        <w:rPr>
          <w:rFonts w:ascii="Times New Roman" w:hAnsi="Times New Roman" w:cs="Times New Roman"/>
          <w:sz w:val="24"/>
        </w:rPr>
        <w:t>).</w:t>
      </w: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1"/>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616F6D" w:rsidRPr="00A37375" w:rsidRDefault="00616F6D" w:rsidP="00A37375">
      <w:pPr>
        <w:shd w:val="clear" w:color="auto" w:fill="FFFFFF" w:themeFill="background1"/>
        <w:tabs>
          <w:tab w:val="left" w:pos="-1418"/>
        </w:tabs>
        <w:snapToGrid w:val="0"/>
        <w:spacing w:after="0" w:line="240" w:lineRule="auto"/>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42"/>
      </w:r>
      <w:r w:rsidRPr="00A37375">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rsidR="00616F6D" w:rsidRPr="00515C29" w:rsidRDefault="00616F6D" w:rsidP="00616F6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19"/>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43"/>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 xml:space="preserve">Переменная арендная плата 2 – фактически понесенные Арендодателем расходы на оплату коммунальных услуг, потребленных Арендатором (теплоснабжение, </w:t>
      </w:r>
      <w:r w:rsidRPr="00515C29">
        <w:rPr>
          <w:rFonts w:ascii="Times New Roman" w:hAnsi="Times New Roman" w:cs="Times New Roman"/>
          <w:sz w:val="24"/>
          <w:szCs w:val="24"/>
        </w:rPr>
        <w:lastRenderedPageBreak/>
        <w:t>энергоснабжение, водоснабжение, водоотведение, ____</w:t>
      </w:r>
      <w:r w:rsidRPr="00515C29">
        <w:rPr>
          <w:rStyle w:val="a6"/>
          <w:rFonts w:ascii="Times New Roman" w:hAnsi="Times New Roman"/>
          <w:sz w:val="24"/>
          <w:szCs w:val="24"/>
        </w:rPr>
        <w:footnoteReference w:id="45"/>
      </w:r>
      <w:r w:rsidRPr="00515C29">
        <w:rPr>
          <w:rFonts w:ascii="Times New Roman" w:hAnsi="Times New Roman" w:cs="Times New Roman"/>
          <w:sz w:val="24"/>
          <w:szCs w:val="24"/>
        </w:rPr>
        <w:t>)</w:t>
      </w:r>
      <w:bookmarkEnd w:id="20"/>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(20 %).</w:t>
      </w:r>
    </w:p>
    <w:p w:rsidR="00616F6D" w:rsidRPr="00515C29" w:rsidRDefault="00616F6D" w:rsidP="00616F6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46"/>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616F6D" w:rsidRPr="00515C29" w:rsidRDefault="00616F6D" w:rsidP="00616F6D">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7"/>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48"/>
      </w:r>
      <w:r w:rsidRPr="00515C29">
        <w:rPr>
          <w:rFonts w:ascii="Times New Roman" w:hAnsi="Times New Roman" w:cs="Times New Roman"/>
          <w:sz w:val="24"/>
          <w:szCs w:val="24"/>
        </w:rPr>
        <w:t>.</w:t>
      </w:r>
    </w:p>
    <w:p w:rsidR="00616F6D" w:rsidRPr="00515C29" w:rsidRDefault="00616F6D" w:rsidP="00616F6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платежное 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1"/>
    </w:p>
    <w:p w:rsidR="00616F6D" w:rsidRPr="00515C29" w:rsidRDefault="00616F6D" w:rsidP="00616F6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sidRPr="00515C29">
        <w:rPr>
          <w:rStyle w:val="a6"/>
          <w:rFonts w:ascii="Times New Roman" w:hAnsi="Times New Roman"/>
          <w:sz w:val="24"/>
          <w:szCs w:val="24"/>
        </w:rPr>
        <w:footnoteReference w:id="49"/>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2"/>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3"/>
      <w:r w:rsidRPr="00515C29">
        <w:rPr>
          <w:rFonts w:ascii="Times New Roman" w:hAnsi="Times New Roman" w:cs="Times New Roman"/>
          <w:sz w:val="24"/>
          <w:szCs w:val="24"/>
        </w:rPr>
        <w:t xml:space="preserve"> </w:t>
      </w: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sidRPr="00515C29">
        <w:rPr>
          <w:rFonts w:ascii="Times New Roman" w:hAnsi="Times New Roman" w:cs="Times New Roman"/>
          <w:sz w:val="24"/>
          <w:szCs w:val="24"/>
        </w:rPr>
        <w:t>Постоянная арендная плата и Переменная арендная плата 1 по Договору может ежегодно, начиная с ______ года срока аренды в одностороннем порядке,</w:t>
      </w:r>
      <w:r w:rsidRPr="00515C29">
        <w:rPr>
          <w:rStyle w:val="a6"/>
          <w:rFonts w:ascii="Times New Roman" w:hAnsi="Times New Roman"/>
          <w:sz w:val="24"/>
          <w:szCs w:val="24"/>
        </w:rPr>
        <w:footnoteReference w:id="50"/>
      </w:r>
      <w:r w:rsidRPr="00515C29">
        <w:rPr>
          <w:rFonts w:ascii="Times New Roman" w:hAnsi="Times New Roman" w:cs="Times New Roman"/>
          <w:sz w:val="24"/>
          <w:szCs w:val="24"/>
        </w:rPr>
        <w:t xml:space="preserve"> увеличиваться на </w:t>
      </w:r>
      <w:r w:rsidRPr="00515C29">
        <w:rPr>
          <w:rFonts w:ascii="Times New Roman" w:hAnsi="Times New Roman" w:cs="Times New Roman"/>
          <w:sz w:val="24"/>
          <w:szCs w:val="24"/>
        </w:rPr>
        <w:lastRenderedPageBreak/>
        <w:t xml:space="preserve">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proofErr w:type="spellStart"/>
      <w:r w:rsidRPr="00515C29">
        <w:rPr>
          <w:rFonts w:ascii="Times New Roman" w:hAnsi="Times New Roman" w:cs="Times New Roman"/>
          <w:sz w:val="24"/>
          <w:szCs w:val="24"/>
        </w:rPr>
        <w:t>по</w:t>
      </w:r>
      <w:proofErr w:type="spellEnd"/>
      <w:r w:rsidRPr="00515C29">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24"/>
    </w:p>
    <w:p w:rsidR="00616F6D" w:rsidRPr="00515C29" w:rsidRDefault="00616F6D" w:rsidP="00616F6D">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51"/>
      </w:r>
      <w:r w:rsidRPr="00515C29">
        <w:rPr>
          <w:rFonts w:ascii="Times New Roman" w:hAnsi="Times New Roman" w:cs="Times New Roman"/>
          <w:sz w:val="24"/>
          <w:szCs w:val="24"/>
        </w:rPr>
        <w:t>) без дополнительных начислений со стороны Арендодателя.</w:t>
      </w:r>
      <w:bookmarkEnd w:id="26"/>
      <w:bookmarkEnd w:id="27"/>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2"/>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616F6D" w:rsidRPr="00515C29" w:rsidRDefault="00616F6D" w:rsidP="00616F6D">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3"/>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54"/>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8"/>
      <w:r w:rsidRPr="00515C29">
        <w:rPr>
          <w:rFonts w:ascii="Times New Roman" w:hAnsi="Times New Roman" w:cs="Times New Roman"/>
          <w:sz w:val="24"/>
          <w:szCs w:val="24"/>
        </w:rPr>
        <w:t xml:space="preserve"> </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lastRenderedPageBreak/>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w:t>
      </w:r>
      <w:proofErr w:type="gramStart"/>
      <w:r w:rsidRPr="00515C29">
        <w:rPr>
          <w:rFonts w:ascii="Times New Roman" w:hAnsi="Times New Roman" w:cs="Times New Roman"/>
          <w:sz w:val="24"/>
          <w:szCs w:val="24"/>
        </w:rPr>
        <w:t>_)календарный</w:t>
      </w:r>
      <w:proofErr w:type="gramEnd"/>
      <w:r w:rsidRPr="00515C29">
        <w:rPr>
          <w:rFonts w:ascii="Times New Roman" w:hAnsi="Times New Roman" w:cs="Times New Roman"/>
          <w:sz w:val="24"/>
          <w:szCs w:val="24"/>
        </w:rPr>
        <w:t xml:space="preserve"> месяц с учетом НДС.</w:t>
      </w:r>
      <w:bookmarkEnd w:id="29"/>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w:t>
      </w:r>
      <w:proofErr w:type="gramStart"/>
      <w:r w:rsidRPr="00515C29">
        <w:rPr>
          <w:rFonts w:ascii="Times New Roman" w:eastAsia="Times New Roman" w:hAnsi="Times New Roman" w:cs="Times New Roman"/>
          <w:sz w:val="24"/>
          <w:szCs w:val="24"/>
          <w:lang w:eastAsia="ru-RU"/>
        </w:rPr>
        <w:t>_(</w:t>
      </w:r>
      <w:proofErr w:type="gramEnd"/>
      <w:r w:rsidRPr="00515C29">
        <w:rPr>
          <w:rFonts w:ascii="Times New Roman" w:eastAsia="Times New Roman" w:hAnsi="Times New Roman" w:cs="Times New Roman"/>
          <w:sz w:val="24"/>
          <w:szCs w:val="24"/>
          <w:lang w:eastAsia="ru-RU"/>
        </w:rPr>
        <w:t>_______), в том числе НДС ________(__________).</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1"/>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55"/>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616F6D" w:rsidRPr="00515C29" w:rsidRDefault="00616F6D" w:rsidP="00616F6D">
      <w:pPr>
        <w:pStyle w:val="a8"/>
        <w:shd w:val="clear" w:color="auto" w:fill="FFFFFF" w:themeFill="background1"/>
        <w:spacing w:after="0" w:line="240" w:lineRule="auto"/>
        <w:ind w:left="0" w:firstLine="567"/>
        <w:rPr>
          <w:rFonts w:ascii="Times New Roman" w:hAnsi="Times New Roman" w:cs="Times New Roman"/>
          <w:b/>
          <w:sz w:val="24"/>
          <w:szCs w:val="24"/>
        </w:rPr>
      </w:pP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56"/>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r w:rsidRPr="00515C29">
        <w:rPr>
          <w:rStyle w:val="a6"/>
          <w:rFonts w:ascii="Times New Roman" w:hAnsi="Times New Roman"/>
          <w:sz w:val="24"/>
          <w:szCs w:val="24"/>
        </w:rPr>
        <w:footnoteReference w:id="57"/>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4" w:name="_Ref39149193"/>
      <w:bookmarkStart w:id="35"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3"/>
      <w:bookmarkEnd w:id="34"/>
      <w:r w:rsidRPr="00515C29" w:rsidDel="00404D17">
        <w:rPr>
          <w:rStyle w:val="a6"/>
          <w:rFonts w:ascii="Times New Roman" w:hAnsi="Times New Roman"/>
          <w:sz w:val="24"/>
          <w:szCs w:val="24"/>
        </w:rPr>
        <w:t xml:space="preserve"> </w:t>
      </w:r>
      <w:bookmarkEnd w:id="35"/>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60"/>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61"/>
      </w:r>
      <w:r w:rsidRPr="00515C29">
        <w:rPr>
          <w:rFonts w:ascii="Times New Roman" w:hAnsi="Times New Roman" w:cs="Times New Roman"/>
          <w:sz w:val="24"/>
          <w:szCs w:val="24"/>
        </w:rPr>
        <w:t xml:space="preserve">. </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62"/>
      </w:r>
      <w:bookmarkEnd w:id="37"/>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63"/>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4"/>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65"/>
      </w:r>
      <w:r w:rsidRPr="00515C29">
        <w:rPr>
          <w:rFonts w:ascii="Times New Roman" w:hAnsi="Times New Roman" w:cs="Times New Roman"/>
          <w:sz w:val="24"/>
          <w:szCs w:val="24"/>
        </w:rPr>
        <w:t>.</w:t>
      </w:r>
      <w:bookmarkEnd w:id="38"/>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66"/>
      </w:r>
      <w:r w:rsidRPr="00515C29">
        <w:rPr>
          <w:rFonts w:ascii="Times New Roman" w:hAnsi="Times New Roman" w:cs="Times New Roman"/>
          <w:sz w:val="24"/>
          <w:szCs w:val="24"/>
        </w:rPr>
        <w:t>.</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616F6D" w:rsidRPr="00515C29" w:rsidRDefault="00616F6D" w:rsidP="00616F6D">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9"/>
    </w:p>
    <w:p w:rsidR="00616F6D" w:rsidRPr="00515C29" w:rsidRDefault="00616F6D" w:rsidP="00616F6D">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67"/>
      </w:r>
      <w:r w:rsidRPr="00515C29">
        <w:rPr>
          <w:rFonts w:ascii="Times New Roman" w:hAnsi="Times New Roman" w:cs="Times New Roman"/>
          <w:sz w:val="24"/>
          <w:szCs w:val="24"/>
        </w:rPr>
        <w:t>.</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616F6D" w:rsidRPr="00515C29" w:rsidRDefault="00616F6D" w:rsidP="00616F6D">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616F6D" w:rsidRPr="00515C29" w:rsidRDefault="00616F6D" w:rsidP="00616F6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0"/>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rsidR="00616F6D" w:rsidRPr="00515C29" w:rsidRDefault="00616F6D" w:rsidP="00616F6D">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1"/>
    </w:p>
    <w:p w:rsidR="00616F6D" w:rsidRPr="00515C29" w:rsidRDefault="00616F6D" w:rsidP="00616F6D">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616F6D" w:rsidRPr="00515C29" w:rsidRDefault="00616F6D" w:rsidP="00616F6D">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2"/>
    </w:p>
    <w:p w:rsidR="00616F6D" w:rsidRPr="00515C29" w:rsidRDefault="00616F6D" w:rsidP="00616F6D">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616F6D" w:rsidRPr="00515C29" w:rsidRDefault="00616F6D" w:rsidP="00616F6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4"/>
    </w:p>
    <w:p w:rsidR="00616F6D" w:rsidRPr="00515C29" w:rsidRDefault="00616F6D" w:rsidP="00616F6D">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616F6D" w:rsidRPr="00515C29" w:rsidRDefault="00616F6D" w:rsidP="00616F6D">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5"/>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6"/>
    <w:p w:rsidR="00616F6D" w:rsidRPr="00515C29" w:rsidRDefault="00616F6D" w:rsidP="00616F6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616F6D" w:rsidRPr="00515C29" w:rsidRDefault="00616F6D" w:rsidP="00616F6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предоставить Арендодателю оригиналы проектной, разрешительной и исполнительной документации, согласованной в установленном законодательством </w:t>
      </w:r>
      <w:r w:rsidRPr="00515C29">
        <w:rPr>
          <w:rFonts w:ascii="Times New Roman" w:hAnsi="Times New Roman" w:cs="Times New Roman"/>
          <w:sz w:val="24"/>
          <w:szCs w:val="24"/>
        </w:rPr>
        <w:lastRenderedPageBreak/>
        <w:t>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7"/>
    </w:p>
    <w:p w:rsidR="00616F6D" w:rsidRPr="00515C29" w:rsidRDefault="00616F6D" w:rsidP="00616F6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616F6D" w:rsidRPr="00515C29" w:rsidRDefault="00616F6D" w:rsidP="00616F6D">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8"/>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616F6D" w:rsidRPr="00515C29" w:rsidRDefault="00616F6D" w:rsidP="00616F6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9"/>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w:t>
      </w:r>
      <w:r w:rsidRPr="00515C29">
        <w:rPr>
          <w:rFonts w:ascii="Times New Roman" w:hAnsi="Times New Roman" w:cs="Times New Roman"/>
          <w:sz w:val="24"/>
          <w:szCs w:val="24"/>
        </w:rPr>
        <w:lastRenderedPageBreak/>
        <w:t>соответствие размещения смонтированного оборудования установленным нормам несет Арендатор.</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0"/>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8"/>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616F6D" w:rsidRPr="00515C29" w:rsidRDefault="00616F6D" w:rsidP="00616F6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616F6D" w:rsidRPr="00515C29" w:rsidRDefault="00616F6D" w:rsidP="00616F6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616F6D" w:rsidRPr="00515C29" w:rsidRDefault="00616F6D" w:rsidP="00616F6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616F6D" w:rsidRPr="00515C29" w:rsidRDefault="00616F6D" w:rsidP="00616F6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616F6D" w:rsidRPr="00515C29" w:rsidRDefault="00616F6D" w:rsidP="00616F6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616F6D" w:rsidRPr="00515C29" w:rsidRDefault="00616F6D" w:rsidP="00616F6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69"/>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616F6D" w:rsidRPr="00515C29" w:rsidRDefault="00616F6D" w:rsidP="00616F6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616F6D" w:rsidRPr="00515C29" w:rsidRDefault="00616F6D" w:rsidP="00616F6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616F6D" w:rsidRPr="00515C29" w:rsidRDefault="00616F6D" w:rsidP="00616F6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74"/>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rsidR="00616F6D" w:rsidRPr="00515C29" w:rsidRDefault="00616F6D" w:rsidP="00616F6D">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616F6D" w:rsidRPr="00515C29" w:rsidRDefault="00616F6D" w:rsidP="00616F6D">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616F6D" w:rsidRPr="00515C29" w:rsidRDefault="00616F6D" w:rsidP="00616F6D">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оборудование или место его размещения, создающие угрозу безопасности для любого оборудования или сетей Арендодателя.</w:t>
      </w:r>
    </w:p>
    <w:p w:rsidR="00616F6D" w:rsidRPr="00515C29" w:rsidRDefault="00616F6D" w:rsidP="00616F6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616F6D" w:rsidRPr="00515C29" w:rsidRDefault="00616F6D" w:rsidP="00616F6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616F6D" w:rsidRPr="00515C29" w:rsidRDefault="00616F6D" w:rsidP="00616F6D">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75"/>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76"/>
      </w:r>
      <w:r w:rsidRPr="00515C29">
        <w:rPr>
          <w:rFonts w:ascii="Times New Roman" w:hAnsi="Times New Roman" w:cs="Times New Roman"/>
          <w:sz w:val="24"/>
          <w:szCs w:val="24"/>
        </w:rPr>
        <w:t xml:space="preserve">. Устанавливаемые согласно </w:t>
      </w:r>
      <w:proofErr w:type="gramStart"/>
      <w:r w:rsidRPr="00515C29">
        <w:rPr>
          <w:rFonts w:ascii="Times New Roman" w:hAnsi="Times New Roman" w:cs="Times New Roman"/>
          <w:sz w:val="24"/>
          <w:szCs w:val="24"/>
        </w:rPr>
        <w:t>законодательству Российской Федерации</w:t>
      </w:r>
      <w:proofErr w:type="gramEnd"/>
      <w:r w:rsidRPr="00515C29">
        <w:rPr>
          <w:rFonts w:ascii="Times New Roman" w:hAnsi="Times New Roman" w:cs="Times New Roman"/>
          <w:sz w:val="24"/>
          <w:szCs w:val="24"/>
        </w:rPr>
        <w:t xml:space="preserve">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616F6D" w:rsidRPr="00515C29" w:rsidRDefault="00616F6D" w:rsidP="00616F6D">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2"/>
    </w:p>
    <w:p w:rsidR="00616F6D" w:rsidRPr="00515C29" w:rsidRDefault="00616F6D" w:rsidP="00616F6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616F6D" w:rsidRPr="00515C29" w:rsidRDefault="00616F6D" w:rsidP="00616F6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616F6D" w:rsidRPr="00515C29" w:rsidRDefault="00616F6D" w:rsidP="00616F6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616F6D" w:rsidRPr="00515C29" w:rsidRDefault="00616F6D" w:rsidP="00616F6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78"/>
      </w:r>
      <w:r w:rsidRPr="00515C29">
        <w:rPr>
          <w:rFonts w:ascii="Times New Roman" w:hAnsi="Times New Roman" w:cs="Times New Roman"/>
          <w:sz w:val="24"/>
          <w:szCs w:val="24"/>
        </w:rPr>
        <w:t>.</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79"/>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616F6D" w:rsidRPr="00515C29" w:rsidRDefault="00616F6D" w:rsidP="00616F6D">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616F6D" w:rsidRPr="00515C29" w:rsidRDefault="00616F6D" w:rsidP="00616F6D">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616F6D" w:rsidRPr="00515C29" w:rsidRDefault="00616F6D" w:rsidP="00616F6D">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r w:rsidRPr="00515C29">
        <w:rPr>
          <w:rStyle w:val="a6"/>
          <w:rFonts w:ascii="Times New Roman" w:hAnsi="Times New Roman"/>
          <w:bCs/>
          <w:sz w:val="24"/>
          <w:szCs w:val="24"/>
        </w:rPr>
        <w:lastRenderedPageBreak/>
        <w:footnoteReference w:id="80"/>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81"/>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82"/>
      </w:r>
      <w:r w:rsidRPr="00515C29">
        <w:rPr>
          <w:rFonts w:ascii="Times New Roman" w:hAnsi="Times New Roman" w:cs="Times New Roman"/>
          <w:bCs/>
          <w:sz w:val="24"/>
          <w:szCs w:val="24"/>
        </w:rPr>
        <w:t>.</w:t>
      </w:r>
      <w:bookmarkEnd w:id="53"/>
    </w:p>
    <w:p w:rsidR="00616F6D" w:rsidRPr="00515C29" w:rsidRDefault="00616F6D" w:rsidP="00616F6D">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83"/>
      </w:r>
      <w:r w:rsidRPr="00515C29">
        <w:rPr>
          <w:rFonts w:ascii="Times New Roman" w:hAnsi="Times New Roman" w:cs="Times New Roman"/>
          <w:bCs/>
          <w:sz w:val="24"/>
          <w:szCs w:val="24"/>
        </w:rPr>
        <w:t>.</w:t>
      </w:r>
    </w:p>
    <w:p w:rsidR="00616F6D" w:rsidRPr="00515C29" w:rsidRDefault="00616F6D" w:rsidP="00616F6D">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616F6D" w:rsidRPr="00515C29" w:rsidRDefault="00616F6D" w:rsidP="00616F6D">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616F6D" w:rsidRPr="00515C29" w:rsidRDefault="00616F6D" w:rsidP="00616F6D">
      <w:pPr>
        <w:pStyle w:val="a8"/>
        <w:shd w:val="clear" w:color="auto" w:fill="FFFFFF" w:themeFill="background1"/>
        <w:spacing w:after="0" w:line="240" w:lineRule="auto"/>
        <w:ind w:left="0" w:firstLine="567"/>
        <w:rPr>
          <w:rFonts w:ascii="Times New Roman" w:hAnsi="Times New Roman" w:cs="Times New Roman"/>
          <w:sz w:val="24"/>
          <w:szCs w:val="24"/>
        </w:rPr>
      </w:pP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r w:rsidRPr="00515C29">
        <w:rPr>
          <w:rStyle w:val="a6"/>
          <w:rFonts w:ascii="Times New Roman" w:hAnsi="Times New Roman"/>
          <w:sz w:val="24"/>
          <w:szCs w:val="24"/>
        </w:rPr>
        <w:footnoteReference w:id="84"/>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85"/>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4"/>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616F6D" w:rsidRPr="00515C29" w:rsidRDefault="00616F6D" w:rsidP="00616F6D">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616F6D" w:rsidRPr="00515C29" w:rsidRDefault="00616F6D" w:rsidP="00616F6D">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86"/>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616F6D" w:rsidRPr="00515C29" w:rsidRDefault="00616F6D" w:rsidP="00616F6D">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616F6D" w:rsidRPr="00515C29" w:rsidRDefault="00616F6D" w:rsidP="00616F6D">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w:t>
      </w:r>
      <w:r w:rsidRPr="00515C29">
        <w:rPr>
          <w:rFonts w:ascii="Times New Roman" w:hAnsi="Times New Roman" w:cs="Times New Roman"/>
          <w:sz w:val="24"/>
          <w:szCs w:val="24"/>
        </w:rPr>
        <w:lastRenderedPageBreak/>
        <w:t xml:space="preserve">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88"/>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616F6D" w:rsidRPr="00515C29" w:rsidRDefault="00616F6D" w:rsidP="00616F6D">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616F6D" w:rsidRPr="00515C29" w:rsidRDefault="00616F6D" w:rsidP="00616F6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616F6D" w:rsidRPr="00515C29" w:rsidRDefault="00616F6D" w:rsidP="00616F6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616F6D" w:rsidRPr="00515C29" w:rsidRDefault="00616F6D" w:rsidP="00616F6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w:t>
      </w:r>
      <w:r w:rsidRPr="00515C29">
        <w:rPr>
          <w:rFonts w:ascii="Times New Roman" w:hAnsi="Times New Roman" w:cs="Times New Roman"/>
          <w:sz w:val="24"/>
          <w:szCs w:val="24"/>
        </w:rPr>
        <w:lastRenderedPageBreak/>
        <w:t xml:space="preserve">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616F6D" w:rsidRPr="00515C29" w:rsidRDefault="00616F6D" w:rsidP="00616F6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r w:rsidRPr="00515C29">
        <w:rPr>
          <w:rStyle w:val="a6"/>
          <w:rFonts w:ascii="Times New Roman" w:hAnsi="Times New Roman"/>
          <w:sz w:val="24"/>
          <w:szCs w:val="24"/>
        </w:rPr>
        <w:footnoteReference w:id="89"/>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 xml:space="preserve"> рублей, включая НДС.</w:t>
      </w:r>
      <w:bookmarkEnd w:id="55"/>
    </w:p>
    <w:p w:rsidR="00616F6D" w:rsidRPr="00515C29" w:rsidRDefault="00616F6D" w:rsidP="00616F6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616F6D" w:rsidRPr="00515C29" w:rsidRDefault="00616F6D" w:rsidP="00616F6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1"/>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616F6D" w:rsidRPr="00515C29" w:rsidRDefault="00616F6D" w:rsidP="00616F6D">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616F6D" w:rsidRPr="00515C29" w:rsidRDefault="00616F6D" w:rsidP="00616F6D">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616F6D" w:rsidRPr="00515C29" w:rsidRDefault="00616F6D" w:rsidP="00616F6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616F6D" w:rsidRPr="00515C29" w:rsidRDefault="00616F6D" w:rsidP="00616F6D">
      <w:pPr>
        <w:pStyle w:val="a8"/>
        <w:shd w:val="clear" w:color="auto" w:fill="FFFFFF" w:themeFill="background1"/>
        <w:spacing w:after="0" w:line="240" w:lineRule="auto"/>
        <w:ind w:left="0" w:firstLine="567"/>
        <w:rPr>
          <w:rFonts w:ascii="Times New Roman" w:hAnsi="Times New Roman" w:cs="Times New Roman"/>
          <w:sz w:val="24"/>
          <w:szCs w:val="24"/>
        </w:rPr>
      </w:pP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92"/>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r w:rsidRPr="00515C29">
        <w:rPr>
          <w:rStyle w:val="a6"/>
          <w:rFonts w:ascii="Times New Roman" w:hAnsi="Times New Roman"/>
          <w:sz w:val="24"/>
          <w:szCs w:val="24"/>
        </w:rPr>
        <w:footnoteReference w:id="93"/>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6"/>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7"/>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4"/>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5"/>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rsidR="00616F6D" w:rsidRPr="00515C29" w:rsidRDefault="00616F6D" w:rsidP="00616F6D">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616F6D" w:rsidRPr="00515C29" w:rsidRDefault="00616F6D" w:rsidP="00616F6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rPr>
        <w:t xml:space="preserve">не позднее чем за 30 (тридцать) календарных </w:t>
      </w:r>
      <w:r w:rsidRPr="00515C29">
        <w:rPr>
          <w:rStyle w:val="blk3"/>
          <w:rFonts w:ascii="Times New Roman" w:hAnsi="Times New Roman" w:cs="Times New Roman"/>
          <w:sz w:val="24"/>
        </w:rPr>
        <w:lastRenderedPageBreak/>
        <w:t>дней до предполагаемой даты расторжения направить другой Стороне письменное уведомление.</w:t>
      </w: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616F6D" w:rsidRPr="00515C29" w:rsidRDefault="00616F6D" w:rsidP="00616F6D">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 месяцев до даты досрочного расторжения,</w:t>
      </w:r>
    </w:p>
    <w:p w:rsidR="00616F6D" w:rsidRPr="00515C29" w:rsidRDefault="00616F6D" w:rsidP="00616F6D">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bookmarkStart w:id="59" w:name="_GoBack"/>
      <w:bookmarkEnd w:id="59"/>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97"/>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8"/>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616F6D" w:rsidRPr="00515C29" w:rsidRDefault="00616F6D" w:rsidP="00616F6D">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16F6D" w:rsidRPr="00515C29" w:rsidRDefault="00616F6D" w:rsidP="00616F6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616F6D" w:rsidRPr="00515C29" w:rsidRDefault="00616F6D" w:rsidP="00616F6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616F6D" w:rsidRPr="00515C29" w:rsidRDefault="00616F6D" w:rsidP="00616F6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616F6D" w:rsidRPr="00515C29" w:rsidRDefault="00616F6D" w:rsidP="00616F6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616F6D" w:rsidRPr="00515C29" w:rsidRDefault="00616F6D" w:rsidP="00616F6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16F6D" w:rsidRPr="00515C29" w:rsidRDefault="00616F6D" w:rsidP="00616F6D">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616F6D" w:rsidRPr="00515C29" w:rsidRDefault="00616F6D" w:rsidP="00616F6D">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616F6D" w:rsidRPr="00515C29" w:rsidRDefault="00616F6D" w:rsidP="00616F6D">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16F6D" w:rsidRPr="00515C29" w:rsidRDefault="00616F6D" w:rsidP="00616F6D">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616F6D" w:rsidRPr="00515C29" w:rsidRDefault="00616F6D" w:rsidP="00616F6D">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616F6D" w:rsidRPr="00515C29" w:rsidRDefault="00616F6D" w:rsidP="00616F6D">
      <w:pPr>
        <w:pStyle w:val="a8"/>
        <w:shd w:val="clear" w:color="auto" w:fill="FFFFFF" w:themeFill="background1"/>
        <w:spacing w:after="0" w:line="240" w:lineRule="auto"/>
        <w:ind w:left="0" w:firstLine="567"/>
        <w:rPr>
          <w:rFonts w:ascii="Times New Roman" w:hAnsi="Times New Roman" w:cs="Times New Roman"/>
          <w:sz w:val="24"/>
          <w:szCs w:val="24"/>
        </w:rPr>
      </w:pP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15C29">
        <w:rPr>
          <w:rFonts w:ascii="Times New Roman" w:eastAsia="Times New Roman" w:hAnsi="Times New Roman" w:cs="Times New Roman"/>
          <w:sz w:val="24"/>
          <w:szCs w:val="24"/>
          <w:lang w:eastAsia="ru-RU"/>
        </w:rPr>
        <w:t>недостижения</w:t>
      </w:r>
      <w:proofErr w:type="spellEnd"/>
      <w:r w:rsidRPr="00515C29">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 xml:space="preserve">В случае </w:t>
      </w:r>
      <w:proofErr w:type="spellStart"/>
      <w:r w:rsidRPr="00515C29">
        <w:rPr>
          <w:rFonts w:ascii="Times New Roman" w:eastAsia="Times New Roman" w:hAnsi="Times New Roman" w:cs="Times New Roman"/>
          <w:sz w:val="24"/>
          <w:szCs w:val="24"/>
          <w:lang w:eastAsia="ru-RU"/>
        </w:rPr>
        <w:t>неурегулирования</w:t>
      </w:r>
      <w:proofErr w:type="spellEnd"/>
      <w:r w:rsidRPr="00515C29">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99"/>
      </w:r>
      <w:r w:rsidRPr="00E0176A">
        <w:rPr>
          <w:rFonts w:ascii="Times New Roman" w:eastAsia="Times New Roman" w:hAnsi="Times New Roman" w:cs="Times New Roman"/>
          <w:sz w:val="24"/>
          <w:szCs w:val="24"/>
          <w:lang w:eastAsia="ru-RU"/>
        </w:rPr>
        <w:t>.</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616F6D" w:rsidRPr="00515C29" w:rsidRDefault="00616F6D" w:rsidP="00616F6D">
      <w:pPr>
        <w:spacing w:after="0"/>
        <w:rPr>
          <w:rFonts w:ascii="Times New Roman" w:hAnsi="Times New Roman" w:cs="Times New Roman"/>
        </w:rPr>
      </w:pP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00"/>
      </w:r>
      <w:r w:rsidRPr="00515C29">
        <w:rPr>
          <w:rFonts w:ascii="Times New Roman" w:hAnsi="Times New Roman" w:cs="Times New Roman"/>
          <w:sz w:val="24"/>
          <w:szCs w:val="24"/>
        </w:rPr>
        <w:t>без предварительного письменного согласия Арендодателя.</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02"/>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03"/>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616F6D" w:rsidRPr="00515C29" w:rsidRDefault="00616F6D" w:rsidP="00616F6D">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616F6D" w:rsidRPr="00515C29" w:rsidRDefault="00616F6D" w:rsidP="00616F6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rsidR="00616F6D" w:rsidRPr="00515C29" w:rsidRDefault="00616F6D" w:rsidP="00616F6D">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w:t>
      </w:r>
      <w:r w:rsidRPr="00515C29">
        <w:rPr>
          <w:rFonts w:ascii="Times New Roman" w:hAnsi="Times New Roman" w:cs="Times New Roman"/>
          <w:sz w:val="24"/>
          <w:szCs w:val="24"/>
        </w:rPr>
        <w:lastRenderedPageBreak/>
        <w:t>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06"/>
      </w:r>
      <w:r w:rsidRPr="00515C29">
        <w:rPr>
          <w:rFonts w:ascii="Times New Roman" w:hAnsi="Times New Roman" w:cs="Times New Roman"/>
          <w:sz w:val="24"/>
          <w:szCs w:val="24"/>
        </w:rPr>
        <w:t>посредством ЭДО.</w:t>
      </w:r>
    </w:p>
    <w:p w:rsidR="00616F6D" w:rsidRPr="00515C29" w:rsidRDefault="00616F6D" w:rsidP="00616F6D">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r w:rsidRPr="00515C29">
        <w:rPr>
          <w:rStyle w:val="a6"/>
          <w:rFonts w:ascii="Times New Roman" w:hAnsi="Times New Roman"/>
          <w:sz w:val="24"/>
          <w:szCs w:val="24"/>
        </w:rPr>
        <w:footnoteReference w:id="107"/>
      </w:r>
      <w:bookmarkStart w:id="65" w:name="_Ref33024406"/>
      <w:bookmarkEnd w:id="62"/>
      <w:bookmarkEnd w:id="63"/>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08"/>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09"/>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10"/>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11"/>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 по форме Приложения № 7 к Договору.</w:t>
      </w:r>
      <w:bookmarkEnd w:id="64"/>
      <w:r w:rsidRPr="00515C29">
        <w:rPr>
          <w:rFonts w:ascii="Times New Roman" w:hAnsi="Times New Roman" w:cs="Times New Roman"/>
          <w:sz w:val="24"/>
          <w:szCs w:val="24"/>
        </w:rPr>
        <w:t xml:space="preserve"> </w:t>
      </w:r>
    </w:p>
    <w:p w:rsidR="00616F6D" w:rsidRPr="00515C29" w:rsidRDefault="00616F6D" w:rsidP="00616F6D">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12"/>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515C29">
        <w:rPr>
          <w:rFonts w:ascii="Times New Roman" w:eastAsia="Calibri" w:hAnsi="Times New Roman" w:cs="Times New Roman"/>
          <w:bCs/>
          <w:sz w:val="24"/>
          <w:szCs w:val="24"/>
        </w:rPr>
        <w:t>кибербезопасности</w:t>
      </w:r>
      <w:proofErr w:type="spellEnd"/>
      <w:r w:rsidRPr="00515C29">
        <w:rPr>
          <w:rFonts w:ascii="Times New Roman" w:eastAsia="Calibri" w:hAnsi="Times New Roman" w:cs="Times New Roman"/>
          <w:bCs/>
          <w:sz w:val="24"/>
          <w:szCs w:val="24"/>
        </w:rPr>
        <w:t xml:space="preserve"> ПАО Сбербанк в течение 3 (трех) рабочих дней с даты получения соответствующего требования. </w:t>
      </w:r>
    </w:p>
    <w:p w:rsidR="00616F6D" w:rsidRPr="00515C29" w:rsidRDefault="00616F6D" w:rsidP="00616F6D">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xml:space="preserve">. Взыскание убытков не лишает Арендодателя возможности прибегать к </w:t>
      </w:r>
      <w:r w:rsidRPr="00515C29">
        <w:rPr>
          <w:rFonts w:ascii="Times New Roman" w:hAnsi="Times New Roman" w:cs="Times New Roman"/>
          <w:sz w:val="24"/>
          <w:szCs w:val="24"/>
        </w:rPr>
        <w:lastRenderedPageBreak/>
        <w:t>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13"/>
      </w:r>
      <w:r w:rsidRPr="00515C29">
        <w:rPr>
          <w:rFonts w:ascii="Times New Roman" w:hAnsi="Times New Roman" w:cs="Times New Roman"/>
          <w:bCs/>
          <w:sz w:val="24"/>
          <w:szCs w:val="24"/>
        </w:rPr>
        <w:t xml:space="preserve"> к Договору).</w:t>
      </w:r>
      <w:bookmarkEnd w:id="65"/>
      <w:r w:rsidRPr="00515C29">
        <w:rPr>
          <w:rFonts w:ascii="Times New Roman" w:hAnsi="Times New Roman" w:cs="Times New Roman"/>
          <w:bCs/>
          <w:sz w:val="24"/>
          <w:szCs w:val="24"/>
        </w:rPr>
        <w:t xml:space="preserve"> </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616F6D" w:rsidRPr="00515C29" w:rsidRDefault="00616F6D" w:rsidP="00616F6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4"/>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616F6D" w:rsidRPr="00515C29" w:rsidRDefault="00616F6D" w:rsidP="00616F6D">
      <w:pPr>
        <w:pStyle w:val="a8"/>
        <w:shd w:val="clear" w:color="auto" w:fill="FFFFFF" w:themeFill="background1"/>
        <w:spacing w:after="0" w:line="240" w:lineRule="auto"/>
        <w:ind w:left="0" w:firstLine="709"/>
        <w:rPr>
          <w:rFonts w:ascii="Times New Roman" w:hAnsi="Times New Roman" w:cs="Times New Roman"/>
          <w:sz w:val="24"/>
          <w:szCs w:val="24"/>
        </w:rPr>
      </w:pP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6"/>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7"/>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Pr="00515C29">
        <w:rPr>
          <w:rFonts w:ascii="Times New Roman" w:hAnsi="Times New Roman" w:cs="Times New Roman"/>
          <w:sz w:val="24"/>
          <w:szCs w:val="24"/>
        </w:rPr>
        <w:t>.</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5"/>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6"/>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 xml:space="preserve">соблюдении требований </w:t>
      </w:r>
      <w:proofErr w:type="spellStart"/>
      <w:proofErr w:type="gramStart"/>
      <w:r w:rsidRPr="00515C29">
        <w:rPr>
          <w:rFonts w:ascii="Times New Roman" w:eastAsia="Calibri" w:hAnsi="Times New Roman" w:cs="Times New Roman"/>
          <w:sz w:val="24"/>
          <w:szCs w:val="24"/>
          <w:u w:color="FFFFFF" w:themeColor="background1"/>
        </w:rPr>
        <w:t>кибербезопасности</w:t>
      </w:r>
      <w:proofErr w:type="spellEnd"/>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w:t>
      </w:r>
      <w:proofErr w:type="gramEnd"/>
      <w:r w:rsidRPr="00515C29">
        <w:rPr>
          <w:rFonts w:ascii="Times New Roman" w:eastAsia="Calibri" w:hAnsi="Times New Roman" w:cs="Times New Roman"/>
          <w:sz w:val="24"/>
          <w:szCs w:val="24"/>
          <w:u w:color="FFFFFF" w:themeColor="background1"/>
        </w:rPr>
        <w:t xml:space="preserve">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616F6D" w:rsidRPr="00515C29" w:rsidRDefault="00616F6D" w:rsidP="00616F6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7"/>
      </w: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616F6D" w:rsidRPr="00515C29" w:rsidRDefault="00616F6D" w:rsidP="00616F6D">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16F6D" w:rsidRPr="00515C29" w:rsidRDefault="00616F6D" w:rsidP="00616F6D">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16F6D" w:rsidRPr="00515C29" w:rsidRDefault="00616F6D" w:rsidP="00616F6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rsidR="00616F6D" w:rsidRPr="00515C29" w:rsidRDefault="00616F6D" w:rsidP="00616F6D">
      <w:pPr>
        <w:shd w:val="clear" w:color="auto" w:fill="FFFFFF" w:themeFill="background1"/>
        <w:snapToGrid w:val="0"/>
        <w:ind w:firstLine="360"/>
        <w:contextualSpacing/>
        <w:jc w:val="both"/>
        <w:rPr>
          <w:rFonts w:ascii="Times New Roman" w:hAnsi="Times New Roman" w:cs="Times New Roman"/>
          <w:b/>
          <w:sz w:val="24"/>
          <w:szCs w:val="24"/>
        </w:rPr>
      </w:pP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18"/>
      </w:r>
      <w:r w:rsidRPr="00515C29">
        <w:rPr>
          <w:rFonts w:ascii="Times New Roman" w:hAnsi="Times New Roman" w:cs="Times New Roman"/>
          <w:b/>
          <w:sz w:val="24"/>
          <w:szCs w:val="24"/>
        </w:rPr>
        <w:t>:</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lastRenderedPageBreak/>
        <w:t>__________ (сокращенное наименование)</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19"/>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20"/>
      </w:r>
    </w:p>
    <w:p w:rsidR="00616F6D" w:rsidRPr="00515C29" w:rsidRDefault="00616F6D" w:rsidP="00616F6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21"/>
      </w:r>
    </w:p>
    <w:p w:rsidR="00616F6D" w:rsidRPr="00515C29" w:rsidRDefault="00616F6D" w:rsidP="00616F6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616F6D" w:rsidRPr="00515C29" w:rsidRDefault="00616F6D" w:rsidP="00616F6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16F6D" w:rsidRPr="00515C29" w:rsidRDefault="00616F6D" w:rsidP="00616F6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16F6D" w:rsidRPr="00515C29" w:rsidRDefault="00616F6D" w:rsidP="00616F6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16F6D" w:rsidRPr="00515C29" w:rsidRDefault="00616F6D" w:rsidP="00616F6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616F6D" w:rsidRPr="00515C29" w:rsidRDefault="00616F6D" w:rsidP="00616F6D">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616F6D" w:rsidRPr="00515C29" w:rsidRDefault="00616F6D" w:rsidP="00616F6D">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 (вариант «а»)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22"/>
      </w:r>
      <w:r w:rsidRPr="00515C29">
        <w:rPr>
          <w:rFonts w:ascii="Times New Roman" w:eastAsia="Times New Roman" w:hAnsi="Times New Roman" w:cs="Times New Roman"/>
          <w:bCs/>
          <w:sz w:val="24"/>
          <w:szCs w:val="24"/>
        </w:rPr>
        <w:t xml:space="preserve"> аренды недвижимого имущества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23"/>
      </w: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16F6D" w:rsidRPr="00515C29" w:rsidTr="00A37375">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16F6D" w:rsidRPr="00515C29" w:rsidTr="00A37375">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16F6D" w:rsidRPr="00515C29" w:rsidRDefault="00616F6D" w:rsidP="00616F6D">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 (</w:t>
      </w:r>
      <w:r w:rsidRPr="00515C29">
        <w:rPr>
          <w:rStyle w:val="a6"/>
          <w:rFonts w:ascii="Times New Roman" w:hAnsi="Times New Roman"/>
          <w:b/>
          <w:sz w:val="24"/>
          <w:szCs w:val="24"/>
          <w:lang w:eastAsia="ru-RU"/>
        </w:rPr>
        <w:footnoteReference w:id="124"/>
      </w:r>
      <w:r w:rsidRPr="00515C29">
        <w:rPr>
          <w:rFonts w:ascii="Times New Roman" w:eastAsia="Times New Roman" w:hAnsi="Times New Roman" w:cs="Times New Roman"/>
          <w:b/>
          <w:sz w:val="24"/>
          <w:szCs w:val="24"/>
          <w:lang w:eastAsia="ru-RU"/>
        </w:rPr>
        <w:t>вариант «б»)</w:t>
      </w:r>
    </w:p>
    <w:p w:rsidR="00616F6D" w:rsidRPr="00515C29" w:rsidRDefault="00616F6D" w:rsidP="00616F6D">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25"/>
      </w:r>
      <w:r w:rsidRPr="00515C29">
        <w:rPr>
          <w:rFonts w:ascii="Times New Roman" w:eastAsia="Times New Roman" w:hAnsi="Times New Roman" w:cs="Times New Roman"/>
          <w:bCs/>
          <w:sz w:val="24"/>
          <w:szCs w:val="24"/>
          <w:lang w:eastAsia="ru-RU"/>
        </w:rPr>
        <w:t xml:space="preserve"> аренды недвижимого имущества</w:t>
      </w:r>
    </w:p>
    <w:p w:rsidR="00616F6D" w:rsidRPr="00515C29" w:rsidRDefault="00616F6D" w:rsidP="00616F6D">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616F6D" w:rsidRPr="00515C29" w:rsidRDefault="00616F6D" w:rsidP="00616F6D">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616F6D" w:rsidRPr="00515C29" w:rsidRDefault="00616F6D" w:rsidP="00616F6D">
      <w:pPr>
        <w:shd w:val="clear" w:color="auto" w:fill="FFFFFF" w:themeFill="background1"/>
        <w:spacing w:after="0" w:line="240" w:lineRule="auto"/>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616F6D" w:rsidRPr="00515C29" w:rsidTr="00A37375">
        <w:trPr>
          <w:trHeight w:val="1367"/>
        </w:trPr>
        <w:tc>
          <w:tcPr>
            <w:tcW w:w="562" w:type="dxa"/>
            <w:shd w:val="clear" w:color="auto" w:fill="auto"/>
            <w:vAlign w:val="center"/>
            <w:hideMark/>
          </w:tcPr>
          <w:p w:rsidR="00616F6D" w:rsidRPr="00515C29" w:rsidRDefault="00616F6D" w:rsidP="00A3737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616F6D" w:rsidRPr="00515C29" w:rsidRDefault="00616F6D" w:rsidP="00A3737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616F6D" w:rsidRPr="00515C29" w:rsidRDefault="00616F6D" w:rsidP="00A3737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616F6D" w:rsidRPr="00515C29" w:rsidRDefault="00616F6D" w:rsidP="00A3737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616F6D" w:rsidRPr="00515C29" w:rsidRDefault="00616F6D" w:rsidP="00A3737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616F6D" w:rsidRPr="00515C29" w:rsidRDefault="00616F6D" w:rsidP="00A3737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rsidR="00616F6D" w:rsidRPr="00515C29" w:rsidRDefault="00616F6D" w:rsidP="00A3737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616F6D" w:rsidRPr="00515C29" w:rsidRDefault="00616F6D" w:rsidP="00A3737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616F6D" w:rsidRPr="00515C29" w:rsidTr="00A37375">
        <w:trPr>
          <w:trHeight w:val="401"/>
        </w:trPr>
        <w:tc>
          <w:tcPr>
            <w:tcW w:w="562"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616F6D" w:rsidRPr="00515C29" w:rsidTr="00A37375">
        <w:trPr>
          <w:trHeight w:val="401"/>
        </w:trPr>
        <w:tc>
          <w:tcPr>
            <w:tcW w:w="562"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616F6D" w:rsidRPr="00515C29" w:rsidRDefault="00616F6D" w:rsidP="00616F6D">
      <w:pPr>
        <w:shd w:val="clear" w:color="auto" w:fill="FFFFFF" w:themeFill="background1"/>
        <w:spacing w:after="0" w:line="240" w:lineRule="auto"/>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pacing w:after="0" w:line="240" w:lineRule="auto"/>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pacing w:after="0" w:line="240" w:lineRule="auto"/>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616F6D" w:rsidRPr="00515C29" w:rsidTr="00A37375">
        <w:trPr>
          <w:gridAfter w:val="1"/>
          <w:wAfter w:w="209" w:type="dxa"/>
        </w:trPr>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16F6D" w:rsidRPr="00515C29" w:rsidTr="00A37375">
        <w:trPr>
          <w:gridAfter w:val="1"/>
          <w:wAfter w:w="209" w:type="dxa"/>
        </w:trPr>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r w:rsidR="00616F6D" w:rsidRPr="00515C29" w:rsidTr="00A37375">
        <w:tc>
          <w:tcPr>
            <w:tcW w:w="4731" w:type="dxa"/>
            <w:gridSpan w:val="3"/>
            <w:shd w:val="clear" w:color="auto" w:fill="auto"/>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616F6D" w:rsidRPr="00515C29" w:rsidTr="00A37375">
        <w:tc>
          <w:tcPr>
            <w:tcW w:w="4731" w:type="dxa"/>
            <w:gridSpan w:val="3"/>
            <w:shd w:val="clear" w:color="auto" w:fill="auto"/>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616F6D" w:rsidRPr="00515C29" w:rsidRDefault="00616F6D" w:rsidP="00A3737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616F6D" w:rsidRPr="00515C29" w:rsidRDefault="00616F6D" w:rsidP="00616F6D">
      <w:pPr>
        <w:shd w:val="clear" w:color="auto" w:fill="FFFFFF" w:themeFill="background1"/>
        <w:spacing w:after="0" w:line="240" w:lineRule="auto"/>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16F6D" w:rsidRPr="00515C29" w:rsidRDefault="00616F6D" w:rsidP="00616F6D">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26"/>
      </w:r>
      <w:r w:rsidRPr="00515C29">
        <w:rPr>
          <w:rFonts w:ascii="Times New Roman" w:eastAsia="Times New Roman" w:hAnsi="Times New Roman" w:cs="Times New Roman"/>
          <w:sz w:val="24"/>
          <w:szCs w:val="24"/>
          <w:lang w:eastAsia="ru-RU"/>
        </w:rPr>
        <w:t xml:space="preserve"> аренды недвижимого имущества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27"/>
      </w:r>
      <w:r w:rsidRPr="00515C29">
        <w:rPr>
          <w:rFonts w:ascii="Times New Roman" w:eastAsia="Times New Roman" w:hAnsi="Times New Roman" w:cs="Times New Roman"/>
          <w:b/>
          <w:sz w:val="24"/>
          <w:szCs w:val="24"/>
          <w:lang w:eastAsia="ru-RU"/>
        </w:rPr>
        <w:t>АКТ</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128"/>
      </w:r>
      <w:r w:rsidRPr="00515C29">
        <w:rPr>
          <w:rFonts w:ascii="Times New Roman" w:eastAsia="Times New Roman" w:hAnsi="Times New Roman" w:cs="Times New Roman"/>
          <w:b/>
          <w:sz w:val="24"/>
          <w:szCs w:val="24"/>
          <w:lang w:eastAsia="ru-RU"/>
        </w:rPr>
        <w:t>АКТ</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16F6D" w:rsidRPr="00515C29" w:rsidTr="00A373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w:t>
            </w:r>
          </w:p>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 эксплуатации оборудования системы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нет. Обеспечение комплектности, сохранности и беспрепятственного доступа к элементам системы, смонтированным в помещениях Арендатора.</w:t>
            </w:r>
          </w:p>
        </w:tc>
      </w:tr>
    </w:tbl>
    <w:p w:rsidR="00616F6D" w:rsidRPr="00515C29" w:rsidRDefault="00616F6D" w:rsidP="00616F6D">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217C0D53" wp14:editId="2F17FB20">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b/>
                                  <w:sz w:val="16"/>
                                  <w:szCs w:val="16"/>
                                </w:rPr>
                              </w:pPr>
                              <w:permStart w:id="1333668418" w:edGrp="everyone"/>
                              <w:r>
                                <w:rPr>
                                  <w:b/>
                                  <w:sz w:val="16"/>
                                  <w:szCs w:val="16"/>
                                  <w:lang w:val="en-US"/>
                                </w:rPr>
                                <w:t>Q</w:t>
                              </w:r>
                              <w:r>
                                <w:rPr>
                                  <w:b/>
                                  <w:sz w:val="16"/>
                                  <w:szCs w:val="16"/>
                                </w:rPr>
                                <w:t>__</w:t>
                              </w:r>
                              <w:permEnd w:id="1333668418"/>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sz w:val="16"/>
                                  <w:szCs w:val="16"/>
                                  <w:lang w:val="en-US"/>
                                </w:rPr>
                              </w:pPr>
                              <w:permStart w:id="1678662957" w:edGrp="everyone"/>
                              <w:proofErr w:type="spellStart"/>
                              <w:r>
                                <w:rPr>
                                  <w:sz w:val="16"/>
                                  <w:szCs w:val="16"/>
                                  <w:lang w:val="en-US"/>
                                </w:rPr>
                                <w:t>Wh</w:t>
                              </w:r>
                              <w:permEnd w:id="1678662957"/>
                              <w:proofErr w:type="spell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sz w:val="16"/>
                                  <w:szCs w:val="16"/>
                                  <w:lang w:val="en-US"/>
                                </w:rPr>
                              </w:pPr>
                              <w:permStart w:id="1613901225" w:edGrp="everyone"/>
                              <w:proofErr w:type="spellStart"/>
                              <w:r>
                                <w:rPr>
                                  <w:sz w:val="16"/>
                                  <w:szCs w:val="16"/>
                                  <w:lang w:val="en-US"/>
                                </w:rPr>
                                <w:t>Wh</w:t>
                              </w:r>
                              <w:permEnd w:id="1613901225"/>
                              <w:proofErr w:type="spell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jc w:val="center"/>
                                <w:rPr>
                                  <w:b/>
                                  <w:sz w:val="16"/>
                                  <w:szCs w:val="16"/>
                                </w:rPr>
                              </w:pPr>
                              <w:permStart w:id="519582039" w:edGrp="everyone"/>
                              <w:proofErr w:type="spellStart"/>
                              <w:proofErr w:type="gramStart"/>
                              <w:r>
                                <w:rPr>
                                  <w:b/>
                                  <w:sz w:val="16"/>
                                  <w:szCs w:val="16"/>
                                </w:rPr>
                                <w:t>Ктр</w:t>
                              </w:r>
                              <w:proofErr w:type="spellEnd"/>
                              <w:r>
                                <w:rPr>
                                  <w:b/>
                                  <w:sz w:val="16"/>
                                  <w:szCs w:val="16"/>
                                </w:rPr>
                                <w:t>.=</w:t>
                              </w:r>
                              <w:proofErr w:type="gramEnd"/>
                              <w:r>
                                <w:rPr>
                                  <w:b/>
                                  <w:sz w:val="16"/>
                                  <w:szCs w:val="16"/>
                                </w:rPr>
                                <w:t>1</w:t>
                              </w:r>
                              <w:permEnd w:id="519582039"/>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jc w:val="center"/>
                                <w:rPr>
                                  <w:b/>
                                  <w:sz w:val="16"/>
                                  <w:szCs w:val="16"/>
                                </w:rPr>
                              </w:pPr>
                              <w:permStart w:id="1127306567" w:edGrp="everyone"/>
                              <w:proofErr w:type="spellStart"/>
                              <w:proofErr w:type="gramStart"/>
                              <w:r>
                                <w:rPr>
                                  <w:b/>
                                  <w:sz w:val="16"/>
                                  <w:szCs w:val="16"/>
                                </w:rPr>
                                <w:t>Ктр</w:t>
                              </w:r>
                              <w:proofErr w:type="spellEnd"/>
                              <w:r>
                                <w:rPr>
                                  <w:b/>
                                  <w:sz w:val="16"/>
                                  <w:szCs w:val="16"/>
                                </w:rPr>
                                <w:t>.=</w:t>
                              </w:r>
                              <w:proofErr w:type="gramEnd"/>
                              <w:r>
                                <w:rPr>
                                  <w:b/>
                                  <w:sz w:val="16"/>
                                  <w:szCs w:val="16"/>
                                </w:rPr>
                                <w:t>1</w:t>
                              </w:r>
                              <w:permEnd w:id="1127306567"/>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jc w:val="center"/>
                                <w:rPr>
                                  <w:b/>
                                  <w:sz w:val="16"/>
                                  <w:szCs w:val="16"/>
                                </w:rPr>
                              </w:pPr>
                              <w:permStart w:id="1190291711" w:edGrp="everyone"/>
                              <w:r>
                                <w:rPr>
                                  <w:b/>
                                  <w:sz w:val="16"/>
                                  <w:szCs w:val="16"/>
                                  <w:lang w:val="en-US"/>
                                </w:rPr>
                                <w:t>Q</w:t>
                              </w:r>
                              <w:r>
                                <w:rPr>
                                  <w:b/>
                                  <w:sz w:val="16"/>
                                  <w:szCs w:val="16"/>
                                </w:rPr>
                                <w:t>__</w:t>
                              </w:r>
                              <w:permEnd w:id="1190291711"/>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lang w:val="en-US"/>
                                </w:rPr>
                              </w:pPr>
                              <w:permStart w:id="283050087" w:edGrp="everyone"/>
                              <w:r>
                                <w:rPr>
                                  <w:lang w:val="en-US"/>
                                </w:rPr>
                                <w:t>~ 380/220 L</w:t>
                              </w:r>
                              <w:proofErr w:type="gramStart"/>
                              <w:r>
                                <w:rPr>
                                  <w:lang w:val="en-US"/>
                                </w:rPr>
                                <w:t>1,L</w:t>
                              </w:r>
                              <w:proofErr w:type="gramEnd"/>
                              <w:r>
                                <w:rPr>
                                  <w:lang w:val="en-US"/>
                                </w:rPr>
                                <w:t>2,L3,N</w:t>
                              </w:r>
                              <w:permEnd w:id="283050087"/>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jc w:val="center"/>
                                <w:rPr>
                                  <w:sz w:val="16"/>
                                  <w:szCs w:val="16"/>
                                  <w:u w:val="single"/>
                                  <w:lang w:val="en-US"/>
                                </w:rPr>
                              </w:pPr>
                              <w:permStart w:id="696475985"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8B0634" w:rsidRDefault="008B0634" w:rsidP="00616F6D">
                              <w:pPr>
                                <w:jc w:val="center"/>
                                <w:rPr>
                                  <w:sz w:val="16"/>
                                  <w:szCs w:val="16"/>
                                  <w:lang w:val="en-US"/>
                                </w:rPr>
                              </w:pPr>
                              <w:r>
                                <w:rPr>
                                  <w:sz w:val="16"/>
                                  <w:szCs w:val="16"/>
                                </w:rPr>
                                <w:t>63</w:t>
                              </w:r>
                              <w:r>
                                <w:rPr>
                                  <w:sz w:val="16"/>
                                  <w:szCs w:val="16"/>
                                  <w:lang w:val="en-US"/>
                                </w:rPr>
                                <w:t>A</w:t>
                              </w:r>
                              <w:permEnd w:id="696475985"/>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b/>
                                </w:rPr>
                              </w:pPr>
                              <w:permStart w:id="1021524433" w:edGrp="everyone"/>
                              <w:r>
                                <w:rPr>
                                  <w:b/>
                                </w:rPr>
                                <w:t>Арендатор</w:t>
                              </w:r>
                              <w:permEnd w:id="1021524433"/>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b/>
                                </w:rPr>
                              </w:pPr>
                              <w:permStart w:id="762717130" w:edGrp="everyone"/>
                              <w:r>
                                <w:rPr>
                                  <w:b/>
                                </w:rPr>
                                <w:t>Арендодатель</w:t>
                              </w:r>
                              <w:permEnd w:id="762717130"/>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b/>
                                  <w:sz w:val="16"/>
                                  <w:szCs w:val="16"/>
                                </w:rPr>
                              </w:pPr>
                              <w:permStart w:id="300369591" w:edGrp="everyone"/>
                              <w:r>
                                <w:rPr>
                                  <w:b/>
                                  <w:sz w:val="16"/>
                                  <w:szCs w:val="16"/>
                                </w:rPr>
                                <w:t>ЩС Арендатора</w:t>
                              </w:r>
                              <w:permEnd w:id="300369591"/>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B0634" w:rsidRDefault="008B0634" w:rsidP="00616F6D">
                              <w:pPr>
                                <w:rPr>
                                  <w:sz w:val="18"/>
                                  <w:szCs w:val="18"/>
                                </w:rPr>
                              </w:pPr>
                              <w:permStart w:id="634851029"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634851029"/>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sz w:val="16"/>
                                  <w:szCs w:val="16"/>
                                </w:rPr>
                              </w:pPr>
                              <w:permStart w:id="302804102" w:edGrp="everyone"/>
                              <w:r>
                                <w:rPr>
                                  <w:sz w:val="16"/>
                                  <w:szCs w:val="16"/>
                                </w:rPr>
                                <w:t>Ре</w:t>
                              </w:r>
                              <w:permEnd w:id="302804102"/>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b/>
                                </w:rPr>
                              </w:pPr>
                              <w:permStart w:id="1926630499" w:edGrp="everyone"/>
                              <w:r>
                                <w:rPr>
                                  <w:b/>
                                </w:rPr>
                                <w:t xml:space="preserve">Этажные распределительные щиты </w:t>
                              </w:r>
                              <w:permEnd w:id="1926630499"/>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jc w:val="center"/>
                                <w:rPr>
                                  <w:sz w:val="16"/>
                                  <w:szCs w:val="16"/>
                                  <w:u w:val="single"/>
                                  <w:lang w:val="en-US"/>
                                </w:rPr>
                              </w:pPr>
                              <w:permStart w:id="692601944"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8B0634" w:rsidRDefault="008B0634" w:rsidP="00616F6D">
                              <w:pPr>
                                <w:jc w:val="center"/>
                                <w:rPr>
                                  <w:sz w:val="16"/>
                                  <w:szCs w:val="16"/>
                                  <w:lang w:val="en-US"/>
                                </w:rPr>
                              </w:pPr>
                              <w:r>
                                <w:rPr>
                                  <w:sz w:val="16"/>
                                  <w:szCs w:val="16"/>
                                  <w:lang w:val="en-US"/>
                                </w:rPr>
                                <w:t>32A</w:t>
                              </w:r>
                              <w:permEnd w:id="692601944"/>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pBdr>
                                  <w:top w:val="single" w:sz="4" w:space="1" w:color="auto"/>
                                  <w:left w:val="single" w:sz="4" w:space="4" w:color="auto"/>
                                  <w:bottom w:val="single" w:sz="4" w:space="1" w:color="auto"/>
                                  <w:right w:val="single" w:sz="4" w:space="4" w:color="auto"/>
                                </w:pBdr>
                                <w:jc w:val="center"/>
                                <w:rPr>
                                  <w:b/>
                                  <w:sz w:val="16"/>
                                  <w:szCs w:val="16"/>
                                </w:rPr>
                              </w:pPr>
                              <w:permStart w:id="333931106" w:edGrp="everyone"/>
                              <w:r>
                                <w:rPr>
                                  <w:b/>
                                  <w:sz w:val="16"/>
                                  <w:szCs w:val="16"/>
                                </w:rPr>
                                <w:t>Нагрузочные колодки этажного щита</w:t>
                              </w:r>
                            </w:p>
                            <w:permEnd w:id="333931106"/>
                            <w:p w:rsidR="008B0634" w:rsidRDefault="008B0634" w:rsidP="00616F6D">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jc w:val="center"/>
                                <w:rPr>
                                  <w:b/>
                                  <w:sz w:val="16"/>
                                  <w:szCs w:val="16"/>
                                </w:rPr>
                              </w:pPr>
                              <w:permStart w:id="354887362" w:edGrp="everyone"/>
                              <w:r>
                                <w:rPr>
                                  <w:b/>
                                  <w:sz w:val="16"/>
                                  <w:szCs w:val="16"/>
                                </w:rPr>
                                <w:t>ЩС1/В</w:t>
                              </w:r>
                              <w:permEnd w:id="354887362"/>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jc w:val="center"/>
                                <w:rPr>
                                  <w:b/>
                                  <w:sz w:val="16"/>
                                  <w:szCs w:val="16"/>
                                </w:rPr>
                              </w:pPr>
                              <w:permStart w:id="1200562156" w:edGrp="everyone"/>
                              <w:r>
                                <w:rPr>
                                  <w:b/>
                                  <w:sz w:val="16"/>
                                  <w:szCs w:val="16"/>
                                </w:rPr>
                                <w:t>ЩС-1</w:t>
                              </w:r>
                              <w:permEnd w:id="1200562156"/>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lang w:val="en-US"/>
                                </w:rPr>
                              </w:pPr>
                              <w:permStart w:id="950012105" w:edGrp="everyone"/>
                              <w:r>
                                <w:rPr>
                                  <w:lang w:val="en-US"/>
                                </w:rPr>
                                <w:t>~ 380/220 L</w:t>
                              </w:r>
                              <w:proofErr w:type="gramStart"/>
                              <w:r>
                                <w:rPr>
                                  <w:lang w:val="en-US"/>
                                </w:rPr>
                                <w:t>1,L</w:t>
                              </w:r>
                              <w:proofErr w:type="gramEnd"/>
                              <w:r>
                                <w:rPr>
                                  <w:lang w:val="en-US"/>
                                </w:rPr>
                                <w:t>2,L3,N</w:t>
                              </w:r>
                              <w:permEnd w:id="950012105"/>
                            </w:p>
                          </w:txbxContent>
                        </wps:txbx>
                        <wps:bodyPr rot="0" vert="horz" wrap="square" lIns="18000" tIns="10800" rIns="18000" bIns="10800" anchor="t" anchorCtr="0" upright="1">
                          <a:noAutofit/>
                        </wps:bodyPr>
                      </wps:wsp>
                    </wpc:wpc>
                  </a:graphicData>
                </a:graphic>
              </wp:inline>
            </w:drawing>
          </mc:Choice>
          <mc:Fallback>
            <w:pict>
              <v:group w14:anchorId="217C0D53"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8B0634" w:rsidRDefault="008B0634" w:rsidP="00616F6D">
                        <w:pPr>
                          <w:rPr>
                            <w:b/>
                            <w:sz w:val="16"/>
                            <w:szCs w:val="16"/>
                          </w:rPr>
                        </w:pPr>
                        <w:permStart w:id="1333668418" w:edGrp="everyone"/>
                        <w:r>
                          <w:rPr>
                            <w:b/>
                            <w:sz w:val="16"/>
                            <w:szCs w:val="16"/>
                            <w:lang w:val="en-US"/>
                          </w:rPr>
                          <w:t>Q</w:t>
                        </w:r>
                        <w:r>
                          <w:rPr>
                            <w:b/>
                            <w:sz w:val="16"/>
                            <w:szCs w:val="16"/>
                          </w:rPr>
                          <w:t>__</w:t>
                        </w:r>
                        <w:permEnd w:id="1333668418"/>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8B0634" w:rsidRDefault="008B0634" w:rsidP="00616F6D">
                        <w:pPr>
                          <w:rPr>
                            <w:sz w:val="16"/>
                            <w:szCs w:val="16"/>
                            <w:lang w:val="en-US"/>
                          </w:rPr>
                        </w:pPr>
                        <w:permStart w:id="1678662957" w:edGrp="everyone"/>
                        <w:proofErr w:type="spellStart"/>
                        <w:r>
                          <w:rPr>
                            <w:sz w:val="16"/>
                            <w:szCs w:val="16"/>
                            <w:lang w:val="en-US"/>
                          </w:rPr>
                          <w:t>Wh</w:t>
                        </w:r>
                        <w:permEnd w:id="1678662957"/>
                        <w:proofErr w:type="spell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8B0634" w:rsidRDefault="008B0634" w:rsidP="00616F6D">
                        <w:pPr>
                          <w:rPr>
                            <w:sz w:val="16"/>
                            <w:szCs w:val="16"/>
                            <w:lang w:val="en-US"/>
                          </w:rPr>
                        </w:pPr>
                        <w:permStart w:id="1613901225" w:edGrp="everyone"/>
                        <w:proofErr w:type="spellStart"/>
                        <w:r>
                          <w:rPr>
                            <w:sz w:val="16"/>
                            <w:szCs w:val="16"/>
                            <w:lang w:val="en-US"/>
                          </w:rPr>
                          <w:t>Wh</w:t>
                        </w:r>
                        <w:permEnd w:id="1613901225"/>
                        <w:proofErr w:type="spell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8B0634" w:rsidRDefault="008B0634" w:rsidP="00616F6D">
                        <w:pPr>
                          <w:jc w:val="center"/>
                          <w:rPr>
                            <w:b/>
                            <w:sz w:val="16"/>
                            <w:szCs w:val="16"/>
                          </w:rPr>
                        </w:pPr>
                        <w:permStart w:id="519582039" w:edGrp="everyone"/>
                        <w:proofErr w:type="spellStart"/>
                        <w:proofErr w:type="gramStart"/>
                        <w:r>
                          <w:rPr>
                            <w:b/>
                            <w:sz w:val="16"/>
                            <w:szCs w:val="16"/>
                          </w:rPr>
                          <w:t>Ктр</w:t>
                        </w:r>
                        <w:proofErr w:type="spellEnd"/>
                        <w:r>
                          <w:rPr>
                            <w:b/>
                            <w:sz w:val="16"/>
                            <w:szCs w:val="16"/>
                          </w:rPr>
                          <w:t>.=</w:t>
                        </w:r>
                        <w:proofErr w:type="gramEnd"/>
                        <w:r>
                          <w:rPr>
                            <w:b/>
                            <w:sz w:val="16"/>
                            <w:szCs w:val="16"/>
                          </w:rPr>
                          <w:t>1</w:t>
                        </w:r>
                        <w:permEnd w:id="51958203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8B0634" w:rsidRDefault="008B0634" w:rsidP="00616F6D">
                        <w:pPr>
                          <w:jc w:val="center"/>
                          <w:rPr>
                            <w:b/>
                            <w:sz w:val="16"/>
                            <w:szCs w:val="16"/>
                          </w:rPr>
                        </w:pPr>
                        <w:permStart w:id="1127306567" w:edGrp="everyone"/>
                        <w:proofErr w:type="spellStart"/>
                        <w:proofErr w:type="gramStart"/>
                        <w:r>
                          <w:rPr>
                            <w:b/>
                            <w:sz w:val="16"/>
                            <w:szCs w:val="16"/>
                          </w:rPr>
                          <w:t>Ктр</w:t>
                        </w:r>
                        <w:proofErr w:type="spellEnd"/>
                        <w:r>
                          <w:rPr>
                            <w:b/>
                            <w:sz w:val="16"/>
                            <w:szCs w:val="16"/>
                          </w:rPr>
                          <w:t>.=</w:t>
                        </w:r>
                        <w:proofErr w:type="gramEnd"/>
                        <w:r>
                          <w:rPr>
                            <w:b/>
                            <w:sz w:val="16"/>
                            <w:szCs w:val="16"/>
                          </w:rPr>
                          <w:t>1</w:t>
                        </w:r>
                        <w:permEnd w:id="1127306567"/>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8B0634" w:rsidRDefault="008B0634" w:rsidP="00616F6D">
                        <w:pPr>
                          <w:jc w:val="center"/>
                          <w:rPr>
                            <w:b/>
                            <w:sz w:val="16"/>
                            <w:szCs w:val="16"/>
                          </w:rPr>
                        </w:pPr>
                        <w:permStart w:id="1190291711" w:edGrp="everyone"/>
                        <w:r>
                          <w:rPr>
                            <w:b/>
                            <w:sz w:val="16"/>
                            <w:szCs w:val="16"/>
                            <w:lang w:val="en-US"/>
                          </w:rPr>
                          <w:t>Q</w:t>
                        </w:r>
                        <w:r>
                          <w:rPr>
                            <w:b/>
                            <w:sz w:val="16"/>
                            <w:szCs w:val="16"/>
                          </w:rPr>
                          <w:t>__</w:t>
                        </w:r>
                        <w:permEnd w:id="1190291711"/>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8B0634" w:rsidRDefault="008B0634" w:rsidP="00616F6D">
                        <w:pPr>
                          <w:rPr>
                            <w:lang w:val="en-US"/>
                          </w:rPr>
                        </w:pPr>
                        <w:permStart w:id="283050087" w:edGrp="everyone"/>
                        <w:r>
                          <w:rPr>
                            <w:lang w:val="en-US"/>
                          </w:rPr>
                          <w:t>~ 380/220 L</w:t>
                        </w:r>
                        <w:proofErr w:type="gramStart"/>
                        <w:r>
                          <w:rPr>
                            <w:lang w:val="en-US"/>
                          </w:rPr>
                          <w:t>1,L</w:t>
                        </w:r>
                        <w:proofErr w:type="gramEnd"/>
                        <w:r>
                          <w:rPr>
                            <w:lang w:val="en-US"/>
                          </w:rPr>
                          <w:t>2,L3,N</w:t>
                        </w:r>
                        <w:permEnd w:id="283050087"/>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8B0634" w:rsidRDefault="008B0634" w:rsidP="00616F6D">
                        <w:pPr>
                          <w:jc w:val="center"/>
                          <w:rPr>
                            <w:sz w:val="16"/>
                            <w:szCs w:val="16"/>
                            <w:u w:val="single"/>
                            <w:lang w:val="en-US"/>
                          </w:rPr>
                        </w:pPr>
                        <w:permStart w:id="696475985"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8B0634" w:rsidRDefault="008B0634" w:rsidP="00616F6D">
                        <w:pPr>
                          <w:jc w:val="center"/>
                          <w:rPr>
                            <w:sz w:val="16"/>
                            <w:szCs w:val="16"/>
                            <w:lang w:val="en-US"/>
                          </w:rPr>
                        </w:pPr>
                        <w:r>
                          <w:rPr>
                            <w:sz w:val="16"/>
                            <w:szCs w:val="16"/>
                          </w:rPr>
                          <w:t>63</w:t>
                        </w:r>
                        <w:r>
                          <w:rPr>
                            <w:sz w:val="16"/>
                            <w:szCs w:val="16"/>
                            <w:lang w:val="en-US"/>
                          </w:rPr>
                          <w:t>A</w:t>
                        </w:r>
                        <w:permEnd w:id="696475985"/>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8B0634" w:rsidRDefault="008B0634" w:rsidP="00616F6D">
                        <w:pPr>
                          <w:rPr>
                            <w:b/>
                          </w:rPr>
                        </w:pPr>
                        <w:permStart w:id="1021524433" w:edGrp="everyone"/>
                        <w:r>
                          <w:rPr>
                            <w:b/>
                          </w:rPr>
                          <w:t>Арендатор</w:t>
                        </w:r>
                        <w:permEnd w:id="1021524433"/>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8B0634" w:rsidRDefault="008B0634" w:rsidP="00616F6D">
                        <w:pPr>
                          <w:rPr>
                            <w:b/>
                          </w:rPr>
                        </w:pPr>
                        <w:permStart w:id="762717130" w:edGrp="everyone"/>
                        <w:r>
                          <w:rPr>
                            <w:b/>
                          </w:rPr>
                          <w:t>Арендодатель</w:t>
                        </w:r>
                        <w:permEnd w:id="762717130"/>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8B0634" w:rsidRDefault="008B0634" w:rsidP="00616F6D">
                        <w:pPr>
                          <w:rPr>
                            <w:b/>
                            <w:sz w:val="16"/>
                            <w:szCs w:val="16"/>
                          </w:rPr>
                        </w:pPr>
                        <w:permStart w:id="300369591" w:edGrp="everyone"/>
                        <w:r>
                          <w:rPr>
                            <w:b/>
                            <w:sz w:val="16"/>
                            <w:szCs w:val="16"/>
                          </w:rPr>
                          <w:t>ЩС Арендатора</w:t>
                        </w:r>
                        <w:permEnd w:id="300369591"/>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8B0634" w:rsidRDefault="008B0634" w:rsidP="00616F6D">
                        <w:pPr>
                          <w:rPr>
                            <w:sz w:val="18"/>
                            <w:szCs w:val="18"/>
                          </w:rPr>
                        </w:pPr>
                        <w:permStart w:id="634851029"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634851029"/>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8B0634" w:rsidRDefault="008B0634" w:rsidP="00616F6D">
                        <w:pPr>
                          <w:rPr>
                            <w:sz w:val="16"/>
                            <w:szCs w:val="16"/>
                          </w:rPr>
                        </w:pPr>
                        <w:permStart w:id="302804102" w:edGrp="everyone"/>
                        <w:r>
                          <w:rPr>
                            <w:sz w:val="16"/>
                            <w:szCs w:val="16"/>
                          </w:rPr>
                          <w:t>Ре</w:t>
                        </w:r>
                        <w:permEnd w:id="302804102"/>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8B0634" w:rsidRDefault="008B0634" w:rsidP="00616F6D">
                        <w:pPr>
                          <w:rPr>
                            <w:b/>
                          </w:rPr>
                        </w:pPr>
                        <w:permStart w:id="1926630499" w:edGrp="everyone"/>
                        <w:r>
                          <w:rPr>
                            <w:b/>
                          </w:rPr>
                          <w:t xml:space="preserve">Этажные распределительные щиты </w:t>
                        </w:r>
                        <w:permEnd w:id="1926630499"/>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8B0634" w:rsidRDefault="008B0634" w:rsidP="00616F6D">
                        <w:pPr>
                          <w:jc w:val="center"/>
                          <w:rPr>
                            <w:sz w:val="16"/>
                            <w:szCs w:val="16"/>
                            <w:u w:val="single"/>
                            <w:lang w:val="en-US"/>
                          </w:rPr>
                        </w:pPr>
                        <w:permStart w:id="692601944"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8B0634" w:rsidRDefault="008B0634" w:rsidP="00616F6D">
                        <w:pPr>
                          <w:jc w:val="center"/>
                          <w:rPr>
                            <w:sz w:val="16"/>
                            <w:szCs w:val="16"/>
                            <w:lang w:val="en-US"/>
                          </w:rPr>
                        </w:pPr>
                        <w:r>
                          <w:rPr>
                            <w:sz w:val="16"/>
                            <w:szCs w:val="16"/>
                            <w:lang w:val="en-US"/>
                          </w:rPr>
                          <w:t>32A</w:t>
                        </w:r>
                        <w:permEnd w:id="692601944"/>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8B0634" w:rsidRDefault="008B0634" w:rsidP="00616F6D">
                        <w:pPr>
                          <w:pBdr>
                            <w:top w:val="single" w:sz="4" w:space="1" w:color="auto"/>
                            <w:left w:val="single" w:sz="4" w:space="4" w:color="auto"/>
                            <w:bottom w:val="single" w:sz="4" w:space="1" w:color="auto"/>
                            <w:right w:val="single" w:sz="4" w:space="4" w:color="auto"/>
                          </w:pBdr>
                          <w:jc w:val="center"/>
                          <w:rPr>
                            <w:b/>
                            <w:sz w:val="16"/>
                            <w:szCs w:val="16"/>
                          </w:rPr>
                        </w:pPr>
                        <w:permStart w:id="333931106" w:edGrp="everyone"/>
                        <w:r>
                          <w:rPr>
                            <w:b/>
                            <w:sz w:val="16"/>
                            <w:szCs w:val="16"/>
                          </w:rPr>
                          <w:t>Нагрузочные колодки этажного щита</w:t>
                        </w:r>
                      </w:p>
                      <w:permEnd w:id="333931106"/>
                      <w:p w:rsidR="008B0634" w:rsidRDefault="008B0634" w:rsidP="00616F6D">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8B0634" w:rsidRDefault="008B0634" w:rsidP="00616F6D">
                        <w:pPr>
                          <w:jc w:val="center"/>
                          <w:rPr>
                            <w:b/>
                            <w:sz w:val="16"/>
                            <w:szCs w:val="16"/>
                          </w:rPr>
                        </w:pPr>
                        <w:permStart w:id="354887362" w:edGrp="everyone"/>
                        <w:r>
                          <w:rPr>
                            <w:b/>
                            <w:sz w:val="16"/>
                            <w:szCs w:val="16"/>
                          </w:rPr>
                          <w:t>ЩС1/В</w:t>
                        </w:r>
                        <w:permEnd w:id="354887362"/>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8B0634" w:rsidRDefault="008B0634" w:rsidP="00616F6D">
                        <w:pPr>
                          <w:jc w:val="center"/>
                          <w:rPr>
                            <w:b/>
                            <w:sz w:val="16"/>
                            <w:szCs w:val="16"/>
                          </w:rPr>
                        </w:pPr>
                        <w:permStart w:id="1200562156" w:edGrp="everyone"/>
                        <w:r>
                          <w:rPr>
                            <w:b/>
                            <w:sz w:val="16"/>
                            <w:szCs w:val="16"/>
                          </w:rPr>
                          <w:t>ЩС-1</w:t>
                        </w:r>
                        <w:permEnd w:id="1200562156"/>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8B0634" w:rsidRDefault="008B0634" w:rsidP="00616F6D">
                        <w:pPr>
                          <w:rPr>
                            <w:lang w:val="en-US"/>
                          </w:rPr>
                        </w:pPr>
                        <w:permStart w:id="950012105" w:edGrp="everyone"/>
                        <w:r>
                          <w:rPr>
                            <w:lang w:val="en-US"/>
                          </w:rPr>
                          <w:t>~ 380/220 L</w:t>
                        </w:r>
                        <w:proofErr w:type="gramStart"/>
                        <w:r>
                          <w:rPr>
                            <w:lang w:val="en-US"/>
                          </w:rPr>
                          <w:t>1,L</w:t>
                        </w:r>
                        <w:proofErr w:type="gramEnd"/>
                        <w:r>
                          <w:rPr>
                            <w:lang w:val="en-US"/>
                          </w:rPr>
                          <w:t>2,L3,N</w:t>
                        </w:r>
                        <w:permEnd w:id="950012105"/>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609C986" wp14:editId="0084FDCA">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3F598"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0908D546" wp14:editId="32EA9C53">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9A37F"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D7BDC7A" wp14:editId="43C61EFB">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7310E"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229F5F93" wp14:editId="57223C74">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AF4FA"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577614DE" wp14:editId="680B639C">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45BD4"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17F94525" wp14:editId="50DE5E61">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96C4F"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7DD78314" wp14:editId="4FCCA048">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437FD"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782DDA78" wp14:editId="12233884">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10D39"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6C3BCA6F" wp14:editId="4CD20427">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E12F6"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2FF62183" wp14:editId="10707429">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BA0A6"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45250D01" wp14:editId="3970BD79">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F2FE9"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3521AA31" wp14:editId="678AEE78">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EB407"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57EB552C" wp14:editId="7A2F622E">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2D558"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6D67FD1" wp14:editId="6DF22733">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5F5D1"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7DD6CB28" wp14:editId="343CB2A5">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CA274"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179E3A30" wp14:editId="2C2AF98A">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9DE59"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07B3DC28" wp14:editId="1A11A6C7">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EEA38"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3237D545" wp14:editId="22FD7BA7">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0DBAB"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17D895C" wp14:editId="780B8A80">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010C9"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6DCD48E8" wp14:editId="7772E896">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7C3A8"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0E51A986" wp14:editId="6DE123DD">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F6789"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7129B93D" wp14:editId="68B43EFC">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D1AB"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65E1440D" wp14:editId="0DFCA641">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65B27"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3082C4EF" wp14:editId="23C9DCF1">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1CD20"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122DD468" wp14:editId="033A5EDF">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8FB1B"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71563041" wp14:editId="12862401">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BE82D"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3F20049E" wp14:editId="4A5DFB76">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682A9"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284C472" wp14:editId="0A71167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CEBF9"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2F76BC67" wp14:editId="79267C9A">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C4A24"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54872132" wp14:editId="5F1161BD">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99840"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38DF830D" wp14:editId="71B35912">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1F31B"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086CEF18" wp14:editId="561D2064">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453BA"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367090C5" wp14:editId="176E9363">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b/>
                              </w:rPr>
                            </w:pPr>
                            <w:permStart w:id="616571109" w:edGrp="everyone"/>
                            <w:r>
                              <w:rPr>
                                <w:b/>
                              </w:rPr>
                              <w:t>Арендатор</w:t>
                            </w:r>
                            <w:permEnd w:id="61657110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090C5"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8B0634" w:rsidRDefault="008B0634" w:rsidP="00616F6D">
                      <w:pPr>
                        <w:rPr>
                          <w:b/>
                        </w:rPr>
                      </w:pPr>
                      <w:permStart w:id="616571109" w:edGrp="everyone"/>
                      <w:r>
                        <w:rPr>
                          <w:b/>
                        </w:rPr>
                        <w:t>Арендатор</w:t>
                      </w:r>
                      <w:permEnd w:id="61657110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0818EAD3" wp14:editId="3EF55A6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b/>
                              </w:rPr>
                            </w:pPr>
                            <w:permStart w:id="1983259419" w:edGrp="everyone"/>
                            <w:r>
                              <w:rPr>
                                <w:b/>
                              </w:rPr>
                              <w:t>Д трубы = 25 мм</w:t>
                            </w:r>
                            <w:permEnd w:id="198325941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8EAD3"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8B0634" w:rsidRDefault="008B0634" w:rsidP="00616F6D">
                      <w:pPr>
                        <w:rPr>
                          <w:b/>
                        </w:rPr>
                      </w:pPr>
                      <w:permStart w:id="1983259419" w:edGrp="everyone"/>
                      <w:r>
                        <w:rPr>
                          <w:b/>
                        </w:rPr>
                        <w:t>Д трубы = 25 мм</w:t>
                      </w:r>
                      <w:permEnd w:id="198325941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659ABCCB" wp14:editId="7C49B699">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b/>
                              </w:rPr>
                            </w:pPr>
                            <w:permStart w:id="985415284" w:edGrp="everyone"/>
                            <w:r>
                              <w:rPr>
                                <w:b/>
                              </w:rPr>
                              <w:t>Арендодатель</w:t>
                            </w:r>
                            <w:permEnd w:id="98541528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ABCCB"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8B0634" w:rsidRDefault="008B0634" w:rsidP="00616F6D">
                      <w:pPr>
                        <w:rPr>
                          <w:b/>
                        </w:rPr>
                      </w:pPr>
                      <w:permStart w:id="985415284" w:edGrp="everyone"/>
                      <w:r>
                        <w:rPr>
                          <w:b/>
                        </w:rPr>
                        <w:t>Арендодатель</w:t>
                      </w:r>
                      <w:permEnd w:id="9854152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32EEF947" wp14:editId="14DDEFA3">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69D40"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213F07B3" wp14:editId="0A171C72">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D3212"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33AB00A8" wp14:editId="4244EC3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FD9C7"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692618B9" wp14:editId="758F53E2">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BE96A"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16920DC6" wp14:editId="7C272464">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8F63"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4AC0AC4" wp14:editId="5725AD2F">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8B0634" w:rsidRPr="00E0176A" w:rsidRDefault="008B0634" w:rsidP="00616F6D">
                            <w:pPr>
                              <w:rPr>
                                <w:rFonts w:ascii="Times New Roman" w:hAnsi="Times New Roman" w:cs="Times New Roman"/>
                              </w:rPr>
                            </w:pPr>
                            <w:permStart w:id="1169556341" w:edGrp="everyone"/>
                            <w:r w:rsidRPr="00E0176A">
                              <w:rPr>
                                <w:rFonts w:ascii="Times New Roman" w:hAnsi="Times New Roman" w:cs="Times New Roman"/>
                              </w:rPr>
                              <w:t>Граница эксплуатационной ответственности</w:t>
                            </w:r>
                            <w:permEnd w:id="11695563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C0AC4"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8B0634" w:rsidRPr="00E0176A" w:rsidRDefault="008B0634" w:rsidP="00616F6D">
                      <w:pPr>
                        <w:rPr>
                          <w:rFonts w:ascii="Times New Roman" w:hAnsi="Times New Roman" w:cs="Times New Roman"/>
                        </w:rPr>
                      </w:pPr>
                      <w:permStart w:id="1169556341" w:edGrp="everyone"/>
                      <w:r w:rsidRPr="00E0176A">
                        <w:rPr>
                          <w:rFonts w:ascii="Times New Roman" w:hAnsi="Times New Roman" w:cs="Times New Roman"/>
                        </w:rPr>
                        <w:t>Граница эксплуатационной ответственности</w:t>
                      </w:r>
                      <w:permEnd w:id="1169556341"/>
                    </w:p>
                  </w:txbxContent>
                </v:textbox>
              </v:shape>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5B71D5D0" wp14:editId="3924826D">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BB484"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48AC5EB9" wp14:editId="17BAB1DB">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59705"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7045DF72" wp14:editId="4399FDCB">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9C896"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05AA2573" wp14:editId="6B6B51F1">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3DAE0"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0F3367FD" wp14:editId="42291BDE">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B9F0A"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3E1EEE03" wp14:editId="439DC52D">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7D90E"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16A23241" wp14:editId="676EB875">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7B8C8"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1DA76056" wp14:editId="39277213">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39500A89" wp14:editId="4EB0F61F">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A3BD4"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5DEE09F" wp14:editId="025C1A0B">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A1AEF"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225FC93A" wp14:editId="4FB77683">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1490BF"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4C4A5229" wp14:editId="5A3ECF2D">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51F862"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616F6D" w:rsidRPr="00515C29" w:rsidRDefault="00616F6D" w:rsidP="00616F6D">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369EDAD9" wp14:editId="073E8716">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A562F"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04D0F8B7" wp14:editId="5FE22DEA">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2B536"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3085502" wp14:editId="71B1EFE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6441A"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616F6D" w:rsidRPr="00515C29" w:rsidRDefault="00616F6D" w:rsidP="00616F6D">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24CC037" wp14:editId="6576EC59">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FF63"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616F6D" w:rsidRPr="00515C29" w:rsidRDefault="00616F6D" w:rsidP="00616F6D">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1E560187" wp14:editId="648560CC">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61164"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6BDF5A42" wp14:editId="7296823F">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7293A"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616F6D" w:rsidRPr="00515C29" w:rsidRDefault="00616F6D" w:rsidP="00616F6D">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130F96DD" wp14:editId="581B4605">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C2756"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295A0E53" wp14:editId="7EE45E31">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CB894"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19FE680D" wp14:editId="4FEA841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BE164"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72D9C66F" wp14:editId="279E81FE">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ermStart w:id="1926568133" w:edGrp="everyone"/>
                            <w:r>
                              <w:t>Воздуховод В1</w:t>
                            </w:r>
                            <w:permEnd w:id="19265681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9C66F"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8B0634" w:rsidRDefault="008B0634" w:rsidP="00616F6D">
                      <w:permStart w:id="1926568133" w:edGrp="everyone"/>
                      <w:r>
                        <w:t>Воздуховод В1</w:t>
                      </w:r>
                      <w:permEnd w:id="1926568133"/>
                    </w:p>
                  </w:txbxContent>
                </v:textbox>
              </v:shape>
            </w:pict>
          </mc:Fallback>
        </mc:AlternateConten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06EDB5E2" wp14:editId="686752F3">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5DC91"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5EE628CA" wp14:editId="3EB7B888">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F465B"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292F0982" wp14:editId="0C8C7A60">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107EA"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043F668E" wp14:editId="0F4E1979">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853CA"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4234002A" wp14:editId="5FF7107D">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F9BD9"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24408552" wp14:editId="5A476292">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ermStart w:id="1034819496" w:edGrp="everyone"/>
                            <w:r>
                              <w:t>Воздуховод П1</w:t>
                            </w:r>
                            <w:permEnd w:id="10348194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08552"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8B0634" w:rsidRDefault="008B0634" w:rsidP="00616F6D">
                      <w:permStart w:id="1034819496" w:edGrp="everyone"/>
                      <w:r>
                        <w:t>Воздуховод П1</w:t>
                      </w:r>
                      <w:permEnd w:id="103481949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7F9D5553" wp14:editId="51DF4CA2">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32B0C"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7E8BC9E0" wp14:editId="53CC8D36">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E3C6D"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69522DC0" wp14:editId="10B2167D">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ermStart w:id="120352294" w:edGrp="everyone"/>
                            <w:r>
                              <w:t>Воздуховод В12</w:t>
                            </w:r>
                            <w:permEnd w:id="1203522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2DC0"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8B0634" w:rsidRDefault="008B0634" w:rsidP="00616F6D">
                      <w:permStart w:id="120352294" w:edGrp="everyone"/>
                      <w:r>
                        <w:t>Воздуховод В12</w:t>
                      </w:r>
                      <w:permEnd w:id="120352294"/>
                    </w:p>
                  </w:txbxContent>
                </v:textbox>
              </v:shape>
            </w:pict>
          </mc:Fallback>
        </mc:AlternateConten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1B1576EE" wp14:editId="218040CF">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22624"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50430F74" wp14:editId="37B4AF35">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ABD0F"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29B24478" wp14:editId="36F97C9F">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2CA44"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1C2EAF1D" wp14:editId="4600ACB9">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2BD41"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22EF1019" wp14:editId="48494F38">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ermStart w:id="1809137727" w:edGrp="everyone"/>
                            <w:r>
                              <w:rPr>
                                <w:lang w:val="en-US"/>
                              </w:rPr>
                              <w:t>VAV</w:t>
                            </w:r>
                            <w:r>
                              <w:t>-бокс</w:t>
                            </w:r>
                            <w:permEnd w:id="18091377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F1019"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8B0634" w:rsidRDefault="008B0634" w:rsidP="00616F6D">
                      <w:permStart w:id="1809137727" w:edGrp="everyone"/>
                      <w:r>
                        <w:rPr>
                          <w:lang w:val="en-US"/>
                        </w:rPr>
                        <w:t>VAV</w:t>
                      </w:r>
                      <w:r>
                        <w:t>-бокс</w:t>
                      </w:r>
                      <w:permEnd w:id="180913772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3F7103C4" wp14:editId="6DAA49AC">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79B3F"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8D932A9" wp14:editId="7F795BE0">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E8439"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616F6D" w:rsidRPr="00515C29" w:rsidRDefault="00616F6D" w:rsidP="00616F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6DC6A273" wp14:editId="7852FC34">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lang w:val="en-US"/>
                              </w:rPr>
                            </w:pPr>
                            <w:permStart w:id="966921304" w:edGrp="everyone"/>
                            <w:r>
                              <w:rPr>
                                <w:lang w:val="en-US"/>
                              </w:rPr>
                              <w:t>Q=2570W</w:t>
                            </w:r>
                            <w:permEnd w:id="9669213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6A273"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8B0634" w:rsidRDefault="008B0634" w:rsidP="00616F6D">
                      <w:pPr>
                        <w:rPr>
                          <w:lang w:val="en-US"/>
                        </w:rPr>
                      </w:pPr>
                      <w:permStart w:id="966921304" w:edGrp="everyone"/>
                      <w:r>
                        <w:rPr>
                          <w:lang w:val="en-US"/>
                        </w:rPr>
                        <w:t>Q=2570W</w:t>
                      </w:r>
                      <w:permEnd w:id="96692130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22A23C6C" wp14:editId="44F4B381">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lang w:val="en-US"/>
                              </w:rPr>
                            </w:pPr>
                            <w:permStart w:id="1647458770" w:edGrp="everyone"/>
                            <w:r>
                              <w:rPr>
                                <w:lang w:val="en-US"/>
                              </w:rPr>
                              <w:t>Q=2570W</w:t>
                            </w:r>
                            <w:permEnd w:id="16474587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23C6C"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8B0634" w:rsidRDefault="008B0634" w:rsidP="00616F6D">
                      <w:pPr>
                        <w:rPr>
                          <w:lang w:val="en-US"/>
                        </w:rPr>
                      </w:pPr>
                      <w:permStart w:id="1647458770" w:edGrp="everyone"/>
                      <w:r>
                        <w:rPr>
                          <w:lang w:val="en-US"/>
                        </w:rPr>
                        <w:t>Q=2570W</w:t>
                      </w:r>
                      <w:permEnd w:id="164745877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7A974582" wp14:editId="185290C7">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Pr>
                              <w:rPr>
                                <w:lang w:val="en-US"/>
                              </w:rPr>
                            </w:pPr>
                            <w:permStart w:id="587426049" w:edGrp="everyone"/>
                            <w:r>
                              <w:rPr>
                                <w:lang w:val="en-US"/>
                              </w:rPr>
                              <w:t>Q=2570W</w:t>
                            </w:r>
                            <w:permEnd w:id="5874260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74582"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8B0634" w:rsidRDefault="008B0634" w:rsidP="00616F6D">
                      <w:pPr>
                        <w:rPr>
                          <w:lang w:val="en-US"/>
                        </w:rPr>
                      </w:pPr>
                      <w:permStart w:id="587426049" w:edGrp="everyone"/>
                      <w:r>
                        <w:rPr>
                          <w:lang w:val="en-US"/>
                        </w:rPr>
                        <w:t>Q=2570W</w:t>
                      </w:r>
                      <w:permEnd w:id="58742604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3288E235" wp14:editId="485AE2C5">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E5FED"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61BA7F66" wp14:editId="4AB6521B">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F7C7D"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4F78BEC8" wp14:editId="663BEA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A2CAB"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23AD9220" wp14:editId="54CBA2CD">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BC721"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23316FC3" wp14:editId="3A9944C9">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BC23"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24F0AEA9" wp14:editId="4069427D">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DD1F8"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21289EFC" wp14:editId="2E6800C4">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DF0DA"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66F22329" wp14:editId="723BD26E">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5B0FE"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7C04AD6F" wp14:editId="5A7E75AE">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318B9"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407585E1" wp14:editId="779DD144">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076DE"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7C72174F" wp14:editId="3FF52A69">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E06E3"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3B68C999" wp14:editId="3E0AC90D">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0D175"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3ECFC2BA" wp14:editId="436E2C97">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799EE"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74B18095" wp14:editId="589ECB44">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ermStart w:id="1798525152" w:edGrp="everyone"/>
                            <w:r>
                              <w:t>Конвектор</w:t>
                            </w:r>
                            <w:permEnd w:id="17985251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18095"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8B0634" w:rsidRDefault="008B0634" w:rsidP="00616F6D">
                      <w:permStart w:id="1798525152" w:edGrp="everyone"/>
                      <w:r>
                        <w:t>Конвектор</w:t>
                      </w:r>
                      <w:permEnd w:id="17985251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5EE8C259" wp14:editId="2274B796">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ermStart w:id="1482187124" w:edGrp="everyone"/>
                            <w:r>
                              <w:t>Конвектор</w:t>
                            </w:r>
                            <w:permEnd w:id="14821871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8C259"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8B0634" w:rsidRDefault="008B0634" w:rsidP="00616F6D">
                      <w:permStart w:id="1482187124" w:edGrp="everyone"/>
                      <w:r>
                        <w:t>Конвектор</w:t>
                      </w:r>
                      <w:permEnd w:id="148218712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72B3B481" wp14:editId="7320AFD9">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ermStart w:id="1388211425" w:edGrp="everyone"/>
                            <w:r>
                              <w:t>Арендодатель</w:t>
                            </w:r>
                            <w:permEnd w:id="13882114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3B481"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8B0634" w:rsidRDefault="008B0634" w:rsidP="00616F6D">
                      <w:permStart w:id="1388211425" w:edGrp="everyone"/>
                      <w:r>
                        <w:t>Арендодатель</w:t>
                      </w:r>
                      <w:permEnd w:id="138821142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480702C1" wp14:editId="500187BF">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ermStart w:id="2082149463" w:edGrp="everyone"/>
                            <w:r>
                              <w:t>Арендатор</w:t>
                            </w:r>
                            <w:permEnd w:id="20821494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702C1"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8B0634" w:rsidRDefault="008B0634" w:rsidP="00616F6D">
                      <w:permStart w:id="2082149463" w:edGrp="everyone"/>
                      <w:r>
                        <w:t>Арендатор</w:t>
                      </w:r>
                      <w:permEnd w:id="208214946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65C177DC" wp14:editId="4A202C15">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DC77F"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4F47F074" wp14:editId="15E06F48">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1947A"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5E19C82A" wp14:editId="1E20D724">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E17C4"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6CEA386C" wp14:editId="708377D9">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24A41"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7E99C055" wp14:editId="6B746A7F">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15D2B"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6C268072" wp14:editId="1C1A8E6D">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CBDB5"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41D6AC90" wp14:editId="63A6D64B">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7F688"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1277EE1D" wp14:editId="1DF69379">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34" w:rsidRDefault="008B0634" w:rsidP="00616F6D">
                            <w:permStart w:id="2001431268" w:edGrp="everyone"/>
                            <w:r>
                              <w:t>Конвектор</w:t>
                            </w:r>
                            <w:permEnd w:id="20014312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7EE1D"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8B0634" w:rsidRDefault="008B0634" w:rsidP="00616F6D">
                      <w:permStart w:id="2001431268" w:edGrp="everyone"/>
                      <w:r>
                        <w:t>Конвектор</w:t>
                      </w:r>
                      <w:permEnd w:id="2001431268"/>
                    </w:p>
                  </w:txbxContent>
                </v:textbox>
              </v:shape>
            </w:pict>
          </mc:Fallback>
        </mc:AlternateConten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178440A2" wp14:editId="47B038C1">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8B0634" w:rsidRPr="000805DB" w:rsidRDefault="008B0634" w:rsidP="00616F6D">
                            <w:permStart w:id="1022384245" w:edGrp="everyone"/>
                            <w:r w:rsidRPr="000805DB">
                              <w:t>Граница эксплуатационной ответственности</w:t>
                            </w:r>
                            <w:permEnd w:id="102238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40A2"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8B0634" w:rsidRPr="000805DB" w:rsidRDefault="008B0634" w:rsidP="00616F6D">
                      <w:permStart w:id="1022384245" w:edGrp="everyone"/>
                      <w:r w:rsidRPr="000805DB">
                        <w:t>Граница эксплуатационной ответственности</w:t>
                      </w:r>
                      <w:permEnd w:id="1022384245"/>
                    </w:p>
                  </w:txbxContent>
                </v:textbox>
              </v:shape>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616F6D" w:rsidRPr="00515C29" w:rsidRDefault="00616F6D" w:rsidP="00616F6D">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616F6D" w:rsidRPr="00515C29" w:rsidRDefault="00616F6D" w:rsidP="00616F6D">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4E7E1CE7" wp14:editId="5727AD1F">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362CE"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28296AFC" wp14:editId="57FA0E87">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ACE5F"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2F0C27BD" wp14:editId="005D3736">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286CE"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131BB2EA" wp14:editId="28AB7980">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EDD73"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5560F813" wp14:editId="0419D563">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09F16"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6E1BDA54" wp14:editId="3D93BE87">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2FDE9"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68011E2D" wp14:editId="0DEF9C16">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43297"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3C43B582" wp14:editId="0C971AF0">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02EEA"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1BF13372" wp14:editId="0F4F501E">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E5294"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70C14F1C" wp14:editId="4304D890">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0AAA"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2BF4DBAA" wp14:editId="6B9BC9F1">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B07678"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529F23CD" wp14:editId="3E2D560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497D3"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6C4AFDBF" wp14:editId="13F57E1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A68C1"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4BF36CB5" wp14:editId="549E3D9C">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8FC3E"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55AE6C0D" wp14:editId="1F741B85">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9E6AE"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44508D44" wp14:editId="61483C46">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8C31E"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2B3D29B7" wp14:editId="6476149D">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6B1E2"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2101C1A6" wp14:editId="5B6EC562">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78934"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439736C3" wp14:editId="1B1CC1D7">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1F43C"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39451745" wp14:editId="2A9A7474">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C4B99"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02725D70" wp14:editId="7877364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429C4"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616F6D" w:rsidRPr="00515C29" w:rsidRDefault="00616F6D" w:rsidP="00616F6D">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106927AC" wp14:editId="2D23A39D">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06C3F"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4B48855E" wp14:editId="38313DFE">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A7B5"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542400C1" wp14:editId="043DD0E5">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374B4"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5283A06E" wp14:editId="1EAE817E">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EE1A38"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27AA76F9" wp14:editId="51A2EAC6">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8CA69"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7215903C" wp14:editId="404B33A0">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442F7"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20085546" wp14:editId="7ABC113A">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85AF0"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1BEDE41F" wp14:editId="10552B18">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9D2E6"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616F6D" w:rsidRPr="00515C29" w:rsidRDefault="00616F6D" w:rsidP="00616F6D">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2E62E32E" wp14:editId="22B21CA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38084"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616F6D" w:rsidRPr="00515C29" w:rsidRDefault="00616F6D" w:rsidP="00616F6D">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Pr="00515C29">
        <w:rPr>
          <w:rStyle w:val="a6"/>
          <w:rFonts w:ascii="Times New Roman" w:hAnsi="Times New Roman"/>
          <w:lang w:eastAsia="ru-RU"/>
        </w:rPr>
        <w:footnoteReference w:id="129"/>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2602DED5" wp14:editId="572B5DE1">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7551B"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35BD6C09" wp14:editId="3EE6734E">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37D61"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29E24F9A" wp14:editId="6A149FB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AB14"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3440D281" wp14:editId="35D86539">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A5D5A"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49B004B0" wp14:editId="00B0AAA2">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DEC417"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148EC266" wp14:editId="43C489B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3C9AB"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65E3FB78" wp14:editId="763325C6">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7A9D0"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233D0E73" wp14:editId="78600C71">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23AC"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17CA53DF" wp14:editId="48005F90">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779DE"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515EF113" wp14:editId="425356F8">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39A7C"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123C459B" wp14:editId="2D471929">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8B0634" w:rsidRPr="000805DB" w:rsidRDefault="008B0634" w:rsidP="00616F6D">
                            <w:permStart w:id="1221530256" w:edGrp="everyone"/>
                            <w:r w:rsidRPr="000805DB">
                              <w:t>Граница эксплуатационной ответс</w:t>
                            </w:r>
                            <w:r>
                              <w:t>т</w:t>
                            </w:r>
                            <w:r w:rsidRPr="000805DB">
                              <w:t xml:space="preserve">венности </w:t>
                            </w:r>
                            <w:permEnd w:id="12215302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C459B"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8B0634" w:rsidRPr="000805DB" w:rsidRDefault="008B0634" w:rsidP="00616F6D">
                      <w:permStart w:id="1221530256" w:edGrp="everyone"/>
                      <w:r w:rsidRPr="000805DB">
                        <w:t>Граница эксплуатационной ответс</w:t>
                      </w:r>
                      <w:r>
                        <w:t>т</w:t>
                      </w:r>
                      <w:r w:rsidRPr="000805DB">
                        <w:t xml:space="preserve">венности </w:t>
                      </w:r>
                      <w:permEnd w:id="122153025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1B9D092C" wp14:editId="72759733">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CFE0F1"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243684E7" wp14:editId="5A9551AE">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3E988"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2D6B7028" wp14:editId="0DBA703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ABEBA"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616F6D" w:rsidRPr="00515C29" w:rsidRDefault="00616F6D" w:rsidP="00616F6D">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4470DFD4" wp14:editId="394791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216ED4"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09AC3C2B" wp14:editId="2F8CF871">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736E5"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4E23D114" wp14:editId="4F18D7CA">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B84C9"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Pr="00515C29">
        <w:rPr>
          <w:rStyle w:val="a6"/>
          <w:rFonts w:ascii="Times New Roman" w:hAnsi="Times New Roman"/>
          <w:lang w:eastAsia="ru-RU"/>
        </w:rPr>
        <w:footnoteReference w:id="130"/>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071B2CF7" wp14:editId="3898A545">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2ADD9"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530921FB" wp14:editId="206972D3">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9DCA1"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0866DDED" wp14:editId="6D5C7555">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34551"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616F6D" w:rsidRPr="00515C29" w:rsidRDefault="00616F6D" w:rsidP="00616F6D">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0F0E2C7A" wp14:editId="2DCCFBB2">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179E5"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2BE0980F" wp14:editId="62363A5C">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36563"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5569BD21" wp14:editId="54896F6E">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6E89C"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3784C400" wp14:editId="7B60033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A2EDB"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2D679525" wp14:editId="79D16934">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31B9"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71BDFC01" wp14:editId="2079A5FB">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88089"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75E14C25" wp14:editId="5F332FF6">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CE60C5"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49C3C868" wp14:editId="76EC2807">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904E4A"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5CC8841C" wp14:editId="138111D9">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41257"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599665FB" wp14:editId="79D33834">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81586"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372023EB" wp14:editId="670EC01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28046F"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3BED1F42" wp14:editId="12D4F115">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4817"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0E317EC2" wp14:editId="1BD8A0EF">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11C23"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roofErr w:type="spellStart"/>
      <w:r w:rsidRPr="00515C29">
        <w:rPr>
          <w:rFonts w:ascii="Times New Roman" w:eastAsia="Times New Roman" w:hAnsi="Times New Roman" w:cs="Times New Roman"/>
          <w:sz w:val="20"/>
          <w:szCs w:val="20"/>
          <w:lang w:eastAsia="ru-RU"/>
        </w:rPr>
        <w:t>системы</w:t>
      </w:r>
      <w:proofErr w:type="spellEnd"/>
      <w:r w:rsidRPr="00515C29">
        <w:rPr>
          <w:rFonts w:ascii="Times New Roman" w:eastAsia="Times New Roman" w:hAnsi="Times New Roman" w:cs="Times New Roman"/>
          <w:sz w:val="20"/>
          <w:szCs w:val="20"/>
          <w:lang w:eastAsia="ru-RU"/>
        </w:rPr>
        <w:t xml:space="preserve"> оповещения</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60A2BD19" wp14:editId="5E3D64D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31A2"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74525023" wp14:editId="14D94C39">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33750"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6F4DE3C5" wp14:editId="1A27FE32">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76EEE"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0B4F80EF" wp14:editId="04121038">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3A34C"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4404DB15" wp14:editId="09558AF3">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8B0634" w:rsidRPr="001332F7" w:rsidRDefault="008B0634" w:rsidP="00616F6D">
                            <w:pPr>
                              <w:rPr>
                                <w:rFonts w:ascii="Times New Roman" w:hAnsi="Times New Roman" w:cs="Times New Roman"/>
                                <w:sz w:val="20"/>
                              </w:rPr>
                            </w:pPr>
                            <w:permStart w:id="1577614203" w:edGrp="everyone"/>
                            <w:r w:rsidRPr="001332F7">
                              <w:rPr>
                                <w:rFonts w:ascii="Times New Roman" w:hAnsi="Times New Roman" w:cs="Times New Roman"/>
                                <w:sz w:val="20"/>
                              </w:rPr>
                              <w:t>Контакты систем оповещения Арендатора</w:t>
                            </w:r>
                            <w:permEnd w:id="15776142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4DB15"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8B0634" w:rsidRPr="001332F7" w:rsidRDefault="008B0634" w:rsidP="00616F6D">
                      <w:pPr>
                        <w:rPr>
                          <w:rFonts w:ascii="Times New Roman" w:hAnsi="Times New Roman" w:cs="Times New Roman"/>
                          <w:sz w:val="20"/>
                        </w:rPr>
                      </w:pPr>
                      <w:permStart w:id="1577614203" w:edGrp="everyone"/>
                      <w:r w:rsidRPr="001332F7">
                        <w:rPr>
                          <w:rFonts w:ascii="Times New Roman" w:hAnsi="Times New Roman" w:cs="Times New Roman"/>
                          <w:sz w:val="20"/>
                        </w:rPr>
                        <w:t>Контакты систем оповещения Арендатора</w:t>
                      </w:r>
                      <w:permEnd w:id="157761420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31C04958" wp14:editId="38CA903B">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11502"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616F6D" w:rsidRPr="00515C29" w:rsidRDefault="00616F6D" w:rsidP="00616F6D">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4E0C0A6A" wp14:editId="3EF85C53">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CB42"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58FAB17F" wp14:editId="24782AB5">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0964E"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616F6D" w:rsidRPr="00515C29" w:rsidRDefault="00616F6D" w:rsidP="00616F6D">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310B25DD" wp14:editId="13B86D66">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CB4E1"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25499AED" wp14:editId="13C94AC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4C469"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2C4624C9" wp14:editId="19FDF5DC">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8B0634" w:rsidRPr="00AE7EE2" w:rsidRDefault="008B0634" w:rsidP="00616F6D">
                            <w:pPr>
                              <w:jc w:val="center"/>
                            </w:pPr>
                            <w:permStart w:id="714483952" w:edGrp="everyone"/>
                            <w:r>
                              <w:rPr>
                                <w:rFonts w:ascii="Times New Roman" w:hAnsi="Times New Roman" w:cs="Times New Roman"/>
                                <w:sz w:val="20"/>
                              </w:rPr>
                              <w:t>Центральная станция АПС и СОУЭ Арендатора</w:t>
                            </w:r>
                            <w:permEnd w:id="7144839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624C9"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8B0634" w:rsidRPr="00AE7EE2" w:rsidRDefault="008B0634" w:rsidP="00616F6D">
                      <w:pPr>
                        <w:jc w:val="center"/>
                      </w:pPr>
                      <w:permStart w:id="714483952" w:edGrp="everyone"/>
                      <w:r>
                        <w:rPr>
                          <w:rFonts w:ascii="Times New Roman" w:hAnsi="Times New Roman" w:cs="Times New Roman"/>
                          <w:sz w:val="20"/>
                        </w:rPr>
                        <w:t>Центральная станция АПС и СОУЭ Арендатора</w:t>
                      </w:r>
                      <w:permEnd w:id="714483952"/>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3ECDAD4C" wp14:editId="737E152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8B0634" w:rsidRPr="001332F7" w:rsidRDefault="008B0634" w:rsidP="00616F6D">
                            <w:pPr>
                              <w:rPr>
                                <w:rFonts w:ascii="Times New Roman" w:hAnsi="Times New Roman" w:cs="Times New Roman"/>
                                <w:sz w:val="20"/>
                              </w:rPr>
                            </w:pPr>
                            <w:permStart w:id="1659335296" w:edGrp="everyone"/>
                            <w:r w:rsidRPr="001332F7">
                              <w:rPr>
                                <w:rFonts w:ascii="Times New Roman" w:hAnsi="Times New Roman" w:cs="Times New Roman"/>
                                <w:sz w:val="20"/>
                              </w:rPr>
                              <w:t>Граница эксплуатационной ответственности</w:t>
                            </w:r>
                            <w:permEnd w:id="16593352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DAD4C"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8B0634" w:rsidRPr="001332F7" w:rsidRDefault="008B0634" w:rsidP="00616F6D">
                      <w:pPr>
                        <w:rPr>
                          <w:rFonts w:ascii="Times New Roman" w:hAnsi="Times New Roman" w:cs="Times New Roman"/>
                          <w:sz w:val="20"/>
                        </w:rPr>
                      </w:pPr>
                      <w:permStart w:id="1659335296" w:edGrp="everyone"/>
                      <w:r w:rsidRPr="001332F7">
                        <w:rPr>
                          <w:rFonts w:ascii="Times New Roman" w:hAnsi="Times New Roman" w:cs="Times New Roman"/>
                          <w:sz w:val="20"/>
                        </w:rPr>
                        <w:t>Граница эксплуатационной ответственности</w:t>
                      </w:r>
                      <w:permEnd w:id="1659335296"/>
                    </w:p>
                  </w:txbxContent>
                </v:textbox>
              </v:shape>
            </w:pict>
          </mc:Fallback>
        </mc:AlternateContent>
      </w:r>
    </w:p>
    <w:p w:rsidR="00616F6D" w:rsidRPr="00515C29" w:rsidRDefault="00616F6D" w:rsidP="00616F6D">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46FF2DA6" wp14:editId="46870C1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2F490"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616F6D" w:rsidRPr="00515C29" w:rsidRDefault="00616F6D" w:rsidP="00616F6D">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45E81045" wp14:editId="72C50433">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975075"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0B3F1044" wp14:editId="0D5FBE5F">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BFB8E1"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2D1708CC" wp14:editId="67B93C1E">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D5854"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48444C13" wp14:editId="7F27546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1E001"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22DF16DE" wp14:editId="637D15E4">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8B0634" w:rsidRPr="001332F7" w:rsidRDefault="008B0634" w:rsidP="00616F6D">
                            <w:pPr>
                              <w:jc w:val="center"/>
                              <w:rPr>
                                <w:rFonts w:ascii="Times New Roman" w:hAnsi="Times New Roman" w:cs="Times New Roman"/>
                                <w:sz w:val="20"/>
                              </w:rPr>
                            </w:pPr>
                            <w:permStart w:id="312218068" w:edGrp="everyone"/>
                            <w:r w:rsidRPr="001332F7">
                              <w:rPr>
                                <w:rFonts w:ascii="Times New Roman" w:hAnsi="Times New Roman" w:cs="Times New Roman"/>
                                <w:sz w:val="20"/>
                              </w:rPr>
                              <w:t>Отходящие линии к центральной станции оповещения</w:t>
                            </w:r>
                          </w:p>
                          <w:p w:rsidR="008B0634" w:rsidRPr="00AE7EE2" w:rsidRDefault="008B0634" w:rsidP="00616F6D">
                            <w:pPr>
                              <w:jc w:val="center"/>
                            </w:pPr>
                            <w:r w:rsidRPr="000805DB">
                              <w:t>(отходящие от оборудования Арендатора)</w:t>
                            </w:r>
                            <w:permEnd w:id="3122180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F16DE"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8B0634" w:rsidRPr="001332F7" w:rsidRDefault="008B0634" w:rsidP="00616F6D">
                      <w:pPr>
                        <w:jc w:val="center"/>
                        <w:rPr>
                          <w:rFonts w:ascii="Times New Roman" w:hAnsi="Times New Roman" w:cs="Times New Roman"/>
                          <w:sz w:val="20"/>
                        </w:rPr>
                      </w:pPr>
                      <w:permStart w:id="312218068" w:edGrp="everyone"/>
                      <w:r w:rsidRPr="001332F7">
                        <w:rPr>
                          <w:rFonts w:ascii="Times New Roman" w:hAnsi="Times New Roman" w:cs="Times New Roman"/>
                          <w:sz w:val="20"/>
                        </w:rPr>
                        <w:t>Отходящие линии к центральной станции оповещения</w:t>
                      </w:r>
                    </w:p>
                    <w:p w:rsidR="008B0634" w:rsidRPr="00AE7EE2" w:rsidRDefault="008B0634" w:rsidP="00616F6D">
                      <w:pPr>
                        <w:jc w:val="center"/>
                      </w:pPr>
                      <w:r w:rsidRPr="000805DB">
                        <w:t>(отходящие от оборудования Арендатора)</w:t>
                      </w:r>
                      <w:permEnd w:id="312218068"/>
                    </w:p>
                  </w:txbxContent>
                </v:textbox>
              </v:rect>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616F6D" w:rsidRPr="00515C29" w:rsidTr="00A37375">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16F6D" w:rsidRPr="00515C29" w:rsidTr="00A37375">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Pr="00515C29">
        <w:rPr>
          <w:rStyle w:val="a6"/>
          <w:rFonts w:ascii="Times New Roman" w:hAnsi="Times New Roman"/>
          <w:lang w:eastAsia="ru-RU"/>
        </w:rPr>
        <w:footnoteReference w:id="131"/>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50BDC476" wp14:editId="1B26CDA4">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5ACF5"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3AABE033" wp14:editId="6EC4D346">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0C911"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0FEA20F7" wp14:editId="23FF5303">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E4C9A"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616F6D" w:rsidRPr="00515C29" w:rsidRDefault="00616F6D" w:rsidP="00616F6D">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1520652C" wp14:editId="16D5FC9D">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A398C"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2A48CC48" wp14:editId="45D1B74E">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0DA08"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1971FA50" wp14:editId="449C93C6">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9A11E"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45DDDC0F" wp14:editId="6B501013">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6F9B9"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7985A6EE" wp14:editId="1761E66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DBBEE"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21D00310" wp14:editId="44123EE6">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F51D9"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0B03DF57" wp14:editId="2E9BC1A8">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098B3"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28611496" wp14:editId="2F5F8E11">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2A440"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7FD9F844" wp14:editId="68163D97">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C5E89"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3845B17B" wp14:editId="64B69D8A">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4B097"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4CC69983" wp14:editId="79FC2362">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CF678"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Пожарный </w:t>
      </w:r>
      <w:proofErr w:type="spellStart"/>
      <w:r w:rsidRPr="00515C29">
        <w:rPr>
          <w:rFonts w:ascii="Times New Roman" w:eastAsia="Times New Roman" w:hAnsi="Times New Roman" w:cs="Times New Roman"/>
          <w:sz w:val="20"/>
          <w:szCs w:val="20"/>
          <w:lang w:eastAsia="ru-RU"/>
        </w:rPr>
        <w:t>извещатель</w:t>
      </w:r>
      <w:proofErr w:type="spellEnd"/>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58E65CEA" wp14:editId="18874FA8">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2E1C"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1A07A0EC" wp14:editId="31B53CC0">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2ED15"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10E86260" wp14:editId="3E12C16F">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32FE1"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7093A0E1" wp14:editId="6A8FC49B">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732A3"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28766BAA" wp14:editId="620D2E2D">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8B0634" w:rsidRPr="00D8501A" w:rsidRDefault="008B0634" w:rsidP="00616F6D">
                            <w:pPr>
                              <w:rPr>
                                <w:rFonts w:ascii="Times New Roman" w:hAnsi="Times New Roman" w:cs="Times New Roman"/>
                                <w:sz w:val="20"/>
                                <w:szCs w:val="20"/>
                              </w:rPr>
                            </w:pPr>
                            <w:permStart w:id="105586312" w:edGrp="everyone"/>
                            <w:r w:rsidRPr="00D8501A">
                              <w:rPr>
                                <w:rFonts w:ascii="Times New Roman" w:hAnsi="Times New Roman" w:cs="Times New Roman"/>
                                <w:sz w:val="20"/>
                                <w:szCs w:val="20"/>
                              </w:rPr>
                              <w:t>Контакты систем оповещения Арендатора</w:t>
                            </w:r>
                            <w:permEnd w:id="1055863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66BAA"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8B0634" w:rsidRPr="00D8501A" w:rsidRDefault="008B0634" w:rsidP="00616F6D">
                      <w:pPr>
                        <w:rPr>
                          <w:rFonts w:ascii="Times New Roman" w:hAnsi="Times New Roman" w:cs="Times New Roman"/>
                          <w:sz w:val="20"/>
                          <w:szCs w:val="20"/>
                        </w:rPr>
                      </w:pPr>
                      <w:permStart w:id="105586312" w:edGrp="everyone"/>
                      <w:r w:rsidRPr="00D8501A">
                        <w:rPr>
                          <w:rFonts w:ascii="Times New Roman" w:hAnsi="Times New Roman" w:cs="Times New Roman"/>
                          <w:sz w:val="20"/>
                          <w:szCs w:val="20"/>
                        </w:rPr>
                        <w:t>Контакты систем оповещения Арендатора</w:t>
                      </w:r>
                      <w:permEnd w:id="10558631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2EB150E3" wp14:editId="6378D474">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D8E1E"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2D7B44A0" wp14:editId="6D0489D6">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C6C39"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616F6D" w:rsidRPr="00515C29" w:rsidRDefault="00616F6D" w:rsidP="00616F6D">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6228BD2B" wp14:editId="4FEE0026">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5E521"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7888905C" wp14:editId="2A172278">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72338"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616F6D" w:rsidRPr="00515C29" w:rsidRDefault="00616F6D" w:rsidP="00616F6D">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616F6D" w:rsidRPr="00515C29" w:rsidRDefault="00616F6D" w:rsidP="00616F6D">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5492119C" wp14:editId="02BA7A79">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3C5C"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46F91D8B" wp14:editId="5DEF301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17FB1"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3C13F376" wp14:editId="646FD64C">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78D00"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317D190C" wp14:editId="2736A95E">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8B0634" w:rsidRPr="00AE7EE2" w:rsidRDefault="008B0634" w:rsidP="00616F6D">
                            <w:pPr>
                              <w:jc w:val="center"/>
                            </w:pPr>
                            <w:permStart w:id="2101553894" w:edGrp="everyone"/>
                            <w:r>
                              <w:rPr>
                                <w:rFonts w:ascii="Times New Roman" w:hAnsi="Times New Roman" w:cs="Times New Roman"/>
                                <w:sz w:val="20"/>
                              </w:rPr>
                              <w:t>Центральная станция АПС и СОУЭ Арендатора</w:t>
                            </w:r>
                            <w:permEnd w:id="21015538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D190C"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8B0634" w:rsidRPr="00AE7EE2" w:rsidRDefault="008B0634" w:rsidP="00616F6D">
                      <w:pPr>
                        <w:jc w:val="center"/>
                      </w:pPr>
                      <w:permStart w:id="2101553894" w:edGrp="everyone"/>
                      <w:r>
                        <w:rPr>
                          <w:rFonts w:ascii="Times New Roman" w:hAnsi="Times New Roman" w:cs="Times New Roman"/>
                          <w:sz w:val="20"/>
                        </w:rPr>
                        <w:t>Центральная станция АПС и СОУЭ Арендатора</w:t>
                      </w:r>
                      <w:permEnd w:id="2101553894"/>
                    </w:p>
                  </w:txbxContent>
                </v:textbox>
              </v:rect>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770C43FA" wp14:editId="2C98BCF1">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91A31"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7A952B69" wp14:editId="47AF4E62">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8B0634" w:rsidRPr="00D8501A" w:rsidRDefault="008B0634" w:rsidP="00616F6D">
                            <w:pPr>
                              <w:rPr>
                                <w:rFonts w:ascii="Times New Roman" w:hAnsi="Times New Roman" w:cs="Times New Roman"/>
                                <w:sz w:val="20"/>
                                <w:szCs w:val="20"/>
                              </w:rPr>
                            </w:pPr>
                            <w:permStart w:id="1790988259"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909882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52B69"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8B0634" w:rsidRPr="00D8501A" w:rsidRDefault="008B0634" w:rsidP="00616F6D">
                      <w:pPr>
                        <w:rPr>
                          <w:rFonts w:ascii="Times New Roman" w:hAnsi="Times New Roman" w:cs="Times New Roman"/>
                          <w:sz w:val="20"/>
                          <w:szCs w:val="20"/>
                        </w:rPr>
                      </w:pPr>
                      <w:permStart w:id="1790988259"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90988259"/>
                    </w:p>
                  </w:txbxContent>
                </v:textbox>
              </v:shape>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2B5EED87" wp14:editId="73CB2B68">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EFB6ED"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544D2D0A" wp14:editId="2FC5C701">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DF6D10"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51703A31" wp14:editId="597558EB">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264E9"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05E11786" wp14:editId="27503597">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8B0634" w:rsidRDefault="008B0634" w:rsidP="00616F6D">
                            <w:pPr>
                              <w:jc w:val="both"/>
                            </w:pPr>
                            <w:permStart w:id="1022560644" w:edGrp="everyone"/>
                            <w:r w:rsidRPr="00D8501A">
                              <w:rPr>
                                <w:rFonts w:ascii="Times New Roman" w:hAnsi="Times New Roman" w:cs="Times New Roman"/>
                                <w:sz w:val="20"/>
                              </w:rPr>
                              <w:t xml:space="preserve">Отходящие линии к центральной станции пожарной сигнализации </w:t>
                            </w:r>
                            <w:permEnd w:id="102256064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11786"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8B0634" w:rsidRDefault="008B0634" w:rsidP="00616F6D">
                      <w:pPr>
                        <w:jc w:val="both"/>
                      </w:pPr>
                      <w:permStart w:id="1022560644" w:edGrp="everyone"/>
                      <w:r w:rsidRPr="00D8501A">
                        <w:rPr>
                          <w:rFonts w:ascii="Times New Roman" w:hAnsi="Times New Roman" w:cs="Times New Roman"/>
                          <w:sz w:val="20"/>
                        </w:rPr>
                        <w:t xml:space="preserve">Отходящие линии к центральной станции пожарной сигнализации </w:t>
                      </w:r>
                      <w:permEnd w:id="1022560644"/>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4B24A763" wp14:editId="58367062">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1BDF0"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16F6D" w:rsidRPr="00515C29" w:rsidTr="00A37375">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16F6D" w:rsidRPr="00515C29" w:rsidTr="00A37375">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16F6D" w:rsidRPr="00515C29" w:rsidRDefault="00616F6D" w:rsidP="00616F6D">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16F6D" w:rsidRPr="00515C29" w:rsidRDefault="00616F6D" w:rsidP="00616F6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3B823D43" wp14:editId="0E750F21">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8B0634" w:rsidRPr="000805DB" w:rsidRDefault="008B0634" w:rsidP="00616F6D">
                            <w:permStart w:id="1895197799" w:edGrp="everyone"/>
                            <w:r w:rsidRPr="000805DB">
                              <w:t>Граница эксплуатационной ответственности</w:t>
                            </w:r>
                            <w:permEnd w:id="18951977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23D43"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8B0634" w:rsidRPr="000805DB" w:rsidRDefault="008B0634" w:rsidP="00616F6D">
                      <w:permStart w:id="1895197799" w:edGrp="everyone"/>
                      <w:r w:rsidRPr="000805DB">
                        <w:t>Граница эксплуатационной ответственности</w:t>
                      </w:r>
                      <w:permEnd w:id="1895197799"/>
                    </w:p>
                  </w:txbxContent>
                </v:textbox>
              </v:shape>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3BD22C05" wp14:editId="08EF9D27">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5C9E"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6B6C92C5" wp14:editId="3F4772D9">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7D902"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330DBC3C" wp14:editId="30FB15A0">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9342"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616F6D" w:rsidRPr="00515C29" w:rsidRDefault="00616F6D" w:rsidP="00616F6D">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2B796E12" wp14:editId="6C80854C">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CE5F2"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1986AFDE" wp14:editId="5F15A9D8">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2AE41"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5D21A746" wp14:editId="6F1B002B">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A63A"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79E2665B" wp14:editId="7D7DB142">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C0868"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5A062916" wp14:editId="3963116D">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24B94"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28A053AC" wp14:editId="29B6B57E">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214B5"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616F6D" w:rsidRPr="00515C29" w:rsidRDefault="00616F6D" w:rsidP="00616F6D">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615D6B9A" wp14:editId="57F5E210">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64960"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0EEE67F7" wp14:editId="6B1734A3">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FA357"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744B3D1C" wp14:editId="05744A9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B1766"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616F6D" w:rsidRPr="00515C29" w:rsidRDefault="00616F6D" w:rsidP="00616F6D">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595E6097" wp14:editId="14AC639D">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937E6"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16F6D" w:rsidRPr="00515C29" w:rsidRDefault="00616F6D" w:rsidP="00616F6D">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347640F2" wp14:editId="37A6659F">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4F88D"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05955936" wp14:editId="4D8C14EE">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B35D5"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616F6D" w:rsidRPr="00515C29" w:rsidRDefault="00616F6D" w:rsidP="00616F6D">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120BBDAA" wp14:editId="6777D602">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6AC5"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7B59EDDA" wp14:editId="4406D050">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9BC45"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54725A50" wp14:editId="41FF9351">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A7273"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04C3659E" wp14:editId="571E140C">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62C29"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616F6D" w:rsidRPr="00515C29" w:rsidRDefault="00616F6D" w:rsidP="00616F6D">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37F3EC4C" wp14:editId="23BCF495">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13A8E"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16F6D" w:rsidRPr="00515C29" w:rsidTr="00A37375">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16F6D" w:rsidRPr="00515C29" w:rsidTr="00A37375">
        <w:tc>
          <w:tcPr>
            <w:tcW w:w="4248"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16F6D" w:rsidRPr="00515C29" w:rsidRDefault="00616F6D" w:rsidP="00A373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16F6D" w:rsidRPr="00515C29" w:rsidRDefault="00616F6D" w:rsidP="00616F6D">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32"/>
      </w:r>
      <w:r w:rsidRPr="00515C29">
        <w:rPr>
          <w:rFonts w:ascii="Times New Roman" w:eastAsia="Times New Roman" w:hAnsi="Times New Roman" w:cs="Times New Roman"/>
          <w:sz w:val="24"/>
          <w:szCs w:val="24"/>
          <w:lang w:eastAsia="ru-RU"/>
        </w:rPr>
        <w:t xml:space="preserve"> аренды недвижимого имущества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616F6D" w:rsidRPr="00515C29" w:rsidRDefault="00616F6D" w:rsidP="00616F6D">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616F6D" w:rsidRPr="00515C29" w:rsidRDefault="00616F6D" w:rsidP="00616F6D">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33"/>
      </w:r>
      <w:r w:rsidRPr="00515C29">
        <w:rPr>
          <w:rFonts w:ascii="Times New Roman" w:eastAsia="Times New Roman" w:hAnsi="Times New Roman" w:cs="Times New Roman"/>
          <w:b/>
          <w:sz w:val="24"/>
          <w:szCs w:val="24"/>
          <w:lang w:eastAsia="ru-RU"/>
        </w:rPr>
        <w:t xml:space="preserve"> (возврата) недвижимого имущества</w:t>
      </w:r>
    </w:p>
    <w:p w:rsidR="00616F6D" w:rsidRPr="00515C29" w:rsidRDefault="00616F6D" w:rsidP="00616F6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34"/>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35"/>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36"/>
      </w:r>
    </w:p>
    <w:p w:rsidR="00616F6D" w:rsidRPr="00515C29" w:rsidRDefault="00616F6D" w:rsidP="00616F6D">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37"/>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38"/>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39"/>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40"/>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616F6D" w:rsidRPr="00515C29" w:rsidRDefault="00616F6D" w:rsidP="00616F6D">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41"/>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42"/>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43"/>
      </w:r>
      <w:r w:rsidRPr="00515C29">
        <w:rPr>
          <w:rFonts w:ascii="Times New Roman" w:eastAsia="Times New Roman" w:hAnsi="Times New Roman" w:cs="Times New Roman"/>
          <w:sz w:val="24"/>
          <w:szCs w:val="24"/>
          <w:lang w:eastAsia="ru-RU"/>
        </w:rPr>
        <w:t xml:space="preserve">: </w:t>
      </w:r>
    </w:p>
    <w:p w:rsidR="00616F6D" w:rsidRPr="00515C29" w:rsidRDefault="00616F6D" w:rsidP="00616F6D">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44"/>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45"/>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46"/>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47"/>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48"/>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49"/>
      </w:r>
      <w:r w:rsidRPr="00515C29">
        <w:rPr>
          <w:rFonts w:ascii="Times New Roman" w:eastAsia="Times New Roman" w:hAnsi="Times New Roman" w:cs="Times New Roman"/>
          <w:sz w:val="24"/>
          <w:szCs w:val="24"/>
          <w:lang w:eastAsia="ru-RU"/>
        </w:rPr>
        <w:t>:</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окраска, паркет, плитка, др. покрытие)</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металлическая, деревянная, др. покрытие)</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616F6D" w:rsidRPr="00515C29" w:rsidRDefault="00616F6D" w:rsidP="00616F6D">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электрообогрева</w:t>
            </w:r>
            <w:proofErr w:type="spellEnd"/>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Электроустановочное</w:t>
            </w:r>
            <w:proofErr w:type="spellEnd"/>
            <w:r w:rsidRPr="00515C29">
              <w:rPr>
                <w:rFonts w:ascii="Times New Roman" w:eastAsia="Times New Roman" w:hAnsi="Times New Roman" w:cs="Times New Roman"/>
                <w:sz w:val="24"/>
                <w:szCs w:val="24"/>
                <w:lang w:eastAsia="ru-RU"/>
              </w:rPr>
              <w:t xml:space="preserve">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противодымной</w:t>
            </w:r>
            <w:proofErr w:type="spellEnd"/>
            <w:r w:rsidRPr="00515C2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штабелеры (за исключением самоходных вилочных погрузчиков)</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w:t>
            </w:r>
            <w:proofErr w:type="spellStart"/>
            <w:r w:rsidRPr="00515C29">
              <w:rPr>
                <w:rFonts w:ascii="Times New Roman" w:eastAsia="Times New Roman" w:hAnsi="Times New Roman" w:cs="Times New Roman"/>
                <w:sz w:val="24"/>
                <w:szCs w:val="24"/>
                <w:lang w:eastAsia="ru-RU"/>
              </w:rPr>
              <w:t>чиллера</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w:t>
            </w:r>
            <w:proofErr w:type="spellStart"/>
            <w:r w:rsidRPr="00515C29">
              <w:rPr>
                <w:rFonts w:ascii="Times New Roman" w:eastAsia="Times New Roman" w:hAnsi="Times New Roman" w:cs="Times New Roman"/>
                <w:sz w:val="24"/>
                <w:szCs w:val="24"/>
                <w:lang w:eastAsia="ru-RU"/>
              </w:rPr>
              <w:t>фанкойлы</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6F6D" w:rsidRPr="00515C29" w:rsidTr="00A37375">
        <w:tc>
          <w:tcPr>
            <w:tcW w:w="37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16F6D" w:rsidRPr="00515C29" w:rsidRDefault="00616F6D" w:rsidP="00A373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16F6D" w:rsidRPr="00515C29" w:rsidRDefault="00616F6D" w:rsidP="00616F6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16F6D" w:rsidRPr="00515C29" w:rsidRDefault="00616F6D" w:rsidP="00616F6D">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16F6D" w:rsidRPr="00515C29" w:rsidRDefault="00616F6D" w:rsidP="00616F6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616F6D" w:rsidRPr="00515C29" w:rsidRDefault="00616F6D" w:rsidP="00616F6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50"/>
      </w:r>
    </w:p>
    <w:p w:rsidR="00616F6D" w:rsidRPr="00515C29" w:rsidRDefault="00616F6D" w:rsidP="00616F6D">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Pr="00515C29">
        <w:rPr>
          <w:rStyle w:val="a6"/>
          <w:rFonts w:ascii="Times New Roman" w:hAnsi="Times New Roman"/>
          <w:sz w:val="24"/>
          <w:szCs w:val="24"/>
          <w:lang w:eastAsia="ru-RU"/>
        </w:rPr>
        <w:footnoteReference w:id="151"/>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52"/>
      </w:r>
      <w:r w:rsidRPr="00515C29">
        <w:rPr>
          <w:rFonts w:ascii="Times New Roman" w:eastAsia="Times New Roman" w:hAnsi="Times New Roman" w:cs="Times New Roman"/>
          <w:sz w:val="24"/>
          <w:szCs w:val="24"/>
          <w:lang w:eastAsia="ru-RU"/>
        </w:rPr>
        <w:t>:</w:t>
      </w:r>
    </w:p>
    <w:p w:rsidR="00616F6D" w:rsidRPr="00515C29" w:rsidRDefault="00616F6D" w:rsidP="00616F6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616F6D" w:rsidRPr="00515C29" w:rsidRDefault="00616F6D" w:rsidP="00616F6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616F6D" w:rsidRPr="00515C29" w:rsidRDefault="00616F6D" w:rsidP="00616F6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616F6D" w:rsidRPr="00515C29" w:rsidRDefault="00616F6D" w:rsidP="00616F6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616F6D" w:rsidRPr="00515C29" w:rsidRDefault="00616F6D" w:rsidP="00616F6D">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53"/>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54"/>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55"/>
      </w:r>
      <w:r w:rsidRPr="00515C29">
        <w:rPr>
          <w:rFonts w:ascii="Times New Roman" w:eastAsia="Times New Roman" w:hAnsi="Times New Roman" w:cs="Times New Roman"/>
          <w:sz w:val="24"/>
          <w:szCs w:val="24"/>
          <w:lang w:eastAsia="ru-RU"/>
        </w:rPr>
        <w:t xml:space="preserve"> Объекта в количестве _________.</w:t>
      </w:r>
    </w:p>
    <w:p w:rsidR="00616F6D" w:rsidRPr="00515C29" w:rsidRDefault="00616F6D" w:rsidP="00616F6D">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56"/>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57"/>
      </w:r>
    </w:p>
    <w:p w:rsidR="00616F6D" w:rsidRPr="00515C29" w:rsidRDefault="00616F6D" w:rsidP="00616F6D">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58"/>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59"/>
      </w:r>
    </w:p>
    <w:tbl>
      <w:tblPr>
        <w:tblStyle w:val="13"/>
        <w:tblW w:w="5000" w:type="pct"/>
        <w:tblLook w:val="04A0" w:firstRow="1" w:lastRow="0" w:firstColumn="1" w:lastColumn="0" w:noHBand="0" w:noVBand="1"/>
      </w:tblPr>
      <w:tblGrid>
        <w:gridCol w:w="548"/>
        <w:gridCol w:w="2807"/>
        <w:gridCol w:w="2140"/>
        <w:gridCol w:w="2137"/>
        <w:gridCol w:w="2137"/>
      </w:tblGrid>
      <w:tr w:rsidR="00616F6D" w:rsidRPr="00515C29" w:rsidTr="00A37375">
        <w:tc>
          <w:tcPr>
            <w:tcW w:w="280"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616F6D" w:rsidRPr="00515C29" w:rsidTr="00A37375">
        <w:tc>
          <w:tcPr>
            <w:tcW w:w="280"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16F6D" w:rsidRPr="00515C29" w:rsidTr="00A37375">
        <w:tc>
          <w:tcPr>
            <w:tcW w:w="280"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16F6D" w:rsidRPr="00515C29" w:rsidTr="00A37375">
        <w:tc>
          <w:tcPr>
            <w:tcW w:w="280"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16F6D" w:rsidRPr="00515C29" w:rsidTr="00A37375">
        <w:tc>
          <w:tcPr>
            <w:tcW w:w="280"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616F6D" w:rsidRPr="00515C29" w:rsidRDefault="00616F6D" w:rsidP="00616F6D">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60"/>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616F6D" w:rsidRPr="00515C29" w:rsidTr="00A37375">
        <w:tc>
          <w:tcPr>
            <w:tcW w:w="355"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616F6D" w:rsidRPr="00515C29" w:rsidTr="00A37375">
        <w:tc>
          <w:tcPr>
            <w:tcW w:w="355"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16F6D" w:rsidRPr="00515C29" w:rsidTr="00A37375">
        <w:tc>
          <w:tcPr>
            <w:tcW w:w="355"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16F6D" w:rsidRPr="00515C29" w:rsidTr="00A37375">
        <w:tc>
          <w:tcPr>
            <w:tcW w:w="355"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16F6D" w:rsidRPr="00515C29" w:rsidTr="00A37375">
        <w:tc>
          <w:tcPr>
            <w:tcW w:w="355"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16F6D" w:rsidRPr="00515C29" w:rsidRDefault="00616F6D" w:rsidP="00A3737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616F6D" w:rsidRPr="00515C29" w:rsidRDefault="00616F6D" w:rsidP="00616F6D">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br w:type="page"/>
      </w:r>
    </w:p>
    <w:p w:rsidR="00616F6D" w:rsidRPr="00515C29" w:rsidRDefault="00616F6D" w:rsidP="00616F6D">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1"/>
      </w:r>
      <w:r w:rsidRPr="00515C29">
        <w:rPr>
          <w:rFonts w:ascii="Times New Roman" w:eastAsia="Times New Roman" w:hAnsi="Times New Roman" w:cs="Times New Roman"/>
          <w:bCs/>
          <w:sz w:val="24"/>
          <w:szCs w:val="24"/>
        </w:rPr>
        <w:t xml:space="preserve"> аренды недвижимого имущества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616F6D" w:rsidRPr="00515C29" w:rsidRDefault="00616F6D" w:rsidP="00616F6D">
      <w:pPr>
        <w:shd w:val="clear" w:color="auto" w:fill="FFFFFF" w:themeFill="background1"/>
        <w:ind w:left="360"/>
        <w:rPr>
          <w:rFonts w:ascii="Times New Roman" w:hAnsi="Times New Roman" w:cs="Times New Roman"/>
          <w:b/>
          <w:sz w:val="24"/>
          <w:szCs w:val="24"/>
        </w:rPr>
      </w:pPr>
    </w:p>
    <w:p w:rsidR="00616F6D" w:rsidRPr="00515C29" w:rsidRDefault="00616F6D" w:rsidP="00616F6D">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616F6D" w:rsidRPr="00515C29" w:rsidRDefault="00616F6D" w:rsidP="00616F6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16F6D" w:rsidRPr="00515C29" w:rsidRDefault="00616F6D" w:rsidP="00616F6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62"/>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16F6D" w:rsidRPr="00515C29" w:rsidRDefault="00616F6D" w:rsidP="00616F6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16F6D" w:rsidRPr="00515C29" w:rsidRDefault="00616F6D" w:rsidP="00616F6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63"/>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16F6D" w:rsidRPr="00515C29" w:rsidRDefault="00616F6D" w:rsidP="00616F6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616F6D" w:rsidRPr="00515C29" w:rsidRDefault="00616F6D" w:rsidP="00616F6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64"/>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65"/>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66"/>
      </w:r>
      <w:r w:rsidRPr="00515C29">
        <w:rPr>
          <w:rFonts w:ascii="Times New Roman" w:eastAsia="Times New Roman" w:hAnsi="Times New Roman" w:cs="Times New Roman"/>
          <w:iCs/>
          <w:sz w:val="24"/>
          <w:szCs w:val="24"/>
          <w:lang w:eastAsia="ru-RU"/>
        </w:rPr>
        <w:t>.</w:t>
      </w:r>
    </w:p>
    <w:p w:rsidR="00616F6D" w:rsidRPr="00515C29" w:rsidRDefault="00616F6D" w:rsidP="00616F6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16F6D" w:rsidRPr="00515C29" w:rsidRDefault="00616F6D" w:rsidP="00616F6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16F6D" w:rsidRPr="00515C29" w:rsidRDefault="00616F6D" w:rsidP="00616F6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167"/>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16F6D" w:rsidRPr="00515C29" w:rsidRDefault="00616F6D" w:rsidP="00616F6D">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616F6D" w:rsidRPr="00515C29" w:rsidRDefault="00616F6D" w:rsidP="00616F6D">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616F6D" w:rsidRPr="00515C29" w:rsidRDefault="00616F6D" w:rsidP="00616F6D">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616F6D" w:rsidRPr="00515C29" w:rsidRDefault="00616F6D" w:rsidP="00616F6D">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616F6D" w:rsidRPr="00515C29" w:rsidRDefault="00616F6D" w:rsidP="00616F6D">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5</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8"/>
      </w:r>
      <w:r w:rsidRPr="00515C29">
        <w:rPr>
          <w:rFonts w:ascii="Times New Roman" w:eastAsia="Times New Roman" w:hAnsi="Times New Roman" w:cs="Times New Roman"/>
          <w:bCs/>
          <w:sz w:val="24"/>
          <w:szCs w:val="24"/>
        </w:rPr>
        <w:t xml:space="preserve"> аренды недвижимого имущества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616F6D" w:rsidRPr="00515C29" w:rsidRDefault="00616F6D" w:rsidP="00616F6D">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616F6D" w:rsidRPr="00515C29" w:rsidRDefault="00616F6D" w:rsidP="00616F6D">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169"/>
      </w:r>
      <w:r w:rsidRPr="00515C29">
        <w:rPr>
          <w:rFonts w:ascii="Times New Roman" w:hAnsi="Times New Roman" w:cs="Times New Roman"/>
          <w:b/>
          <w:sz w:val="24"/>
          <w:szCs w:val="24"/>
        </w:rPr>
        <w:t>Услуги по эксплуатации Мест общего пользования</w:t>
      </w:r>
    </w:p>
    <w:p w:rsidR="00616F6D" w:rsidRPr="00515C29" w:rsidRDefault="00616F6D" w:rsidP="00616F6D">
      <w:pPr>
        <w:shd w:val="clear" w:color="auto" w:fill="FFFFFF" w:themeFill="background1"/>
        <w:snapToGrid w:val="0"/>
        <w:spacing w:after="0"/>
        <w:contextualSpacing/>
        <w:jc w:val="center"/>
        <w:rPr>
          <w:rFonts w:ascii="Times New Roman" w:hAnsi="Times New Roman" w:cs="Times New Roman"/>
          <w:b/>
          <w:sz w:val="24"/>
          <w:szCs w:val="24"/>
        </w:rPr>
      </w:pPr>
    </w:p>
    <w:p w:rsidR="00616F6D" w:rsidRPr="00515C29" w:rsidRDefault="00616F6D" w:rsidP="00616F6D">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rsidR="00616F6D" w:rsidRPr="00515C29" w:rsidRDefault="00616F6D" w:rsidP="00616F6D">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616F6D" w:rsidRPr="00515C29" w:rsidRDefault="00616F6D" w:rsidP="00616F6D">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616F6D" w:rsidRPr="00515C29" w:rsidRDefault="00616F6D" w:rsidP="00616F6D">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170"/>
      </w:r>
      <w:r w:rsidRPr="00515C29">
        <w:rPr>
          <w:rFonts w:ascii="Times New Roman" w:hAnsi="Times New Roman" w:cs="Times New Roman"/>
          <w:color w:val="auto"/>
        </w:rPr>
        <w:t xml:space="preserve">. </w:t>
      </w:r>
    </w:p>
    <w:p w:rsidR="00616F6D" w:rsidRPr="00515C29" w:rsidRDefault="00616F6D" w:rsidP="00616F6D">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171"/>
      </w:r>
      <w:r w:rsidRPr="00515C29">
        <w:rPr>
          <w:rFonts w:ascii="Times New Roman" w:hAnsi="Times New Roman" w:cs="Times New Roman"/>
          <w:color w:val="auto"/>
        </w:rPr>
        <w:t xml:space="preserve">: </w:t>
      </w:r>
    </w:p>
    <w:p w:rsidR="00616F6D" w:rsidRPr="00515C29" w:rsidRDefault="00616F6D" w:rsidP="00616F6D">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616F6D" w:rsidRPr="00515C29" w:rsidRDefault="00616F6D" w:rsidP="00616F6D">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6"/>
          <w:rFonts w:ascii="Times New Roman" w:hAnsi="Times New Roman"/>
          <w:color w:val="auto"/>
        </w:rPr>
        <w:footnoteReference w:id="172"/>
      </w:r>
      <w:r w:rsidRPr="00515C29">
        <w:rPr>
          <w:rFonts w:ascii="Times New Roman" w:hAnsi="Times New Roman" w:cs="Times New Roman"/>
          <w:color w:val="auto"/>
        </w:rPr>
        <w:t xml:space="preserve"> к Договору;</w:t>
      </w:r>
    </w:p>
    <w:p w:rsidR="00616F6D" w:rsidRPr="00515C29" w:rsidRDefault="00616F6D" w:rsidP="00616F6D">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rsidR="00616F6D" w:rsidRPr="00515C29" w:rsidRDefault="00616F6D" w:rsidP="00616F6D">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6"/>
          <w:rFonts w:ascii="Times New Roman" w:hAnsi="Times New Roman"/>
          <w:color w:val="auto"/>
        </w:rPr>
        <w:footnoteReference w:id="173"/>
      </w:r>
      <w:r w:rsidRPr="00515C29">
        <w:rPr>
          <w:rFonts w:ascii="Times New Roman" w:hAnsi="Times New Roman" w:cs="Times New Roman"/>
          <w:color w:val="auto"/>
        </w:rPr>
        <w:t>;</w:t>
      </w:r>
    </w:p>
    <w:p w:rsidR="00616F6D" w:rsidRPr="00515C29" w:rsidRDefault="00616F6D" w:rsidP="00616F6D">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174"/>
      </w:r>
      <w:r w:rsidRPr="00515C29">
        <w:rPr>
          <w:rFonts w:ascii="Times New Roman" w:hAnsi="Times New Roman" w:cs="Times New Roman"/>
          <w:color w:val="auto"/>
        </w:rPr>
        <w:t xml:space="preserve">; </w:t>
      </w:r>
    </w:p>
    <w:p w:rsidR="00616F6D" w:rsidRPr="00515C29" w:rsidRDefault="00616F6D" w:rsidP="00616F6D">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lastRenderedPageBreak/>
        <w:footnoteReference w:id="175"/>
      </w:r>
      <w:r w:rsidRPr="00515C29">
        <w:rPr>
          <w:rFonts w:ascii="Times New Roman" w:hAnsi="Times New Roman" w:cs="Times New Roman"/>
          <w:color w:val="auto"/>
        </w:rPr>
        <w:t>Вывоз снега и льда;</w:t>
      </w:r>
    </w:p>
    <w:p w:rsidR="00616F6D" w:rsidRPr="00515C29" w:rsidRDefault="00616F6D" w:rsidP="00616F6D">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rsidR="00616F6D" w:rsidRPr="00515C29" w:rsidRDefault="00616F6D" w:rsidP="00616F6D">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176"/>
      </w:r>
      <w:r w:rsidRPr="00515C29">
        <w:rPr>
          <w:rFonts w:ascii="Times New Roman" w:hAnsi="Times New Roman" w:cs="Times New Roman"/>
          <w:color w:val="auto"/>
        </w:rPr>
        <w:t>:</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616F6D" w:rsidRPr="00515C29" w:rsidRDefault="00616F6D" w:rsidP="00616F6D">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616F6D" w:rsidRPr="00515C29" w:rsidRDefault="00616F6D" w:rsidP="00616F6D">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177"/>
      </w:r>
      <w:r w:rsidRPr="00515C29">
        <w:rPr>
          <w:rFonts w:ascii="Times New Roman" w:eastAsia="Calibri" w:hAnsi="Times New Roman" w:cs="Times New Roman"/>
          <w:color w:val="auto"/>
        </w:rPr>
        <w:t>:</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пандус, </w:t>
      </w:r>
      <w:proofErr w:type="spellStart"/>
      <w:r w:rsidRPr="00515C29">
        <w:rPr>
          <w:rFonts w:ascii="Times New Roman" w:hAnsi="Times New Roman" w:cs="Times New Roman"/>
          <w:color w:val="auto"/>
        </w:rPr>
        <w:t>антискользящие</w:t>
      </w:r>
      <w:proofErr w:type="spellEnd"/>
      <w:r w:rsidRPr="00515C29">
        <w:rPr>
          <w:rFonts w:ascii="Times New Roman" w:hAnsi="Times New Roman" w:cs="Times New Roman"/>
          <w:color w:val="auto"/>
        </w:rPr>
        <w:t xml:space="preserve"> и грязезащитные покрытия;</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616F6D" w:rsidRPr="00515C29" w:rsidRDefault="00616F6D" w:rsidP="00616F6D">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616F6D" w:rsidRPr="00515C29" w:rsidRDefault="00616F6D" w:rsidP="00616F6D">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178"/>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 xml:space="preserve">1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 покрытия / 2 </w:t>
      </w:r>
      <w:proofErr w:type="spellStart"/>
      <w:r w:rsidRPr="00515C29">
        <w:rPr>
          <w:rFonts w:ascii="Times New Roman" w:hAnsi="Times New Roman" w:cs="Times New Roman"/>
          <w:color w:val="auto"/>
        </w:rPr>
        <w:t>пог.м</w:t>
      </w:r>
      <w:proofErr w:type="spellEnd"/>
      <w:r w:rsidRPr="00515C29">
        <w:rPr>
          <w:rFonts w:ascii="Times New Roman" w:hAnsi="Times New Roman" w:cs="Times New Roman"/>
          <w:color w:val="auto"/>
        </w:rPr>
        <w:t xml:space="preserve"> элемента внутренней отделки пола, 2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 для внутренней отделки потолка, 10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 для внутренней отделки стен, до 10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 площади стеклянного элемента окна, 3 </w:t>
      </w:r>
      <w:proofErr w:type="spellStart"/>
      <w:r w:rsidRPr="00515C29">
        <w:rPr>
          <w:rFonts w:ascii="Times New Roman" w:hAnsi="Times New Roman" w:cs="Times New Roman"/>
          <w:color w:val="auto"/>
        </w:rPr>
        <w:t>пог.м</w:t>
      </w:r>
      <w:proofErr w:type="spellEnd"/>
      <w:r w:rsidRPr="00515C29">
        <w:rPr>
          <w:rFonts w:ascii="Times New Roman" w:hAnsi="Times New Roman" w:cs="Times New Roman"/>
          <w:color w:val="auto"/>
        </w:rPr>
        <w:t xml:space="preserve"> подоконника, 1 двери, 2 </w:t>
      </w:r>
      <w:proofErr w:type="spellStart"/>
      <w:r w:rsidRPr="00515C29">
        <w:rPr>
          <w:rFonts w:ascii="Times New Roman" w:hAnsi="Times New Roman" w:cs="Times New Roman"/>
          <w:color w:val="auto"/>
        </w:rPr>
        <w:t>кв.м</w:t>
      </w:r>
      <w:proofErr w:type="spellEnd"/>
      <w:r w:rsidRPr="00515C29">
        <w:rPr>
          <w:rFonts w:ascii="Times New Roman" w:hAnsi="Times New Roman" w:cs="Times New Roman"/>
          <w:color w:val="auto"/>
        </w:rPr>
        <w:t xml:space="preserve">/1 </w:t>
      </w:r>
      <w:proofErr w:type="spellStart"/>
      <w:r w:rsidRPr="00515C29">
        <w:rPr>
          <w:rFonts w:ascii="Times New Roman" w:hAnsi="Times New Roman" w:cs="Times New Roman"/>
          <w:color w:val="auto"/>
        </w:rPr>
        <w:t>пог.м</w:t>
      </w:r>
      <w:proofErr w:type="spellEnd"/>
      <w:r w:rsidRPr="00515C29">
        <w:rPr>
          <w:rFonts w:ascii="Times New Roman" w:hAnsi="Times New Roman" w:cs="Times New Roman"/>
          <w:color w:val="auto"/>
        </w:rPr>
        <w:t xml:space="preserve"> покрытий/элементов входных групп, 1 шт. элементов </w:t>
      </w:r>
      <w:proofErr w:type="spellStart"/>
      <w:r w:rsidRPr="00515C29">
        <w:rPr>
          <w:rFonts w:ascii="Times New Roman" w:hAnsi="Times New Roman" w:cs="Times New Roman"/>
          <w:color w:val="auto"/>
        </w:rPr>
        <w:t>грязезащиты</w:t>
      </w:r>
      <w:proofErr w:type="spellEnd"/>
      <w:r w:rsidRPr="00515C29">
        <w:rPr>
          <w:rFonts w:ascii="Times New Roman" w:hAnsi="Times New Roman" w:cs="Times New Roman"/>
          <w:color w:val="auto"/>
        </w:rPr>
        <w:t>/</w:t>
      </w:r>
      <w:proofErr w:type="spellStart"/>
      <w:r w:rsidRPr="00515C29">
        <w:rPr>
          <w:rFonts w:ascii="Times New Roman" w:eastAsia="Times New Roman" w:hAnsi="Times New Roman" w:cs="Times New Roman"/>
          <w:color w:val="auto"/>
          <w:lang w:eastAsia="ru-RU"/>
        </w:rPr>
        <w:t>антискользящего</w:t>
      </w:r>
      <w:proofErr w:type="spellEnd"/>
      <w:r w:rsidRPr="00515C29">
        <w:rPr>
          <w:rFonts w:ascii="Times New Roman" w:eastAsia="Times New Roman" w:hAnsi="Times New Roman" w:cs="Times New Roman"/>
          <w:color w:val="auto"/>
          <w:lang w:eastAsia="ru-RU"/>
        </w:rPr>
        <w:t xml:space="preserve"> покрытия;</w:t>
      </w:r>
    </w:p>
    <w:p w:rsidR="00616F6D" w:rsidRPr="00515C29" w:rsidRDefault="00616F6D" w:rsidP="00616F6D">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179"/>
      </w:r>
      <w:r w:rsidRPr="00515C29">
        <w:rPr>
          <w:rFonts w:ascii="Times New Roman" w:hAnsi="Times New Roman" w:cs="Times New Roman"/>
          <w:color w:val="auto"/>
        </w:rPr>
        <w:t>).</w:t>
      </w:r>
    </w:p>
    <w:p w:rsidR="00616F6D" w:rsidRPr="00515C29" w:rsidRDefault="00616F6D" w:rsidP="00616F6D">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616F6D" w:rsidRPr="00515C29" w:rsidRDefault="00616F6D" w:rsidP="00616F6D">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Pr="00515C29">
        <w:rPr>
          <w:rStyle w:val="a6"/>
          <w:rFonts w:ascii="Times New Roman" w:hAnsi="Times New Roman"/>
          <w:sz w:val="24"/>
          <w:szCs w:val="24"/>
        </w:rPr>
        <w:footnoteReference w:id="180"/>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181"/>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616F6D" w:rsidRPr="00515C29" w:rsidRDefault="00616F6D" w:rsidP="00A37375">
            <w:pPr>
              <w:shd w:val="clear" w:color="auto" w:fill="FFFFFF" w:themeFill="background1"/>
              <w:snapToGrid w:val="0"/>
              <w:contextualSpacing/>
              <w:jc w:val="center"/>
              <w:rPr>
                <w:sz w:val="24"/>
                <w:szCs w:val="24"/>
              </w:rPr>
            </w:pPr>
            <w:r w:rsidRPr="00515C29">
              <w:rPr>
                <w:sz w:val="24"/>
                <w:szCs w:val="24"/>
              </w:rPr>
              <w:t xml:space="preserve">Вид услуги по эксплуатации </w:t>
            </w:r>
            <w:r w:rsidRPr="00515C29">
              <w:rPr>
                <w:sz w:val="24"/>
                <w:szCs w:val="24"/>
              </w:rPr>
              <w:lastRenderedPageBreak/>
              <w:t>Мест общего пользования</w:t>
            </w:r>
          </w:p>
        </w:tc>
        <w:tc>
          <w:tcPr>
            <w:tcW w:w="2779" w:type="dxa"/>
            <w:vAlign w:val="center"/>
          </w:tcPr>
          <w:p w:rsidR="00616F6D" w:rsidRPr="00515C29" w:rsidRDefault="00616F6D" w:rsidP="00A37375">
            <w:pPr>
              <w:shd w:val="clear" w:color="auto" w:fill="FFFFFF" w:themeFill="background1"/>
              <w:snapToGrid w:val="0"/>
              <w:contextualSpacing/>
              <w:jc w:val="center"/>
              <w:rPr>
                <w:sz w:val="24"/>
                <w:szCs w:val="24"/>
              </w:rPr>
            </w:pPr>
            <w:r w:rsidRPr="00515C29">
              <w:rPr>
                <w:sz w:val="24"/>
                <w:szCs w:val="24"/>
              </w:rPr>
              <w:lastRenderedPageBreak/>
              <w:t xml:space="preserve">Стоимость услуги по </w:t>
            </w:r>
            <w:r w:rsidRPr="00515C29">
              <w:rPr>
                <w:sz w:val="24"/>
                <w:szCs w:val="24"/>
              </w:rPr>
              <w:lastRenderedPageBreak/>
              <w:t>эксплуатации МОП на 1 кв. м площади Объекта за 1 месяц / с учетом НДС (20 %))</w:t>
            </w:r>
            <w:r w:rsidRPr="00515C29">
              <w:rPr>
                <w:rStyle w:val="a6"/>
                <w:sz w:val="24"/>
                <w:szCs w:val="24"/>
              </w:rPr>
              <w:footnoteReference w:id="182"/>
            </w:r>
          </w:p>
        </w:tc>
        <w:tc>
          <w:tcPr>
            <w:tcW w:w="3112" w:type="dxa"/>
            <w:vAlign w:val="center"/>
          </w:tcPr>
          <w:p w:rsidR="00616F6D" w:rsidRPr="00515C29" w:rsidRDefault="00616F6D" w:rsidP="00A37375">
            <w:pPr>
              <w:shd w:val="clear" w:color="auto" w:fill="FFFFFF" w:themeFill="background1"/>
              <w:snapToGrid w:val="0"/>
              <w:contextualSpacing/>
              <w:jc w:val="center"/>
              <w:rPr>
                <w:sz w:val="24"/>
                <w:szCs w:val="24"/>
              </w:rPr>
            </w:pPr>
            <w:r w:rsidRPr="00515C29">
              <w:rPr>
                <w:sz w:val="24"/>
                <w:szCs w:val="24"/>
              </w:rPr>
              <w:lastRenderedPageBreak/>
              <w:t xml:space="preserve">Общая стоимость услуги по </w:t>
            </w:r>
            <w:r w:rsidRPr="00515C29">
              <w:rPr>
                <w:sz w:val="24"/>
                <w:szCs w:val="24"/>
              </w:rPr>
              <w:lastRenderedPageBreak/>
              <w:t>эксплуатации МОП (из расчета за всю площадь Объекта аренды за 1 месяц / с учетом НДС (20 %))</w:t>
            </w:r>
          </w:p>
        </w:tc>
      </w:tr>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rPr>
                <w:sz w:val="24"/>
                <w:szCs w:val="24"/>
                <w:lang w:val="en-US"/>
              </w:rPr>
            </w:pPr>
            <w:r w:rsidRPr="00515C29">
              <w:rPr>
                <w:sz w:val="24"/>
                <w:szCs w:val="24"/>
                <w:lang w:val="en-US"/>
              </w:rPr>
              <w:lastRenderedPageBreak/>
              <w:t>1</w:t>
            </w:r>
          </w:p>
        </w:tc>
        <w:tc>
          <w:tcPr>
            <w:tcW w:w="3280" w:type="dxa"/>
            <w:vAlign w:val="center"/>
          </w:tcPr>
          <w:p w:rsidR="00616F6D" w:rsidRPr="00515C29" w:rsidRDefault="00616F6D" w:rsidP="00A3737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616F6D" w:rsidRPr="00515C29" w:rsidRDefault="00616F6D" w:rsidP="00A37375">
            <w:pPr>
              <w:shd w:val="clear" w:color="auto" w:fill="FFFFFF" w:themeFill="background1"/>
              <w:snapToGrid w:val="0"/>
              <w:contextualSpacing/>
              <w:rPr>
                <w:sz w:val="24"/>
                <w:szCs w:val="24"/>
              </w:rPr>
            </w:pPr>
          </w:p>
        </w:tc>
        <w:tc>
          <w:tcPr>
            <w:tcW w:w="3112" w:type="dxa"/>
            <w:vAlign w:val="center"/>
          </w:tcPr>
          <w:p w:rsidR="00616F6D" w:rsidRPr="00515C29" w:rsidRDefault="00616F6D" w:rsidP="00A37375">
            <w:pPr>
              <w:shd w:val="clear" w:color="auto" w:fill="FFFFFF" w:themeFill="background1"/>
              <w:snapToGrid w:val="0"/>
              <w:contextualSpacing/>
              <w:rPr>
                <w:sz w:val="24"/>
                <w:szCs w:val="24"/>
              </w:rPr>
            </w:pPr>
          </w:p>
        </w:tc>
      </w:tr>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616F6D" w:rsidRPr="00515C29" w:rsidRDefault="00616F6D" w:rsidP="00A3737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616F6D" w:rsidRPr="00515C29" w:rsidRDefault="00616F6D" w:rsidP="00A37375">
            <w:pPr>
              <w:shd w:val="clear" w:color="auto" w:fill="FFFFFF" w:themeFill="background1"/>
              <w:snapToGrid w:val="0"/>
              <w:contextualSpacing/>
              <w:rPr>
                <w:sz w:val="24"/>
                <w:szCs w:val="24"/>
              </w:rPr>
            </w:pPr>
          </w:p>
        </w:tc>
        <w:tc>
          <w:tcPr>
            <w:tcW w:w="3112" w:type="dxa"/>
            <w:vAlign w:val="center"/>
          </w:tcPr>
          <w:p w:rsidR="00616F6D" w:rsidRPr="00515C29" w:rsidRDefault="00616F6D" w:rsidP="00A37375">
            <w:pPr>
              <w:shd w:val="clear" w:color="auto" w:fill="FFFFFF" w:themeFill="background1"/>
              <w:snapToGrid w:val="0"/>
              <w:contextualSpacing/>
              <w:rPr>
                <w:sz w:val="24"/>
                <w:szCs w:val="24"/>
              </w:rPr>
            </w:pPr>
          </w:p>
        </w:tc>
      </w:tr>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rPr>
                <w:sz w:val="24"/>
                <w:szCs w:val="24"/>
              </w:rPr>
            </w:pPr>
            <w:r w:rsidRPr="00515C29">
              <w:rPr>
                <w:sz w:val="24"/>
                <w:szCs w:val="24"/>
              </w:rPr>
              <w:t>3</w:t>
            </w:r>
          </w:p>
        </w:tc>
        <w:tc>
          <w:tcPr>
            <w:tcW w:w="3280" w:type="dxa"/>
            <w:vAlign w:val="center"/>
          </w:tcPr>
          <w:p w:rsidR="00616F6D" w:rsidRPr="00515C29" w:rsidRDefault="00616F6D" w:rsidP="00A3737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183"/>
            </w:r>
          </w:p>
        </w:tc>
        <w:tc>
          <w:tcPr>
            <w:tcW w:w="2779" w:type="dxa"/>
            <w:vAlign w:val="center"/>
          </w:tcPr>
          <w:p w:rsidR="00616F6D" w:rsidRPr="00515C29" w:rsidRDefault="00616F6D" w:rsidP="00A37375">
            <w:pPr>
              <w:shd w:val="clear" w:color="auto" w:fill="FFFFFF" w:themeFill="background1"/>
              <w:snapToGrid w:val="0"/>
              <w:contextualSpacing/>
              <w:rPr>
                <w:sz w:val="24"/>
                <w:szCs w:val="24"/>
              </w:rPr>
            </w:pPr>
          </w:p>
        </w:tc>
        <w:tc>
          <w:tcPr>
            <w:tcW w:w="3112" w:type="dxa"/>
            <w:vAlign w:val="center"/>
          </w:tcPr>
          <w:p w:rsidR="00616F6D" w:rsidRPr="00515C29" w:rsidRDefault="00616F6D" w:rsidP="00A37375">
            <w:pPr>
              <w:shd w:val="clear" w:color="auto" w:fill="FFFFFF" w:themeFill="background1"/>
              <w:snapToGrid w:val="0"/>
              <w:contextualSpacing/>
              <w:rPr>
                <w:sz w:val="24"/>
                <w:szCs w:val="24"/>
              </w:rPr>
            </w:pPr>
          </w:p>
        </w:tc>
      </w:tr>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rPr>
                <w:sz w:val="24"/>
                <w:szCs w:val="24"/>
              </w:rPr>
            </w:pPr>
            <w:r w:rsidRPr="00515C29">
              <w:rPr>
                <w:sz w:val="24"/>
                <w:szCs w:val="24"/>
              </w:rPr>
              <w:t>4</w:t>
            </w:r>
          </w:p>
        </w:tc>
        <w:tc>
          <w:tcPr>
            <w:tcW w:w="3280" w:type="dxa"/>
            <w:vAlign w:val="center"/>
          </w:tcPr>
          <w:p w:rsidR="00616F6D" w:rsidRPr="00515C29" w:rsidRDefault="00616F6D" w:rsidP="00A3737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184"/>
            </w:r>
          </w:p>
        </w:tc>
        <w:tc>
          <w:tcPr>
            <w:tcW w:w="2779" w:type="dxa"/>
            <w:vAlign w:val="center"/>
          </w:tcPr>
          <w:p w:rsidR="00616F6D" w:rsidRPr="00515C29" w:rsidRDefault="00616F6D" w:rsidP="00A37375">
            <w:pPr>
              <w:shd w:val="clear" w:color="auto" w:fill="FFFFFF" w:themeFill="background1"/>
              <w:snapToGrid w:val="0"/>
              <w:contextualSpacing/>
              <w:rPr>
                <w:sz w:val="24"/>
                <w:szCs w:val="24"/>
              </w:rPr>
            </w:pPr>
          </w:p>
        </w:tc>
        <w:tc>
          <w:tcPr>
            <w:tcW w:w="3112" w:type="dxa"/>
            <w:vAlign w:val="center"/>
          </w:tcPr>
          <w:p w:rsidR="00616F6D" w:rsidRPr="00515C29" w:rsidRDefault="00616F6D" w:rsidP="00A37375">
            <w:pPr>
              <w:shd w:val="clear" w:color="auto" w:fill="FFFFFF" w:themeFill="background1"/>
              <w:snapToGrid w:val="0"/>
              <w:contextualSpacing/>
              <w:rPr>
                <w:sz w:val="24"/>
                <w:szCs w:val="24"/>
              </w:rPr>
            </w:pPr>
          </w:p>
        </w:tc>
      </w:tr>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616F6D" w:rsidRPr="00515C29" w:rsidRDefault="00616F6D" w:rsidP="00A37375">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185"/>
            </w:r>
            <w:r w:rsidRPr="00515C29">
              <w:rPr>
                <w:sz w:val="24"/>
                <w:szCs w:val="24"/>
              </w:rPr>
              <w:t xml:space="preserve"> </w:t>
            </w:r>
          </w:p>
        </w:tc>
        <w:tc>
          <w:tcPr>
            <w:tcW w:w="2779" w:type="dxa"/>
            <w:vAlign w:val="center"/>
          </w:tcPr>
          <w:p w:rsidR="00616F6D" w:rsidRPr="00515C29" w:rsidRDefault="00616F6D" w:rsidP="00A37375">
            <w:pPr>
              <w:shd w:val="clear" w:color="auto" w:fill="FFFFFF" w:themeFill="background1"/>
              <w:snapToGrid w:val="0"/>
              <w:contextualSpacing/>
              <w:rPr>
                <w:sz w:val="24"/>
                <w:szCs w:val="24"/>
              </w:rPr>
            </w:pPr>
          </w:p>
        </w:tc>
        <w:tc>
          <w:tcPr>
            <w:tcW w:w="3112" w:type="dxa"/>
            <w:vAlign w:val="center"/>
          </w:tcPr>
          <w:p w:rsidR="00616F6D" w:rsidRPr="00515C29" w:rsidRDefault="00616F6D" w:rsidP="00A37375">
            <w:pPr>
              <w:shd w:val="clear" w:color="auto" w:fill="FFFFFF" w:themeFill="background1"/>
              <w:snapToGrid w:val="0"/>
              <w:contextualSpacing/>
              <w:rPr>
                <w:sz w:val="24"/>
                <w:szCs w:val="24"/>
              </w:rPr>
            </w:pPr>
          </w:p>
        </w:tc>
      </w:tr>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616F6D" w:rsidRPr="00515C29" w:rsidRDefault="00616F6D" w:rsidP="00A3737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616F6D" w:rsidRPr="00515C29" w:rsidRDefault="00616F6D" w:rsidP="00A37375">
            <w:pPr>
              <w:shd w:val="clear" w:color="auto" w:fill="FFFFFF" w:themeFill="background1"/>
              <w:snapToGrid w:val="0"/>
              <w:contextualSpacing/>
              <w:rPr>
                <w:sz w:val="24"/>
                <w:szCs w:val="24"/>
              </w:rPr>
            </w:pPr>
          </w:p>
        </w:tc>
        <w:tc>
          <w:tcPr>
            <w:tcW w:w="3112" w:type="dxa"/>
            <w:vAlign w:val="center"/>
          </w:tcPr>
          <w:p w:rsidR="00616F6D" w:rsidRPr="00515C29" w:rsidRDefault="00616F6D" w:rsidP="00A37375">
            <w:pPr>
              <w:shd w:val="clear" w:color="auto" w:fill="FFFFFF" w:themeFill="background1"/>
              <w:snapToGrid w:val="0"/>
              <w:contextualSpacing/>
              <w:rPr>
                <w:sz w:val="24"/>
                <w:szCs w:val="24"/>
              </w:rPr>
            </w:pPr>
          </w:p>
        </w:tc>
      </w:tr>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616F6D" w:rsidRPr="00515C29" w:rsidRDefault="00616F6D" w:rsidP="00A3737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616F6D" w:rsidRPr="00515C29" w:rsidRDefault="00616F6D" w:rsidP="00A37375">
            <w:pPr>
              <w:shd w:val="clear" w:color="auto" w:fill="FFFFFF" w:themeFill="background1"/>
              <w:snapToGrid w:val="0"/>
              <w:contextualSpacing/>
              <w:rPr>
                <w:sz w:val="24"/>
                <w:szCs w:val="24"/>
              </w:rPr>
            </w:pPr>
          </w:p>
        </w:tc>
        <w:tc>
          <w:tcPr>
            <w:tcW w:w="3112" w:type="dxa"/>
            <w:vAlign w:val="center"/>
          </w:tcPr>
          <w:p w:rsidR="00616F6D" w:rsidRPr="00515C29" w:rsidRDefault="00616F6D" w:rsidP="00A37375">
            <w:pPr>
              <w:shd w:val="clear" w:color="auto" w:fill="FFFFFF" w:themeFill="background1"/>
              <w:snapToGrid w:val="0"/>
              <w:contextualSpacing/>
              <w:rPr>
                <w:sz w:val="24"/>
                <w:szCs w:val="24"/>
              </w:rPr>
            </w:pPr>
          </w:p>
        </w:tc>
      </w:tr>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616F6D" w:rsidRPr="00515C29" w:rsidRDefault="00616F6D" w:rsidP="00A3737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616F6D" w:rsidRPr="00515C29" w:rsidRDefault="00616F6D" w:rsidP="00A37375">
            <w:pPr>
              <w:shd w:val="clear" w:color="auto" w:fill="FFFFFF" w:themeFill="background1"/>
              <w:snapToGrid w:val="0"/>
              <w:contextualSpacing/>
              <w:rPr>
                <w:sz w:val="24"/>
                <w:szCs w:val="24"/>
              </w:rPr>
            </w:pPr>
          </w:p>
        </w:tc>
        <w:tc>
          <w:tcPr>
            <w:tcW w:w="3112" w:type="dxa"/>
            <w:vAlign w:val="center"/>
          </w:tcPr>
          <w:p w:rsidR="00616F6D" w:rsidRPr="00515C29" w:rsidRDefault="00616F6D" w:rsidP="00A37375">
            <w:pPr>
              <w:shd w:val="clear" w:color="auto" w:fill="FFFFFF" w:themeFill="background1"/>
              <w:snapToGrid w:val="0"/>
              <w:contextualSpacing/>
              <w:rPr>
                <w:sz w:val="24"/>
                <w:szCs w:val="24"/>
              </w:rPr>
            </w:pPr>
          </w:p>
        </w:tc>
      </w:tr>
      <w:tr w:rsidR="00616F6D" w:rsidRPr="00515C29" w:rsidTr="00A37375">
        <w:tc>
          <w:tcPr>
            <w:tcW w:w="457" w:type="dxa"/>
            <w:vAlign w:val="center"/>
          </w:tcPr>
          <w:p w:rsidR="00616F6D" w:rsidRPr="00515C29" w:rsidRDefault="00616F6D" w:rsidP="00A37375">
            <w:pPr>
              <w:shd w:val="clear" w:color="auto" w:fill="FFFFFF" w:themeFill="background1"/>
              <w:snapToGrid w:val="0"/>
              <w:contextualSpacing/>
              <w:rPr>
                <w:sz w:val="24"/>
                <w:szCs w:val="24"/>
              </w:rPr>
            </w:pPr>
            <w:r w:rsidRPr="00515C29">
              <w:rPr>
                <w:sz w:val="24"/>
                <w:szCs w:val="24"/>
              </w:rPr>
              <w:t>9</w:t>
            </w:r>
          </w:p>
        </w:tc>
        <w:tc>
          <w:tcPr>
            <w:tcW w:w="3280" w:type="dxa"/>
            <w:vAlign w:val="center"/>
          </w:tcPr>
          <w:p w:rsidR="00616F6D" w:rsidRPr="00515C29" w:rsidRDefault="00616F6D" w:rsidP="00A3737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616F6D" w:rsidRPr="00515C29" w:rsidRDefault="00616F6D" w:rsidP="00A37375">
            <w:pPr>
              <w:shd w:val="clear" w:color="auto" w:fill="FFFFFF" w:themeFill="background1"/>
              <w:snapToGrid w:val="0"/>
              <w:contextualSpacing/>
              <w:rPr>
                <w:sz w:val="24"/>
                <w:szCs w:val="24"/>
              </w:rPr>
            </w:pPr>
          </w:p>
        </w:tc>
        <w:tc>
          <w:tcPr>
            <w:tcW w:w="3112" w:type="dxa"/>
            <w:vAlign w:val="center"/>
          </w:tcPr>
          <w:p w:rsidR="00616F6D" w:rsidRPr="00515C29" w:rsidRDefault="00616F6D" w:rsidP="00A37375">
            <w:pPr>
              <w:shd w:val="clear" w:color="auto" w:fill="FFFFFF" w:themeFill="background1"/>
              <w:snapToGrid w:val="0"/>
              <w:contextualSpacing/>
              <w:rPr>
                <w:sz w:val="24"/>
                <w:szCs w:val="24"/>
              </w:rPr>
            </w:pPr>
          </w:p>
        </w:tc>
      </w:tr>
    </w:tbl>
    <w:p w:rsidR="00616F6D" w:rsidRPr="00515C29" w:rsidRDefault="00616F6D" w:rsidP="00616F6D">
      <w:pPr>
        <w:shd w:val="clear" w:color="auto" w:fill="FFFFFF" w:themeFill="background1"/>
        <w:spacing w:after="0" w:line="240" w:lineRule="auto"/>
        <w:ind w:firstLine="709"/>
        <w:rPr>
          <w:rFonts w:ascii="Times New Roman" w:hAnsi="Times New Roman" w:cs="Times New Roman"/>
          <w:sz w:val="24"/>
          <w:szCs w:val="24"/>
        </w:rPr>
      </w:pPr>
    </w:p>
    <w:p w:rsidR="00616F6D" w:rsidRPr="00515C29" w:rsidRDefault="00616F6D" w:rsidP="00616F6D">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w:t>
      </w:r>
      <w:proofErr w:type="gramStart"/>
      <w:r w:rsidRPr="00515C29">
        <w:rPr>
          <w:rFonts w:ascii="Times New Roman" w:hAnsi="Times New Roman" w:cs="Times New Roman"/>
          <w:color w:val="auto"/>
        </w:rPr>
        <w:t>телефон:_</w:t>
      </w:r>
      <w:proofErr w:type="gramEnd"/>
      <w:r w:rsidRPr="00515C29">
        <w:rPr>
          <w:rFonts w:ascii="Times New Roman" w:hAnsi="Times New Roman" w:cs="Times New Roman"/>
          <w:color w:val="auto"/>
        </w:rPr>
        <w:t xml:space="preserve">_________, мобильный телефон: ____________,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w:t>
      </w:r>
      <w:proofErr w:type="gramStart"/>
      <w:r w:rsidRPr="00515C29">
        <w:rPr>
          <w:rFonts w:ascii="Times New Roman" w:hAnsi="Times New Roman" w:cs="Times New Roman"/>
          <w:color w:val="auto"/>
        </w:rPr>
        <w:t>телефон:_</w:t>
      </w:r>
      <w:proofErr w:type="gramEnd"/>
      <w:r w:rsidRPr="00515C29">
        <w:rPr>
          <w:rFonts w:ascii="Times New Roman" w:hAnsi="Times New Roman" w:cs="Times New Roman"/>
          <w:color w:val="auto"/>
        </w:rPr>
        <w:t xml:space="preserve">_________, мобильный телефон: ____________,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p>
    <w:p w:rsidR="00616F6D" w:rsidRPr="00515C29" w:rsidRDefault="00616F6D" w:rsidP="00616F6D">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616F6D" w:rsidRPr="00515C29" w:rsidRDefault="00616F6D" w:rsidP="00616F6D">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616F6D" w:rsidRPr="00515C29" w:rsidRDefault="00616F6D" w:rsidP="00616F6D">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86"/>
      </w:r>
      <w:r w:rsidRPr="00515C29">
        <w:rPr>
          <w:rFonts w:ascii="Times New Roman" w:eastAsia="Times New Roman" w:hAnsi="Times New Roman" w:cs="Times New Roman"/>
          <w:bCs/>
          <w:sz w:val="24"/>
          <w:szCs w:val="24"/>
        </w:rPr>
        <w:t xml:space="preserve"> аренды недвижимого имущества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 20____ г. № _____</w:t>
      </w:r>
    </w:p>
    <w:p w:rsidR="00616F6D" w:rsidRPr="00515C29" w:rsidRDefault="00616F6D" w:rsidP="00616F6D">
      <w:pPr>
        <w:shd w:val="clear" w:color="auto" w:fill="FFFFFF" w:themeFill="background1"/>
        <w:jc w:val="center"/>
        <w:rPr>
          <w:rFonts w:ascii="Times New Roman" w:hAnsi="Times New Roman" w:cs="Times New Roman"/>
          <w:b/>
          <w:sz w:val="24"/>
          <w:szCs w:val="24"/>
        </w:rPr>
      </w:pPr>
    </w:p>
    <w:p w:rsidR="00616F6D" w:rsidRPr="00515C29" w:rsidRDefault="00616F6D" w:rsidP="00616F6D">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187"/>
      </w:r>
    </w:p>
    <w:tbl>
      <w:tblPr>
        <w:tblW w:w="9639" w:type="dxa"/>
        <w:tblInd w:w="-5" w:type="dxa"/>
        <w:tblLook w:val="04A0" w:firstRow="1" w:lastRow="0" w:firstColumn="1" w:lastColumn="0" w:noHBand="0" w:noVBand="1"/>
      </w:tblPr>
      <w:tblGrid>
        <w:gridCol w:w="4788"/>
        <w:gridCol w:w="360"/>
        <w:gridCol w:w="2223"/>
        <w:gridCol w:w="1737"/>
        <w:gridCol w:w="531"/>
      </w:tblGrid>
      <w:tr w:rsidR="00616F6D" w:rsidRPr="00515C29" w:rsidTr="00A37375">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616F6D" w:rsidRPr="00515C29" w:rsidTr="00A37375">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616F6D" w:rsidRPr="00515C29" w:rsidRDefault="00616F6D" w:rsidP="00A373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616F6D" w:rsidRPr="00515C29" w:rsidTr="00A37375">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616F6D" w:rsidRPr="00515C29" w:rsidTr="00A37375">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616F6D" w:rsidRPr="00515C29" w:rsidTr="00A37375">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616F6D" w:rsidRPr="00515C29" w:rsidTr="00A37375">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616F6D" w:rsidRPr="00515C29" w:rsidTr="00A37375">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616F6D" w:rsidRPr="00515C29" w:rsidTr="00A3737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616F6D" w:rsidRPr="00515C29" w:rsidTr="00A3737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616F6D" w:rsidRPr="00515C29" w:rsidTr="00A37375">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515C29">
              <w:rPr>
                <w:rFonts w:ascii="Times New Roman" w:hAnsi="Times New Roman" w:cs="Times New Roman"/>
                <w:sz w:val="20"/>
                <w:szCs w:val="20"/>
              </w:rPr>
              <w:t>антискользящих</w:t>
            </w:r>
            <w:proofErr w:type="spellEnd"/>
            <w:r w:rsidRPr="00515C29">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616F6D" w:rsidRPr="00515C29" w:rsidTr="00A37375">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616F6D" w:rsidRPr="00515C29" w:rsidTr="00A37375">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616F6D" w:rsidRPr="00515C29" w:rsidTr="00A37375">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16F6D" w:rsidRPr="00515C29" w:rsidTr="00A3737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616F6D" w:rsidRPr="00515C29" w:rsidTr="00A3737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p>
        </w:tc>
      </w:tr>
      <w:tr w:rsidR="00616F6D" w:rsidRPr="00515C29" w:rsidTr="00A3737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616F6D" w:rsidRPr="00515C29" w:rsidTr="00A37375">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16F6D" w:rsidRPr="00515C29" w:rsidTr="00A37375">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16F6D" w:rsidRPr="00515C29" w:rsidTr="00A37375">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616F6D" w:rsidRPr="00515C29" w:rsidTr="00A3737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16F6D" w:rsidRPr="00515C29" w:rsidTr="00A37375">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616F6D" w:rsidRPr="00515C29" w:rsidTr="00A37375">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616F6D" w:rsidRPr="00515C29" w:rsidTr="00A37375">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616F6D" w:rsidRPr="00515C29" w:rsidTr="00A3737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616F6D" w:rsidRPr="00515C29" w:rsidTr="00A3737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616F6D" w:rsidRPr="00515C29" w:rsidTr="00A37375">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616F6D" w:rsidRPr="00515C29" w:rsidTr="00A37375">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616F6D" w:rsidRPr="00515C29" w:rsidTr="00A37375">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w:t>
            </w:r>
            <w:proofErr w:type="spellStart"/>
            <w:r w:rsidRPr="00515C29">
              <w:rPr>
                <w:rFonts w:ascii="Times New Roman" w:hAnsi="Times New Roman" w:cs="Times New Roman"/>
                <w:sz w:val="20"/>
                <w:szCs w:val="20"/>
              </w:rPr>
              <w:t>противогололедными</w:t>
            </w:r>
            <w:proofErr w:type="spellEnd"/>
            <w:r w:rsidRPr="00515C29">
              <w:rPr>
                <w:rFonts w:ascii="Times New Roman" w:hAnsi="Times New Roman" w:cs="Times New Roman"/>
                <w:sz w:val="20"/>
                <w:szCs w:val="20"/>
              </w:rPr>
              <w:t xml:space="preserve">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616F6D" w:rsidRPr="00515C29" w:rsidRDefault="00616F6D" w:rsidP="00A3737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616F6D" w:rsidRPr="00515C29" w:rsidTr="00A37375">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Химчистка мягкой мебели, </w:t>
            </w:r>
            <w:proofErr w:type="spellStart"/>
            <w:r w:rsidRPr="00515C29">
              <w:rPr>
                <w:rFonts w:ascii="Times New Roman" w:eastAsia="Times New Roman" w:hAnsi="Times New Roman" w:cs="Times New Roman"/>
                <w:sz w:val="20"/>
                <w:szCs w:val="20"/>
                <w:lang w:eastAsia="ru-RU"/>
              </w:rPr>
              <w:t>ковролина</w:t>
            </w:r>
            <w:proofErr w:type="spellEnd"/>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16F6D" w:rsidRPr="00515C29" w:rsidRDefault="00616F6D" w:rsidP="00A373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616F6D" w:rsidRPr="00515C29" w:rsidRDefault="00616F6D" w:rsidP="00A373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1 раз в 6 </w:t>
            </w:r>
            <w:proofErr w:type="spellStart"/>
            <w:r w:rsidRPr="00515C29">
              <w:rPr>
                <w:rFonts w:ascii="Times New Roman" w:eastAsia="Times New Roman" w:hAnsi="Times New Roman" w:cs="Times New Roman"/>
                <w:sz w:val="20"/>
                <w:szCs w:val="20"/>
                <w:lang w:eastAsia="ru-RU"/>
              </w:rPr>
              <w:t>мес</w:t>
            </w:r>
            <w:proofErr w:type="spellEnd"/>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16F6D" w:rsidRPr="00515C29" w:rsidRDefault="00616F6D" w:rsidP="00A373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w:t>
            </w:r>
            <w:proofErr w:type="spellStart"/>
            <w:r w:rsidRPr="00515C29">
              <w:rPr>
                <w:rFonts w:ascii="Times New Roman" w:eastAsia="Times New Roman" w:hAnsi="Times New Roman" w:cs="Times New Roman"/>
                <w:sz w:val="20"/>
                <w:szCs w:val="20"/>
                <w:lang w:eastAsia="ru-RU"/>
              </w:rPr>
              <w:t>мес</w:t>
            </w:r>
            <w:proofErr w:type="spellEnd"/>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16F6D" w:rsidRPr="00515C29" w:rsidRDefault="00616F6D" w:rsidP="00A373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616F6D" w:rsidRPr="00515C29" w:rsidTr="00A3737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16F6D" w:rsidRPr="00515C29" w:rsidRDefault="00616F6D" w:rsidP="00A3737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16F6D" w:rsidRPr="00515C29" w:rsidRDefault="00616F6D" w:rsidP="00A373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616F6D" w:rsidRPr="00515C29" w:rsidTr="00A37375">
        <w:tblPrEx>
          <w:tblLook w:val="00A0" w:firstRow="1" w:lastRow="0" w:firstColumn="1" w:lastColumn="0" w:noHBand="0" w:noVBand="0"/>
        </w:tblPrEx>
        <w:trPr>
          <w:gridAfter w:val="1"/>
          <w:wAfter w:w="531" w:type="dxa"/>
        </w:trPr>
        <w:tc>
          <w:tcPr>
            <w:tcW w:w="4788" w:type="dxa"/>
            <w:shd w:val="clear" w:color="auto" w:fill="auto"/>
          </w:tcPr>
          <w:p w:rsidR="00616F6D" w:rsidRPr="00515C29" w:rsidRDefault="00616F6D" w:rsidP="00A3737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616F6D" w:rsidRPr="00515C29" w:rsidRDefault="00616F6D" w:rsidP="00A3737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16F6D" w:rsidRPr="00515C29" w:rsidRDefault="00616F6D" w:rsidP="00A3737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616F6D" w:rsidRPr="00515C29" w:rsidRDefault="00616F6D" w:rsidP="00A3737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blPrEx>
          <w:tblLook w:val="00A0" w:firstRow="1" w:lastRow="0" w:firstColumn="1" w:lastColumn="0" w:noHBand="0" w:noVBand="0"/>
        </w:tblPrEx>
        <w:trPr>
          <w:gridAfter w:val="1"/>
          <w:wAfter w:w="531" w:type="dxa"/>
        </w:trPr>
        <w:tc>
          <w:tcPr>
            <w:tcW w:w="4788" w:type="dxa"/>
            <w:shd w:val="clear" w:color="auto" w:fill="auto"/>
          </w:tcPr>
          <w:p w:rsidR="00616F6D" w:rsidRPr="00515C29" w:rsidRDefault="00616F6D" w:rsidP="00A3737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16F6D" w:rsidRPr="00515C29" w:rsidRDefault="00616F6D" w:rsidP="00A3737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616F6D" w:rsidRPr="00515C29" w:rsidRDefault="00616F6D" w:rsidP="00616F6D">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188"/>
      </w:r>
      <w:r w:rsidRPr="00515C29">
        <w:rPr>
          <w:rFonts w:ascii="Times New Roman" w:hAnsi="Times New Roman" w:cs="Times New Roman"/>
          <w:b/>
          <w:sz w:val="24"/>
          <w:szCs w:val="24"/>
        </w:rPr>
        <w:t>Приложение № 6</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89"/>
      </w:r>
      <w:r w:rsidRPr="00515C29">
        <w:rPr>
          <w:rFonts w:ascii="Times New Roman" w:eastAsia="Times New Roman" w:hAnsi="Times New Roman" w:cs="Times New Roman"/>
          <w:bCs/>
          <w:sz w:val="24"/>
          <w:szCs w:val="24"/>
        </w:rPr>
        <w:t xml:space="preserve"> аренды недвижимого имущества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 г. № _____</w:t>
      </w:r>
    </w:p>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p w:rsidR="00616F6D" w:rsidRPr="00515C29" w:rsidRDefault="00616F6D" w:rsidP="00616F6D">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190"/>
      </w:r>
      <w:r w:rsidRPr="00515C29">
        <w:rPr>
          <w:rFonts w:ascii="Times New Roman" w:hAnsi="Times New Roman" w:cs="Times New Roman"/>
          <w:b/>
          <w:sz w:val="24"/>
          <w:szCs w:val="24"/>
        </w:rPr>
        <w:t>Перечень движимого имущества в Объекте</w:t>
      </w:r>
    </w:p>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616F6D" w:rsidRPr="00515C29" w:rsidTr="00A37375">
        <w:trPr>
          <w:jc w:val="center"/>
        </w:trPr>
        <w:tc>
          <w:tcPr>
            <w:tcW w:w="817" w:type="dxa"/>
            <w:vAlign w:val="center"/>
          </w:tcPr>
          <w:p w:rsidR="00616F6D" w:rsidRPr="00515C29" w:rsidRDefault="00616F6D" w:rsidP="00A37375">
            <w:pPr>
              <w:shd w:val="clear" w:color="auto" w:fill="FFFFFF" w:themeFill="background1"/>
              <w:jc w:val="center"/>
              <w:rPr>
                <w:sz w:val="24"/>
                <w:szCs w:val="24"/>
              </w:rPr>
            </w:pPr>
            <w:r w:rsidRPr="00515C29">
              <w:rPr>
                <w:sz w:val="24"/>
                <w:szCs w:val="24"/>
              </w:rPr>
              <w:t>№ п/п</w:t>
            </w:r>
          </w:p>
        </w:tc>
        <w:tc>
          <w:tcPr>
            <w:tcW w:w="4518" w:type="dxa"/>
            <w:vAlign w:val="center"/>
          </w:tcPr>
          <w:p w:rsidR="00616F6D" w:rsidRPr="00515C29" w:rsidRDefault="00616F6D" w:rsidP="00A37375">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191"/>
            </w:r>
            <w:r w:rsidRPr="00515C29">
              <w:rPr>
                <w:sz w:val="24"/>
                <w:szCs w:val="24"/>
              </w:rPr>
              <w:t xml:space="preserve"> </w:t>
            </w:r>
            <w:r w:rsidRPr="00515C29">
              <w:rPr>
                <w:rStyle w:val="a6"/>
                <w:sz w:val="24"/>
                <w:szCs w:val="24"/>
              </w:rPr>
              <w:footnoteReference w:id="192"/>
            </w:r>
            <w:r w:rsidRPr="00515C29">
              <w:rPr>
                <w:sz w:val="24"/>
                <w:szCs w:val="24"/>
              </w:rPr>
              <w:t xml:space="preserve"> </w:t>
            </w:r>
          </w:p>
        </w:tc>
        <w:tc>
          <w:tcPr>
            <w:tcW w:w="4519" w:type="dxa"/>
            <w:vAlign w:val="center"/>
          </w:tcPr>
          <w:p w:rsidR="00616F6D" w:rsidRPr="00515C29" w:rsidRDefault="00616F6D" w:rsidP="00A3737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193"/>
            </w:r>
          </w:p>
        </w:tc>
      </w:tr>
      <w:tr w:rsidR="00616F6D" w:rsidRPr="00515C29" w:rsidTr="00A37375">
        <w:trPr>
          <w:jc w:val="center"/>
        </w:trPr>
        <w:tc>
          <w:tcPr>
            <w:tcW w:w="817" w:type="dxa"/>
            <w:vAlign w:val="center"/>
          </w:tcPr>
          <w:p w:rsidR="00616F6D" w:rsidRPr="00515C29" w:rsidRDefault="00616F6D" w:rsidP="00A37375">
            <w:pPr>
              <w:shd w:val="clear" w:color="auto" w:fill="FFFFFF" w:themeFill="background1"/>
              <w:jc w:val="center"/>
              <w:rPr>
                <w:sz w:val="24"/>
                <w:szCs w:val="24"/>
              </w:rPr>
            </w:pPr>
          </w:p>
        </w:tc>
        <w:tc>
          <w:tcPr>
            <w:tcW w:w="4518" w:type="dxa"/>
            <w:vAlign w:val="center"/>
          </w:tcPr>
          <w:p w:rsidR="00616F6D" w:rsidRPr="00515C29" w:rsidRDefault="00616F6D" w:rsidP="00A37375">
            <w:pPr>
              <w:shd w:val="clear" w:color="auto" w:fill="FFFFFF" w:themeFill="background1"/>
              <w:jc w:val="center"/>
              <w:rPr>
                <w:sz w:val="24"/>
                <w:szCs w:val="24"/>
              </w:rPr>
            </w:pPr>
          </w:p>
        </w:tc>
        <w:tc>
          <w:tcPr>
            <w:tcW w:w="4519" w:type="dxa"/>
            <w:vAlign w:val="center"/>
          </w:tcPr>
          <w:p w:rsidR="00616F6D" w:rsidRPr="00515C29" w:rsidRDefault="00616F6D" w:rsidP="00A37375">
            <w:pPr>
              <w:shd w:val="clear" w:color="auto" w:fill="FFFFFF" w:themeFill="background1"/>
              <w:jc w:val="center"/>
              <w:rPr>
                <w:sz w:val="24"/>
                <w:szCs w:val="24"/>
              </w:rPr>
            </w:pPr>
          </w:p>
        </w:tc>
      </w:tr>
      <w:tr w:rsidR="00616F6D" w:rsidRPr="00515C29" w:rsidTr="00A37375">
        <w:trPr>
          <w:jc w:val="center"/>
        </w:trPr>
        <w:tc>
          <w:tcPr>
            <w:tcW w:w="817" w:type="dxa"/>
            <w:vAlign w:val="center"/>
          </w:tcPr>
          <w:p w:rsidR="00616F6D" w:rsidRPr="00515C29" w:rsidRDefault="00616F6D" w:rsidP="00A37375">
            <w:pPr>
              <w:shd w:val="clear" w:color="auto" w:fill="FFFFFF" w:themeFill="background1"/>
              <w:jc w:val="center"/>
              <w:rPr>
                <w:sz w:val="24"/>
                <w:szCs w:val="24"/>
              </w:rPr>
            </w:pPr>
          </w:p>
        </w:tc>
        <w:tc>
          <w:tcPr>
            <w:tcW w:w="4518" w:type="dxa"/>
            <w:vAlign w:val="center"/>
          </w:tcPr>
          <w:p w:rsidR="00616F6D" w:rsidRPr="00515C29" w:rsidRDefault="00616F6D" w:rsidP="00A37375">
            <w:pPr>
              <w:shd w:val="clear" w:color="auto" w:fill="FFFFFF" w:themeFill="background1"/>
              <w:jc w:val="center"/>
              <w:rPr>
                <w:sz w:val="24"/>
                <w:szCs w:val="24"/>
              </w:rPr>
            </w:pPr>
          </w:p>
        </w:tc>
        <w:tc>
          <w:tcPr>
            <w:tcW w:w="4519" w:type="dxa"/>
            <w:vAlign w:val="center"/>
          </w:tcPr>
          <w:p w:rsidR="00616F6D" w:rsidRPr="00515C29" w:rsidRDefault="00616F6D" w:rsidP="00A37375">
            <w:pPr>
              <w:shd w:val="clear" w:color="auto" w:fill="FFFFFF" w:themeFill="background1"/>
              <w:jc w:val="center"/>
              <w:rPr>
                <w:sz w:val="24"/>
                <w:szCs w:val="24"/>
              </w:rPr>
            </w:pPr>
          </w:p>
        </w:tc>
      </w:tr>
      <w:tr w:rsidR="00616F6D" w:rsidRPr="00515C29" w:rsidTr="00A37375">
        <w:trPr>
          <w:jc w:val="center"/>
        </w:trPr>
        <w:tc>
          <w:tcPr>
            <w:tcW w:w="817" w:type="dxa"/>
            <w:vAlign w:val="center"/>
          </w:tcPr>
          <w:p w:rsidR="00616F6D" w:rsidRPr="00515C29" w:rsidRDefault="00616F6D" w:rsidP="00A37375">
            <w:pPr>
              <w:shd w:val="clear" w:color="auto" w:fill="FFFFFF" w:themeFill="background1"/>
              <w:jc w:val="center"/>
              <w:rPr>
                <w:sz w:val="24"/>
                <w:szCs w:val="24"/>
              </w:rPr>
            </w:pPr>
          </w:p>
        </w:tc>
        <w:tc>
          <w:tcPr>
            <w:tcW w:w="4518" w:type="dxa"/>
            <w:vAlign w:val="center"/>
          </w:tcPr>
          <w:p w:rsidR="00616F6D" w:rsidRPr="00515C29" w:rsidRDefault="00616F6D" w:rsidP="00A37375">
            <w:pPr>
              <w:shd w:val="clear" w:color="auto" w:fill="FFFFFF" w:themeFill="background1"/>
              <w:jc w:val="center"/>
              <w:rPr>
                <w:sz w:val="24"/>
                <w:szCs w:val="24"/>
              </w:rPr>
            </w:pPr>
          </w:p>
        </w:tc>
        <w:tc>
          <w:tcPr>
            <w:tcW w:w="4519" w:type="dxa"/>
            <w:vAlign w:val="center"/>
          </w:tcPr>
          <w:p w:rsidR="00616F6D" w:rsidRPr="00515C29" w:rsidRDefault="00616F6D" w:rsidP="00A37375">
            <w:pPr>
              <w:shd w:val="clear" w:color="auto" w:fill="FFFFFF" w:themeFill="background1"/>
              <w:jc w:val="center"/>
              <w:rPr>
                <w:sz w:val="24"/>
                <w:szCs w:val="24"/>
              </w:rPr>
            </w:pPr>
          </w:p>
        </w:tc>
      </w:tr>
      <w:tr w:rsidR="00616F6D" w:rsidRPr="00515C29" w:rsidTr="00A37375">
        <w:trPr>
          <w:jc w:val="center"/>
        </w:trPr>
        <w:tc>
          <w:tcPr>
            <w:tcW w:w="817" w:type="dxa"/>
            <w:vAlign w:val="center"/>
          </w:tcPr>
          <w:p w:rsidR="00616F6D" w:rsidRPr="00515C29" w:rsidRDefault="00616F6D" w:rsidP="00A37375">
            <w:pPr>
              <w:shd w:val="clear" w:color="auto" w:fill="FFFFFF" w:themeFill="background1"/>
              <w:jc w:val="center"/>
              <w:rPr>
                <w:sz w:val="24"/>
                <w:szCs w:val="24"/>
              </w:rPr>
            </w:pPr>
          </w:p>
        </w:tc>
        <w:tc>
          <w:tcPr>
            <w:tcW w:w="4518" w:type="dxa"/>
            <w:vAlign w:val="center"/>
          </w:tcPr>
          <w:p w:rsidR="00616F6D" w:rsidRPr="00515C29" w:rsidRDefault="00616F6D" w:rsidP="00A37375">
            <w:pPr>
              <w:shd w:val="clear" w:color="auto" w:fill="FFFFFF" w:themeFill="background1"/>
              <w:jc w:val="center"/>
              <w:rPr>
                <w:sz w:val="24"/>
                <w:szCs w:val="24"/>
              </w:rPr>
            </w:pPr>
          </w:p>
        </w:tc>
        <w:tc>
          <w:tcPr>
            <w:tcW w:w="4519" w:type="dxa"/>
            <w:vAlign w:val="center"/>
          </w:tcPr>
          <w:p w:rsidR="00616F6D" w:rsidRPr="00515C29" w:rsidRDefault="00616F6D" w:rsidP="00A37375">
            <w:pPr>
              <w:shd w:val="clear" w:color="auto" w:fill="FFFFFF" w:themeFill="background1"/>
              <w:jc w:val="center"/>
              <w:rPr>
                <w:sz w:val="24"/>
                <w:szCs w:val="24"/>
              </w:rPr>
            </w:pPr>
          </w:p>
        </w:tc>
      </w:tr>
      <w:tr w:rsidR="00616F6D" w:rsidRPr="00515C29" w:rsidTr="00A37375">
        <w:trPr>
          <w:jc w:val="center"/>
        </w:trPr>
        <w:tc>
          <w:tcPr>
            <w:tcW w:w="817" w:type="dxa"/>
            <w:vAlign w:val="center"/>
          </w:tcPr>
          <w:p w:rsidR="00616F6D" w:rsidRPr="00515C29" w:rsidRDefault="00616F6D" w:rsidP="00A37375">
            <w:pPr>
              <w:shd w:val="clear" w:color="auto" w:fill="FFFFFF" w:themeFill="background1"/>
              <w:jc w:val="center"/>
              <w:rPr>
                <w:sz w:val="24"/>
                <w:szCs w:val="24"/>
              </w:rPr>
            </w:pPr>
          </w:p>
        </w:tc>
        <w:tc>
          <w:tcPr>
            <w:tcW w:w="4518" w:type="dxa"/>
            <w:vAlign w:val="center"/>
          </w:tcPr>
          <w:p w:rsidR="00616F6D" w:rsidRPr="00515C29" w:rsidRDefault="00616F6D" w:rsidP="00A37375">
            <w:pPr>
              <w:shd w:val="clear" w:color="auto" w:fill="FFFFFF" w:themeFill="background1"/>
              <w:jc w:val="center"/>
              <w:rPr>
                <w:sz w:val="24"/>
                <w:szCs w:val="24"/>
              </w:rPr>
            </w:pPr>
          </w:p>
        </w:tc>
        <w:tc>
          <w:tcPr>
            <w:tcW w:w="4519" w:type="dxa"/>
            <w:vAlign w:val="center"/>
          </w:tcPr>
          <w:p w:rsidR="00616F6D" w:rsidRPr="00515C29" w:rsidRDefault="00616F6D" w:rsidP="00A37375">
            <w:pPr>
              <w:shd w:val="clear" w:color="auto" w:fill="FFFFFF" w:themeFill="background1"/>
              <w:jc w:val="center"/>
              <w:rPr>
                <w:sz w:val="24"/>
                <w:szCs w:val="24"/>
              </w:rPr>
            </w:pPr>
          </w:p>
        </w:tc>
      </w:tr>
    </w:tbl>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16F6D" w:rsidRPr="00515C29" w:rsidTr="00A37375">
        <w:tc>
          <w:tcPr>
            <w:tcW w:w="4788"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16F6D" w:rsidRPr="00515C29" w:rsidRDefault="00616F6D" w:rsidP="00A3737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16F6D" w:rsidRPr="00515C29" w:rsidRDefault="00616F6D" w:rsidP="00A3737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p w:rsidR="00616F6D" w:rsidRPr="00515C29" w:rsidRDefault="00616F6D" w:rsidP="00616F6D">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616F6D" w:rsidRPr="00515C29" w:rsidRDefault="00616F6D" w:rsidP="00616F6D">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 (ВАРИАНТ № 1)</w:t>
      </w:r>
      <w:r w:rsidRPr="00515C29">
        <w:rPr>
          <w:rStyle w:val="a6"/>
          <w:rFonts w:ascii="Times New Roman" w:hAnsi="Times New Roman"/>
          <w:b/>
          <w:sz w:val="24"/>
          <w:szCs w:val="24"/>
        </w:rPr>
        <w:footnoteReference w:id="194"/>
      </w:r>
      <w:r w:rsidRPr="00515C29">
        <w:rPr>
          <w:rStyle w:val="a6"/>
          <w:rFonts w:ascii="Times New Roman" w:hAnsi="Times New Roman"/>
          <w:b/>
          <w:sz w:val="24"/>
          <w:szCs w:val="24"/>
        </w:rPr>
        <w:t xml:space="preserve"> </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5"/>
      </w:r>
      <w:r w:rsidRPr="00515C29">
        <w:rPr>
          <w:rFonts w:ascii="Times New Roman" w:eastAsia="Times New Roman" w:hAnsi="Times New Roman" w:cs="Times New Roman"/>
          <w:bCs/>
          <w:sz w:val="24"/>
          <w:szCs w:val="24"/>
        </w:rPr>
        <w:t xml:space="preserve"> аренды недвижимого имущества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616F6D" w:rsidRPr="00515C29" w:rsidRDefault="00616F6D" w:rsidP="00616F6D">
      <w:pPr>
        <w:shd w:val="clear" w:color="auto" w:fill="FFFFFF" w:themeFill="background1"/>
        <w:spacing w:after="0" w:line="240" w:lineRule="auto"/>
        <w:ind w:firstLine="426"/>
        <w:rPr>
          <w:rFonts w:ascii="Times New Roman" w:hAnsi="Times New Roman" w:cs="Times New Roman"/>
          <w:sz w:val="24"/>
          <w:szCs w:val="24"/>
        </w:rPr>
      </w:pPr>
    </w:p>
    <w:p w:rsidR="00616F6D" w:rsidRPr="00515C29" w:rsidRDefault="00616F6D" w:rsidP="00616F6D">
      <w:pPr>
        <w:shd w:val="clear" w:color="auto" w:fill="FFFFFF" w:themeFill="background1"/>
        <w:spacing w:after="0" w:line="240" w:lineRule="auto"/>
        <w:ind w:firstLine="426"/>
        <w:jc w:val="center"/>
        <w:rPr>
          <w:rFonts w:ascii="Times New Roman" w:hAnsi="Times New Roman" w:cs="Times New Roman"/>
          <w:b/>
          <w:sz w:val="24"/>
          <w:szCs w:val="24"/>
        </w:rPr>
      </w:pPr>
    </w:p>
    <w:p w:rsidR="00616F6D" w:rsidRPr="00515C29" w:rsidRDefault="00616F6D" w:rsidP="00616F6D">
      <w:pPr>
        <w:shd w:val="clear" w:color="auto" w:fill="FFFFFF" w:themeFill="background1"/>
        <w:spacing w:after="0" w:line="20" w:lineRule="atLeast"/>
        <w:jc w:val="center"/>
        <w:rPr>
          <w:rFonts w:ascii="Times New Roman" w:eastAsia="Calibri" w:hAnsi="Times New Roman" w:cs="Times New Roman"/>
          <w:b/>
          <w:sz w:val="24"/>
          <w:szCs w:val="24"/>
        </w:rPr>
      </w:pPr>
    </w:p>
    <w:p w:rsidR="00616F6D" w:rsidRPr="00515C29" w:rsidRDefault="00616F6D" w:rsidP="00616F6D">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616F6D" w:rsidRPr="00515C29" w:rsidRDefault="00616F6D" w:rsidP="00616F6D">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rsidR="00616F6D" w:rsidRPr="00515C29" w:rsidRDefault="00616F6D" w:rsidP="00616F6D">
      <w:pPr>
        <w:shd w:val="clear" w:color="auto" w:fill="FFFFFF" w:themeFill="background1"/>
        <w:spacing w:after="0" w:line="20" w:lineRule="atLeast"/>
        <w:jc w:val="both"/>
        <w:rPr>
          <w:rFonts w:ascii="Times New Roman" w:eastAsia="Calibri" w:hAnsi="Times New Roman" w:cs="Times New Roman"/>
          <w:b/>
          <w:bCs/>
          <w:sz w:val="24"/>
          <w:szCs w:val="24"/>
        </w:rPr>
      </w:pPr>
    </w:p>
    <w:p w:rsidR="00616F6D" w:rsidRPr="00515C29" w:rsidRDefault="00616F6D" w:rsidP="00616F6D">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196"/>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616F6D" w:rsidRPr="00515C29" w:rsidRDefault="00616F6D" w:rsidP="00616F6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616F6D" w:rsidRPr="00515C29" w:rsidRDefault="00616F6D" w:rsidP="00616F6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16F6D" w:rsidRPr="00515C29" w:rsidRDefault="00616F6D" w:rsidP="00616F6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616F6D" w:rsidRPr="00515C29" w:rsidRDefault="00616F6D" w:rsidP="00616F6D">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616F6D" w:rsidRPr="00515C29" w:rsidRDefault="00616F6D" w:rsidP="00616F6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616F6D" w:rsidRPr="00515C29" w:rsidRDefault="00616F6D" w:rsidP="00616F6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197"/>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616F6D" w:rsidRPr="00515C29" w:rsidRDefault="00616F6D" w:rsidP="00616F6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16F6D" w:rsidRPr="00515C29" w:rsidRDefault="00616F6D" w:rsidP="00616F6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616F6D" w:rsidRPr="00515C29" w:rsidRDefault="00616F6D" w:rsidP="00616F6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616F6D" w:rsidRPr="00515C29" w:rsidRDefault="00616F6D" w:rsidP="00616F6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616F6D" w:rsidRPr="00515C29" w:rsidRDefault="00616F6D" w:rsidP="00616F6D">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616F6D" w:rsidRPr="00515C29" w:rsidRDefault="00616F6D" w:rsidP="00616F6D">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616F6D" w:rsidRPr="00515C29" w:rsidRDefault="00616F6D" w:rsidP="00616F6D">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616F6D" w:rsidRPr="00515C29" w:rsidRDefault="00616F6D" w:rsidP="00616F6D">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616F6D" w:rsidRPr="00515C29" w:rsidRDefault="00616F6D" w:rsidP="00616F6D">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616F6D" w:rsidRPr="00515C29" w:rsidRDefault="00616F6D" w:rsidP="00616F6D">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16F6D" w:rsidRPr="00515C29" w:rsidRDefault="00616F6D" w:rsidP="00616F6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616F6D" w:rsidRPr="00515C29" w:rsidRDefault="00616F6D" w:rsidP="00616F6D">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616F6D" w:rsidRPr="00515C29" w:rsidRDefault="00616F6D" w:rsidP="00616F6D">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616F6D" w:rsidRPr="00515C29" w:rsidRDefault="00616F6D" w:rsidP="00616F6D">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616F6D" w:rsidRPr="00515C29" w:rsidRDefault="00616F6D" w:rsidP="00616F6D">
      <w:pPr>
        <w:shd w:val="clear" w:color="auto" w:fill="FFFFFF" w:themeFill="background1"/>
        <w:spacing w:after="0" w:line="240" w:lineRule="auto"/>
        <w:ind w:firstLine="709"/>
        <w:jc w:val="both"/>
        <w:rPr>
          <w:rFonts w:ascii="Times New Roman" w:hAnsi="Times New Roman" w:cs="Times New Roman"/>
          <w:sz w:val="24"/>
          <w:szCs w:val="24"/>
        </w:rPr>
      </w:pPr>
    </w:p>
    <w:p w:rsidR="00616F6D" w:rsidRPr="00515C29" w:rsidRDefault="00616F6D" w:rsidP="00616F6D">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616F6D" w:rsidRPr="00515C29" w:rsidRDefault="00616F6D" w:rsidP="00616F6D">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616F6D" w:rsidRPr="00515C29" w:rsidRDefault="00616F6D" w:rsidP="00616F6D">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616F6D" w:rsidRPr="00515C29" w:rsidRDefault="00616F6D" w:rsidP="00616F6D">
      <w:pPr>
        <w:shd w:val="clear" w:color="auto" w:fill="FFFFFF" w:themeFill="background1"/>
        <w:spacing w:after="0" w:line="20" w:lineRule="atLeast"/>
        <w:jc w:val="center"/>
        <w:rPr>
          <w:rFonts w:ascii="Times New Roman" w:eastAsia="Calibri" w:hAnsi="Times New Roman" w:cs="Times New Roman"/>
          <w:b/>
          <w:bCs/>
          <w:sz w:val="24"/>
          <w:szCs w:val="24"/>
        </w:rPr>
      </w:pPr>
    </w:p>
    <w:p w:rsidR="00616F6D" w:rsidRPr="00515C29" w:rsidRDefault="00616F6D" w:rsidP="00616F6D">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616F6D" w:rsidRPr="00515C29" w:rsidRDefault="00616F6D" w:rsidP="00616F6D">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616F6D" w:rsidRPr="00515C29" w:rsidTr="00A37375">
        <w:trPr>
          <w:jc w:val="center"/>
        </w:trPr>
        <w:tc>
          <w:tcPr>
            <w:tcW w:w="5069" w:type="dxa"/>
            <w:tcMar>
              <w:top w:w="0" w:type="dxa"/>
              <w:left w:w="108" w:type="dxa"/>
              <w:bottom w:w="0" w:type="dxa"/>
              <w:right w:w="108" w:type="dxa"/>
            </w:tcMar>
          </w:tcPr>
          <w:p w:rsidR="00616F6D" w:rsidRPr="00515C29" w:rsidRDefault="00616F6D" w:rsidP="00A3737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616F6D" w:rsidRPr="00515C29" w:rsidRDefault="00616F6D" w:rsidP="00A3737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616F6D" w:rsidRPr="00515C29" w:rsidRDefault="00616F6D" w:rsidP="00A3737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616F6D" w:rsidRPr="00515C29" w:rsidRDefault="00616F6D" w:rsidP="00A3737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616F6D" w:rsidRPr="00515C29" w:rsidRDefault="00616F6D" w:rsidP="00A3737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616F6D" w:rsidRPr="00515C29" w:rsidRDefault="00616F6D" w:rsidP="00A3737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616F6D" w:rsidRPr="00515C29" w:rsidRDefault="00616F6D" w:rsidP="00616F6D">
      <w:pPr>
        <w:shd w:val="clear" w:color="auto" w:fill="FFFFFF" w:themeFill="background1"/>
        <w:spacing w:after="0" w:line="20" w:lineRule="atLeast"/>
        <w:jc w:val="both"/>
        <w:rPr>
          <w:rFonts w:ascii="Times New Roman" w:hAnsi="Times New Roman" w:cs="Times New Roman"/>
          <w:sz w:val="24"/>
          <w:szCs w:val="24"/>
        </w:rPr>
      </w:pPr>
    </w:p>
    <w:p w:rsidR="00616F6D" w:rsidRPr="00515C29" w:rsidRDefault="00616F6D" w:rsidP="00616F6D">
      <w:pPr>
        <w:shd w:val="clear" w:color="auto" w:fill="FFFFFF" w:themeFill="background1"/>
        <w:spacing w:after="0" w:line="20" w:lineRule="atLeast"/>
        <w:rPr>
          <w:rFonts w:ascii="Times New Roman" w:hAnsi="Times New Roman" w:cs="Times New Roman"/>
          <w:sz w:val="24"/>
        </w:rPr>
      </w:pPr>
    </w:p>
    <w:p w:rsidR="00616F6D" w:rsidRPr="00515C29" w:rsidRDefault="00616F6D" w:rsidP="00616F6D">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 7 (ВАРИАНТ № 2)</w:t>
      </w:r>
      <w:r w:rsidRPr="00515C29">
        <w:rPr>
          <w:rFonts w:ascii="Times New Roman" w:eastAsia="Calibri" w:hAnsi="Times New Roman" w:cs="Times New Roman"/>
          <w:b/>
          <w:sz w:val="24"/>
          <w:szCs w:val="24"/>
          <w:vertAlign w:val="superscript"/>
        </w:rPr>
        <w:footnoteReference w:id="198"/>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9"/>
      </w:r>
      <w:r w:rsidRPr="00515C29">
        <w:rPr>
          <w:rFonts w:ascii="Times New Roman" w:eastAsia="Times New Roman" w:hAnsi="Times New Roman" w:cs="Times New Roman"/>
          <w:bCs/>
          <w:sz w:val="24"/>
          <w:szCs w:val="24"/>
        </w:rPr>
        <w:t xml:space="preserve"> аренды недвижимого имущества</w:t>
      </w:r>
    </w:p>
    <w:p w:rsidR="00616F6D" w:rsidRPr="00515C29" w:rsidRDefault="00616F6D" w:rsidP="00616F6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616F6D" w:rsidRPr="00515C29" w:rsidRDefault="00616F6D" w:rsidP="00616F6D">
      <w:pPr>
        <w:shd w:val="clear" w:color="auto" w:fill="FFFFFF" w:themeFill="background1"/>
        <w:spacing w:after="0" w:line="20" w:lineRule="atLeast"/>
        <w:jc w:val="center"/>
        <w:rPr>
          <w:rFonts w:ascii="Times New Roman" w:eastAsia="Calibri" w:hAnsi="Times New Roman" w:cs="Times New Roman"/>
          <w:b/>
          <w:sz w:val="24"/>
          <w:szCs w:val="24"/>
        </w:rPr>
      </w:pPr>
    </w:p>
    <w:p w:rsidR="00616F6D" w:rsidRPr="00515C29" w:rsidRDefault="00616F6D" w:rsidP="00616F6D">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Положение 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rsidR="00616F6D" w:rsidRPr="00515C29" w:rsidRDefault="00616F6D" w:rsidP="00616F6D">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616F6D" w:rsidRPr="00515C29" w:rsidRDefault="00616F6D" w:rsidP="00616F6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 xml:space="preserve">Значимый инцидент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616F6D" w:rsidRPr="00515C29" w:rsidRDefault="00616F6D" w:rsidP="00616F6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число Значимых инцидентов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616F6D" w:rsidRPr="00515C29" w:rsidRDefault="00616F6D" w:rsidP="00616F6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616F6D" w:rsidRPr="00515C29" w:rsidRDefault="00616F6D" w:rsidP="00616F6D">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616F6D" w:rsidRPr="00515C29" w:rsidRDefault="00616F6D" w:rsidP="00616F6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616F6D" w:rsidRPr="00515C29" w:rsidRDefault="00616F6D" w:rsidP="00616F6D">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616F6D" w:rsidRPr="00515C29" w:rsidRDefault="00616F6D" w:rsidP="00616F6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616F6D" w:rsidRPr="00515C29" w:rsidRDefault="00616F6D" w:rsidP="00616F6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616F6D" w:rsidRPr="00515C29" w:rsidRDefault="00616F6D" w:rsidP="00616F6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616F6D" w:rsidRPr="00515C29" w:rsidRDefault="00616F6D" w:rsidP="00616F6D">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616F6D" w:rsidRPr="00515C29" w:rsidRDefault="00616F6D" w:rsidP="00616F6D">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616F6D" w:rsidRPr="00515C29" w:rsidRDefault="00616F6D" w:rsidP="00616F6D">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616F6D" w:rsidRPr="00515C29" w:rsidRDefault="00616F6D" w:rsidP="00616F6D">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616F6D" w:rsidRPr="00515C29" w:rsidRDefault="00616F6D" w:rsidP="00616F6D">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xml:space="preserve">») политики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616F6D" w:rsidRPr="00515C29" w:rsidRDefault="00616F6D" w:rsidP="00616F6D">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00"/>
      </w:r>
      <w:r w:rsidRPr="00515C29">
        <w:rPr>
          <w:rFonts w:ascii="Times New Roman" w:hAnsi="Times New Roman" w:cs="Times New Roman"/>
          <w:bCs/>
          <w:sz w:val="24"/>
          <w:szCs w:val="24"/>
        </w:rPr>
        <w:t>;</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616F6D" w:rsidRPr="00515C29" w:rsidRDefault="00616F6D" w:rsidP="00616F6D">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616F6D" w:rsidRPr="00515C29" w:rsidRDefault="00616F6D" w:rsidP="00616F6D">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201"/>
      </w:r>
      <w:r w:rsidRPr="00515C29">
        <w:rPr>
          <w:rFonts w:ascii="Times New Roman" w:eastAsia="Times New Roman" w:hAnsi="Times New Roman" w:cs="Times New Roman"/>
          <w:sz w:val="24"/>
          <w:szCs w:val="24"/>
          <w:lang w:eastAsia="ru-RU"/>
        </w:rPr>
        <w:t>.</w:t>
      </w:r>
    </w:p>
    <w:p w:rsidR="00616F6D" w:rsidRPr="00515C29" w:rsidRDefault="00616F6D" w:rsidP="00616F6D">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616F6D" w:rsidRPr="00515C29" w:rsidRDefault="00616F6D" w:rsidP="00616F6D">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 несет полную ответственность за все действия и/или бездействия привлекаемых ими третьих лиц;</w:t>
      </w:r>
    </w:p>
    <w:p w:rsidR="00616F6D" w:rsidRPr="00515C29" w:rsidRDefault="00616F6D" w:rsidP="00616F6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w:t>
      </w:r>
    </w:p>
    <w:p w:rsidR="00616F6D" w:rsidRPr="00515C29" w:rsidRDefault="00616F6D" w:rsidP="00616F6D">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 xml:space="preserve">: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616F6D" w:rsidRPr="00515C29" w:rsidRDefault="00616F6D" w:rsidP="00616F6D">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616F6D" w:rsidRPr="00515C29" w:rsidRDefault="00616F6D" w:rsidP="00616F6D">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616F6D" w:rsidRPr="00515C29" w:rsidRDefault="00616F6D" w:rsidP="00616F6D">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616F6D" w:rsidRPr="00515C29" w:rsidTr="00A37375">
        <w:tc>
          <w:tcPr>
            <w:tcW w:w="5069" w:type="dxa"/>
            <w:tcMar>
              <w:top w:w="0" w:type="dxa"/>
              <w:left w:w="108" w:type="dxa"/>
              <w:bottom w:w="0" w:type="dxa"/>
              <w:right w:w="108" w:type="dxa"/>
            </w:tcMar>
          </w:tcPr>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616F6D" w:rsidRPr="00515C29" w:rsidRDefault="00616F6D" w:rsidP="00A373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616F6D" w:rsidRPr="00515C29" w:rsidRDefault="00616F6D" w:rsidP="00616F6D">
      <w:pPr>
        <w:shd w:val="clear" w:color="auto" w:fill="FFFFFF" w:themeFill="background1"/>
        <w:spacing w:after="0" w:line="240" w:lineRule="auto"/>
        <w:jc w:val="both"/>
        <w:rPr>
          <w:rFonts w:ascii="Times New Roman" w:hAnsi="Times New Roman" w:cs="Times New Roman"/>
          <w:b/>
          <w:sz w:val="24"/>
          <w:szCs w:val="24"/>
        </w:rPr>
        <w:sectPr w:rsidR="00616F6D" w:rsidRPr="00515C29" w:rsidSect="00A37375">
          <w:footerReference w:type="default" r:id="rId10"/>
          <w:footerReference w:type="first" r:id="rId11"/>
          <w:pgSz w:w="11906" w:h="16838"/>
          <w:pgMar w:top="1134" w:right="851" w:bottom="1134" w:left="1276" w:header="709" w:footer="627" w:gutter="0"/>
          <w:cols w:space="708"/>
          <w:titlePg/>
          <w:docGrid w:linePitch="360"/>
        </w:sectPr>
      </w:pPr>
    </w:p>
    <w:p w:rsidR="00616F6D" w:rsidRPr="00515C29" w:rsidRDefault="00616F6D" w:rsidP="00616F6D">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616F6D" w:rsidRPr="00515C29" w:rsidRDefault="00616F6D" w:rsidP="00616F6D">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616F6D" w:rsidRPr="00515C29" w:rsidRDefault="00616F6D" w:rsidP="00616F6D">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 xml:space="preserve">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rsidR="00616F6D" w:rsidRPr="00515C29" w:rsidRDefault="00616F6D" w:rsidP="00616F6D">
      <w:pPr>
        <w:shd w:val="clear" w:color="auto" w:fill="FFFFFF" w:themeFill="background1"/>
        <w:spacing w:after="0" w:line="240" w:lineRule="auto"/>
        <w:jc w:val="both"/>
        <w:rPr>
          <w:rFonts w:ascii="Times New Roman" w:hAnsi="Times New Roman" w:cs="Times New Roman"/>
          <w:sz w:val="24"/>
          <w:szCs w:val="24"/>
        </w:rPr>
      </w:pPr>
    </w:p>
    <w:p w:rsidR="00616F6D" w:rsidRPr="00515C29" w:rsidRDefault="00616F6D" w:rsidP="00616F6D">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616F6D" w:rsidRPr="00515C29" w:rsidRDefault="00616F6D" w:rsidP="00616F6D">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 xml:space="preserve">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в ПАО Сбербанк</w:t>
      </w:r>
    </w:p>
    <w:p w:rsidR="00616F6D" w:rsidRPr="00515C29" w:rsidRDefault="00616F6D" w:rsidP="00616F6D">
      <w:pPr>
        <w:shd w:val="clear" w:color="auto" w:fill="FFFFFF" w:themeFill="background1"/>
        <w:spacing w:after="0" w:line="240" w:lineRule="auto"/>
        <w:jc w:val="both"/>
        <w:rPr>
          <w:rFonts w:ascii="Times New Roman" w:hAnsi="Times New Roman" w:cs="Times New Roman"/>
          <w:b/>
          <w:bCs/>
          <w:sz w:val="24"/>
          <w:szCs w:val="24"/>
        </w:rPr>
      </w:pPr>
    </w:p>
    <w:p w:rsidR="00616F6D" w:rsidRPr="00515C29" w:rsidRDefault="00616F6D" w:rsidP="00616F6D">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proofErr w:type="gramStart"/>
      <w:r w:rsidRPr="00515C29">
        <w:rPr>
          <w:rFonts w:ascii="Times New Roman" w:hAnsi="Times New Roman" w:cs="Times New Roman"/>
          <w:bCs/>
          <w:sz w:val="24"/>
          <w:szCs w:val="24"/>
        </w:rPr>
        <w:t>/«</w:t>
      </w:r>
      <w:proofErr w:type="gramEnd"/>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02"/>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sidRPr="00515C29">
        <w:rPr>
          <w:rFonts w:ascii="Times New Roman" w:hAnsi="Times New Roman" w:cs="Times New Roman"/>
          <w:bCs/>
          <w:sz w:val="24"/>
          <w:szCs w:val="24"/>
        </w:rPr>
        <w:t>например</w:t>
      </w:r>
      <w:proofErr w:type="gramEnd"/>
      <w:r w:rsidRPr="00515C29">
        <w:rPr>
          <w:rFonts w:ascii="Times New Roman" w:hAnsi="Times New Roman" w:cs="Times New Roman"/>
          <w:bCs/>
          <w:sz w:val="24"/>
          <w:szCs w:val="24"/>
        </w:rPr>
        <w:t>: $, #, %);</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515C29">
        <w:rPr>
          <w:rFonts w:ascii="Times New Roman" w:hAnsi="Times New Roman" w:cs="Times New Roman"/>
          <w:bCs/>
          <w:sz w:val="24"/>
          <w:szCs w:val="24"/>
        </w:rPr>
        <w:t>le!,</w:t>
      </w:r>
      <w:proofErr w:type="gramEnd"/>
      <w:r w:rsidRPr="00515C29">
        <w:rPr>
          <w:rFonts w:ascii="Times New Roman" w:hAnsi="Times New Roman" w:cs="Times New Roman"/>
          <w:bCs/>
          <w:sz w:val="24"/>
          <w:szCs w:val="24"/>
        </w:rPr>
        <w:t xml:space="preserve"> Smi2le!, Smi3le! и т.д.);</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не передавать кому-либо (в </w:t>
      </w:r>
      <w:proofErr w:type="spellStart"/>
      <w:r w:rsidRPr="00515C29">
        <w:rPr>
          <w:rFonts w:ascii="Times New Roman" w:hAnsi="Times New Roman" w:cs="Times New Roman"/>
          <w:bCs/>
          <w:sz w:val="24"/>
          <w:szCs w:val="24"/>
        </w:rPr>
        <w:t>т.ч</w:t>
      </w:r>
      <w:proofErr w:type="spellEnd"/>
      <w:r w:rsidRPr="00515C29">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 xml:space="preserve">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03"/>
      </w:r>
      <w:r w:rsidRPr="00515C29">
        <w:rPr>
          <w:rFonts w:ascii="Times New Roman" w:hAnsi="Times New Roman" w:cs="Times New Roman"/>
          <w:bCs/>
          <w:sz w:val="24"/>
          <w:szCs w:val="24"/>
        </w:rPr>
        <w:t>:</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04"/>
      </w:r>
      <w:r w:rsidRPr="00515C29">
        <w:rPr>
          <w:rFonts w:ascii="Times New Roman" w:hAnsi="Times New Roman" w:cs="Times New Roman"/>
          <w:bCs/>
          <w:sz w:val="24"/>
          <w:szCs w:val="24"/>
        </w:rPr>
        <w:t>;</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616F6D" w:rsidRPr="00515C29" w:rsidRDefault="00616F6D" w:rsidP="00616F6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05"/>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rsidR="00616F6D" w:rsidRPr="00515C29" w:rsidRDefault="00616F6D" w:rsidP="00616F6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14. Информировать ответственное лицо Банка по вопросам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обо всех Инцидентах КБ</w:t>
      </w:r>
      <w:r w:rsidRPr="00515C29">
        <w:rPr>
          <w:rFonts w:ascii="Times New Roman" w:hAnsi="Times New Roman" w:cs="Times New Roman"/>
          <w:sz w:val="24"/>
          <w:szCs w:val="24"/>
          <w:vertAlign w:val="superscript"/>
        </w:rPr>
        <w:footnoteReference w:id="206"/>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616F6D" w:rsidRPr="00515C29" w:rsidRDefault="00616F6D" w:rsidP="00616F6D">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515C29">
        <w:rPr>
          <w:rStyle w:val="FontStyle16"/>
          <w:sz w:val="24"/>
          <w:szCs w:val="24"/>
        </w:rPr>
        <w:t>т.ч</w:t>
      </w:r>
      <w:proofErr w:type="spellEnd"/>
      <w:r w:rsidRPr="00515C29">
        <w:rPr>
          <w:rStyle w:val="FontStyle16"/>
          <w:sz w:val="24"/>
          <w:szCs w:val="24"/>
        </w:rPr>
        <w:t xml:space="preserve">. с использованием корпоративных почтовых систем Банка и с использованием сети Интернет. </w:t>
      </w:r>
    </w:p>
    <w:p w:rsidR="00616F6D" w:rsidRPr="00515C29" w:rsidRDefault="00616F6D" w:rsidP="00616F6D">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16F6D" w:rsidRPr="00515C29" w:rsidRDefault="00616F6D" w:rsidP="00616F6D">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616F6D" w:rsidRPr="00515C29" w:rsidRDefault="00616F6D" w:rsidP="00616F6D">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616F6D" w:rsidRPr="00515C29" w:rsidRDefault="00616F6D" w:rsidP="00616F6D">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616F6D" w:rsidRPr="00515C29" w:rsidRDefault="00616F6D" w:rsidP="00616F6D">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616F6D" w:rsidRPr="00515C29" w:rsidRDefault="00616F6D" w:rsidP="00616F6D">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616F6D" w:rsidRPr="00515C29" w:rsidRDefault="00616F6D" w:rsidP="00616F6D">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616F6D" w:rsidRPr="00515C29" w:rsidRDefault="00616F6D" w:rsidP="00616F6D">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616F6D" w:rsidRPr="00515C29" w:rsidRDefault="00616F6D" w:rsidP="00616F6D">
      <w:pPr>
        <w:widowControl w:val="0"/>
        <w:shd w:val="clear" w:color="auto" w:fill="FFFFFF" w:themeFill="background1"/>
        <w:spacing w:after="0" w:line="240" w:lineRule="auto"/>
        <w:jc w:val="both"/>
        <w:rPr>
          <w:rFonts w:ascii="Times New Roman" w:hAnsi="Times New Roman" w:cs="Times New Roman"/>
          <w:b/>
          <w:bCs/>
          <w:sz w:val="24"/>
          <w:szCs w:val="24"/>
        </w:rPr>
      </w:pPr>
    </w:p>
    <w:p w:rsidR="00616F6D" w:rsidRPr="00515C29" w:rsidRDefault="00616F6D" w:rsidP="00616F6D">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616F6D" w:rsidRPr="00515C29" w:rsidRDefault="00616F6D" w:rsidP="00616F6D">
      <w:pPr>
        <w:shd w:val="clear" w:color="auto" w:fill="FFFFFF" w:themeFill="background1"/>
        <w:spacing w:after="0" w:line="20" w:lineRule="atLeast"/>
        <w:jc w:val="center"/>
        <w:rPr>
          <w:rFonts w:ascii="Times New Roman" w:hAnsi="Times New Roman" w:cs="Times New Roman"/>
          <w:b/>
          <w:bCs/>
          <w:sz w:val="24"/>
          <w:szCs w:val="24"/>
        </w:rPr>
      </w:pPr>
    </w:p>
    <w:p w:rsidR="00616F6D" w:rsidRPr="00515C29" w:rsidRDefault="00616F6D" w:rsidP="00616F6D">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616F6D" w:rsidRPr="00515C29" w:rsidRDefault="00616F6D" w:rsidP="00616F6D">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616F6D" w:rsidRPr="00515C29" w:rsidTr="00A37375">
        <w:tc>
          <w:tcPr>
            <w:tcW w:w="5069" w:type="dxa"/>
            <w:tcMar>
              <w:top w:w="0" w:type="dxa"/>
              <w:left w:w="108" w:type="dxa"/>
              <w:bottom w:w="0" w:type="dxa"/>
              <w:right w:w="108" w:type="dxa"/>
            </w:tcMar>
          </w:tcPr>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616F6D" w:rsidRPr="00515C29" w:rsidRDefault="00616F6D" w:rsidP="00A373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616F6D" w:rsidRPr="00515C29" w:rsidRDefault="00616F6D" w:rsidP="00A373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616F6D" w:rsidRPr="00515C29" w:rsidRDefault="00616F6D" w:rsidP="00616F6D">
      <w:pPr>
        <w:shd w:val="clear" w:color="auto" w:fill="FFFFFF" w:themeFill="background1"/>
        <w:spacing w:line="240" w:lineRule="auto"/>
        <w:jc w:val="both"/>
        <w:rPr>
          <w:rFonts w:ascii="Times New Roman" w:hAnsi="Times New Roman" w:cs="Times New Roman"/>
          <w:sz w:val="24"/>
          <w:szCs w:val="24"/>
        </w:rPr>
      </w:pPr>
    </w:p>
    <w:p w:rsidR="00616F6D" w:rsidRPr="00515C29" w:rsidRDefault="00616F6D" w:rsidP="00616F6D">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616F6D" w:rsidRPr="00515C29" w:rsidRDefault="00616F6D" w:rsidP="00616F6D">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616F6D" w:rsidRPr="00515C29" w:rsidRDefault="00616F6D" w:rsidP="00616F6D">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07"/>
      </w:r>
      <w:r w:rsidRPr="00515C29">
        <w:rPr>
          <w:rFonts w:ascii="Times New Roman" w:hAnsi="Times New Roman" w:cs="Times New Roman"/>
          <w:bCs/>
          <w:sz w:val="24"/>
          <w:szCs w:val="24"/>
        </w:rPr>
        <w:t xml:space="preserve"> аренды недвижимого имущества</w:t>
      </w:r>
    </w:p>
    <w:p w:rsidR="00616F6D" w:rsidRPr="00515C29" w:rsidRDefault="00616F6D" w:rsidP="00616F6D">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616F6D" w:rsidRPr="00515C29" w:rsidRDefault="00616F6D" w:rsidP="00616F6D">
      <w:pPr>
        <w:shd w:val="clear" w:color="auto" w:fill="FFFFFF" w:themeFill="background1"/>
        <w:spacing w:after="0" w:line="20" w:lineRule="atLeast"/>
        <w:jc w:val="right"/>
        <w:rPr>
          <w:rFonts w:ascii="Times New Roman" w:hAnsi="Times New Roman" w:cs="Times New Roman"/>
          <w:sz w:val="24"/>
          <w:szCs w:val="24"/>
        </w:rPr>
      </w:pPr>
    </w:p>
    <w:p w:rsidR="00616F6D" w:rsidRPr="00515C29" w:rsidRDefault="00616F6D" w:rsidP="00616F6D">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616F6D" w:rsidRPr="00515C29" w:rsidRDefault="00616F6D" w:rsidP="00616F6D">
      <w:pPr>
        <w:shd w:val="clear" w:color="auto" w:fill="FFFFFF" w:themeFill="background1"/>
        <w:spacing w:after="0" w:line="20" w:lineRule="atLeast"/>
        <w:ind w:firstLine="284"/>
        <w:jc w:val="both"/>
        <w:rPr>
          <w:rFonts w:ascii="Times New Roman" w:hAnsi="Times New Roman" w:cs="Times New Roman"/>
          <w:sz w:val="24"/>
          <w:szCs w:val="24"/>
        </w:rPr>
      </w:pPr>
    </w:p>
    <w:p w:rsidR="00616F6D" w:rsidRPr="00515C29" w:rsidRDefault="00616F6D" w:rsidP="00616F6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616F6D" w:rsidRPr="00515C29" w:rsidRDefault="00616F6D" w:rsidP="00616F6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616F6D" w:rsidRPr="00515C29" w:rsidRDefault="00616F6D" w:rsidP="00616F6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616F6D" w:rsidRPr="00515C29" w:rsidRDefault="00616F6D" w:rsidP="00616F6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616F6D" w:rsidRPr="00515C29" w:rsidRDefault="00616F6D" w:rsidP="00616F6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616F6D" w:rsidRPr="00515C29" w:rsidRDefault="00616F6D" w:rsidP="00616F6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616F6D" w:rsidRPr="00515C29" w:rsidRDefault="00616F6D" w:rsidP="00616F6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16F6D" w:rsidRPr="00515C29" w:rsidRDefault="00616F6D" w:rsidP="00616F6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616F6D" w:rsidRPr="00515C29" w:rsidRDefault="00616F6D" w:rsidP="00616F6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08"/>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09"/>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616F6D" w:rsidRPr="00515C29" w:rsidRDefault="00616F6D" w:rsidP="00616F6D">
      <w:pPr>
        <w:shd w:val="clear" w:color="auto" w:fill="FFFFFF" w:themeFill="background1"/>
        <w:rPr>
          <w:rFonts w:ascii="Times New Roman" w:hAnsi="Times New Roman" w:cs="Times New Roman"/>
          <w:sz w:val="24"/>
          <w:szCs w:val="24"/>
        </w:rPr>
      </w:pPr>
    </w:p>
    <w:sectPr w:rsidR="00616F6D" w:rsidRPr="00515C29" w:rsidSect="00A37375">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634" w:rsidRDefault="008B0634" w:rsidP="00616F6D">
      <w:pPr>
        <w:spacing w:after="0" w:line="240" w:lineRule="auto"/>
      </w:pPr>
      <w:r>
        <w:separator/>
      </w:r>
    </w:p>
  </w:endnote>
  <w:endnote w:type="continuationSeparator" w:id="0">
    <w:p w:rsidR="008B0634" w:rsidRDefault="008B0634" w:rsidP="006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34" w:rsidRDefault="008B0634" w:rsidP="00A37375">
    <w:pPr>
      <w:pStyle w:val="af4"/>
      <w:jc w:val="center"/>
    </w:pPr>
    <w:r>
      <w:rPr>
        <w:noProof/>
        <w:lang w:eastAsia="ru-RU"/>
      </w:rPr>
      <w:drawing>
        <wp:inline distT="0" distB="0" distL="0" distR="0" wp14:anchorId="4FF7BC63" wp14:editId="6E02F668">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8B0634" w:rsidRDefault="008B0634" w:rsidP="00A37375">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8B0634" w:rsidRPr="000C33FA" w:rsidRDefault="008B0634">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EA020A">
          <w:rPr>
            <w:rFonts w:ascii="Times New Roman" w:hAnsi="Times New Roman" w:cs="Times New Roman"/>
            <w:noProof/>
          </w:rPr>
          <w:t>63</w:t>
        </w:r>
        <w:r w:rsidRPr="000C33FA">
          <w:rPr>
            <w:rFonts w:ascii="Times New Roman" w:hAnsi="Times New Roman" w:cs="Times New Roman"/>
          </w:rPr>
          <w:fldChar w:fldCharType="end"/>
        </w:r>
      </w:p>
    </w:sdtContent>
  </w:sdt>
  <w:p w:rsidR="008B0634" w:rsidRPr="00772C8E" w:rsidRDefault="008B0634" w:rsidP="00A37375">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34" w:rsidRDefault="008B0634" w:rsidP="00A37375">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8B0634" w:rsidRDefault="008B0634">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34" w:rsidRPr="005E50C3" w:rsidRDefault="008B0634" w:rsidP="00A37375">
    <w:pPr>
      <w:pStyle w:val="af4"/>
      <w:rPr>
        <w:sz w:val="28"/>
        <w:szCs w:val="28"/>
      </w:rPr>
    </w:pPr>
    <w:permStart w:id="360269195"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360269195"/>
  <w:p w:rsidR="008B0634" w:rsidRPr="00993A3A" w:rsidRDefault="008B0634" w:rsidP="00A37375">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EA020A">
          <w:rPr>
            <w:rFonts w:ascii="Times New Roman" w:hAnsi="Times New Roman" w:cs="Times New Roman"/>
            <w:noProof/>
            <w:sz w:val="24"/>
            <w:szCs w:val="24"/>
          </w:rPr>
          <w:t>68</w:t>
        </w:r>
        <w:r w:rsidRPr="00993A3A">
          <w:rPr>
            <w:rFonts w:ascii="Times New Roman" w:hAnsi="Times New Roman" w:cs="Times New Roman"/>
            <w:sz w:val="24"/>
            <w:szCs w:val="24"/>
          </w:rPr>
          <w:fldChar w:fldCharType="end"/>
        </w:r>
      </w:sdtContent>
    </w:sdt>
  </w:p>
  <w:p w:rsidR="008B0634" w:rsidRDefault="008B063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34" w:rsidRPr="00BD225C" w:rsidRDefault="008B0634">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634" w:rsidRDefault="008B0634" w:rsidP="00616F6D">
      <w:pPr>
        <w:spacing w:after="0" w:line="240" w:lineRule="auto"/>
      </w:pPr>
      <w:r>
        <w:separator/>
      </w:r>
    </w:p>
  </w:footnote>
  <w:footnote w:type="continuationSeparator" w:id="0">
    <w:p w:rsidR="008B0634" w:rsidRDefault="008B0634" w:rsidP="00616F6D">
      <w:pPr>
        <w:spacing w:after="0" w:line="240" w:lineRule="auto"/>
      </w:pPr>
      <w:r>
        <w:continuationSeparator/>
      </w:r>
    </w:p>
  </w:footnote>
  <w:footnote w:id="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8B0634" w:rsidRPr="004D1B27" w:rsidRDefault="008B0634" w:rsidP="00616F6D">
      <w:pPr>
        <w:pStyle w:val="a4"/>
        <w:shd w:val="clear" w:color="auto" w:fill="FFFFFF" w:themeFill="background1"/>
        <w:jc w:val="both"/>
        <w:rPr>
          <w:rFonts w:ascii="Times New Roman" w:hAnsi="Times New Roman"/>
        </w:rPr>
      </w:pPr>
    </w:p>
  </w:footnote>
  <w:footnote w:id="2">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3">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4">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5">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7">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8">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9">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0">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1">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2">
    <w:p w:rsidR="008B0634" w:rsidRPr="004D1B27"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3">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6">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7">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8">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9">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0">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1">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2">
    <w:p w:rsidR="008B0634" w:rsidRPr="00590E50" w:rsidRDefault="008B0634" w:rsidP="00616F6D">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3">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4">
    <w:p w:rsidR="008B0634" w:rsidRPr="00590E50" w:rsidRDefault="008B0634" w:rsidP="00616F6D">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25">
    <w:p w:rsidR="008B0634" w:rsidRPr="00590E50" w:rsidRDefault="008B0634" w:rsidP="00616F6D">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6">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27">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28">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29">
    <w:p w:rsidR="008B0634" w:rsidRPr="00590E50" w:rsidRDefault="008B0634" w:rsidP="00616F6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3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3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3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3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4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8B0634" w:rsidRPr="004D1B27" w:rsidRDefault="008B0634" w:rsidP="00616F6D">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4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8B0634" w:rsidRPr="004D1B27" w:rsidRDefault="008B0634" w:rsidP="00616F6D">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4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4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4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8B0634" w:rsidRPr="004D1B27" w:rsidRDefault="008B0634" w:rsidP="00616F6D">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8B0634" w:rsidRPr="004D1B27" w:rsidRDefault="008B0634" w:rsidP="00616F6D">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5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5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8B0634" w:rsidRPr="004D1B27" w:rsidRDefault="008B0634" w:rsidP="00616F6D">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8B0634" w:rsidRPr="004D1B27" w:rsidRDefault="008B0634" w:rsidP="00616F6D">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5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5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5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5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w:t>
      </w:r>
      <w:proofErr w:type="gramEnd"/>
      <w:r w:rsidRPr="004D1B27">
        <w:rPr>
          <w:rFonts w:ascii="Times New Roman" w:hAnsi="Times New Roman"/>
        </w:rPr>
        <w:t>: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6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6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6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6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6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6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6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6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6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6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7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7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7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7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7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7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7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7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7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7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8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8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8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8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8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8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8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8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88">
    <w:p w:rsidR="008B0634" w:rsidRPr="00685118" w:rsidRDefault="008B0634" w:rsidP="00616F6D">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8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9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91">
    <w:p w:rsidR="008B0634" w:rsidRPr="002E7904" w:rsidRDefault="008B0634" w:rsidP="00616F6D">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92">
    <w:p w:rsidR="008B0634" w:rsidRPr="00265F97" w:rsidRDefault="008B0634" w:rsidP="00616F6D">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9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9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9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9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9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9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9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0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0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0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0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0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0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0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8B0634" w:rsidRPr="004D1B27" w:rsidRDefault="008B0634" w:rsidP="00616F6D">
      <w:pPr>
        <w:pStyle w:val="a4"/>
        <w:shd w:val="clear" w:color="auto" w:fill="FFFFFF" w:themeFill="background1"/>
        <w:jc w:val="both"/>
        <w:rPr>
          <w:rFonts w:ascii="Times New Roman" w:hAnsi="Times New Roman"/>
        </w:rPr>
      </w:pPr>
      <w:r w:rsidRPr="004D1B27">
        <w:rPr>
          <w:rFonts w:ascii="Times New Roman" w:hAnsi="Times New Roman"/>
        </w:rPr>
        <w:t xml:space="preserve">«В целях соблюдения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0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0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1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1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1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1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1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1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наличие Положения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 Сбербанк – на __ листах.».</w:t>
      </w:r>
    </w:p>
    <w:p w:rsidR="008B0634" w:rsidRPr="004D1B27" w:rsidRDefault="008B0634" w:rsidP="00616F6D">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17">
    <w:p w:rsidR="008B0634" w:rsidRPr="004D1B27" w:rsidRDefault="008B0634" w:rsidP="00616F6D">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1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11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2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2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2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2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2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29">
    <w:p w:rsidR="008B0634" w:rsidRPr="004D1B27"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8B0634" w:rsidRDefault="008B0634" w:rsidP="00616F6D">
      <w:pPr>
        <w:pStyle w:val="a4"/>
      </w:pPr>
    </w:p>
  </w:footnote>
  <w:footnote w:id="130">
    <w:p w:rsidR="008B0634" w:rsidRDefault="008B0634" w:rsidP="00616F6D">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31">
    <w:p w:rsidR="008B0634" w:rsidRDefault="008B0634" w:rsidP="00616F6D">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32">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3">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34">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35">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36">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37">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38">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39">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40">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41">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2">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43">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44">
    <w:p w:rsidR="008B0634" w:rsidRPr="004D1B27"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4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6">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7">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48">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9">
    <w:p w:rsidR="008B0634" w:rsidRPr="004D1B27"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5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51">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52">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53">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54">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55">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56">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57">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58">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9">
    <w:p w:rsidR="008B0634" w:rsidRPr="00E0176A"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60">
    <w:p w:rsidR="008B0634" w:rsidRPr="004D1B27" w:rsidRDefault="008B0634" w:rsidP="00616F6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6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63">
    <w:p w:rsidR="008B0634" w:rsidRPr="004D1B27" w:rsidRDefault="008B0634" w:rsidP="00616F6D">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6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16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6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16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6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7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7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72">
    <w:p w:rsidR="008B0634" w:rsidRPr="002346C9" w:rsidRDefault="008B0634" w:rsidP="00616F6D">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w:t>
      </w:r>
      <w:proofErr w:type="spellStart"/>
      <w:r>
        <w:rPr>
          <w:rFonts w:ascii="Times New Roman" w:hAnsi="Times New Roman"/>
          <w:iCs/>
        </w:rPr>
        <w:t>Клининговые</w:t>
      </w:r>
      <w:proofErr w:type="spellEnd"/>
      <w:r>
        <w:rPr>
          <w:rFonts w:ascii="Times New Roman" w:hAnsi="Times New Roman"/>
          <w:iCs/>
        </w:rPr>
        <w:t xml:space="preserve">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17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17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7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7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17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17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7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18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w:t>
      </w:r>
      <w:proofErr w:type="gramStart"/>
      <w:r w:rsidRPr="004D1B27">
        <w:rPr>
          <w:rFonts w:ascii="Times New Roman" w:hAnsi="Times New Roman"/>
        </w:rPr>
        <w:t>м….</w:t>
      </w:r>
      <w:proofErr w:type="gramEnd"/>
      <w:r w:rsidRPr="004D1B27">
        <w:rPr>
          <w:rFonts w:ascii="Times New Roman" w:hAnsi="Times New Roman"/>
        </w:rPr>
        <w:t>» и «Общая стоимость услуги …» заменить на один столбец, в котором указать, что оплата включена в Постоянную арендную плату (пункт 4.2.3 Договора).</w:t>
      </w:r>
    </w:p>
  </w:footnote>
  <w:footnote w:id="18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18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8B0634" w:rsidRPr="004D1B27" w:rsidRDefault="008B0634" w:rsidP="00616F6D">
      <w:pPr>
        <w:pStyle w:val="a4"/>
        <w:shd w:val="clear" w:color="auto" w:fill="FFFFFF" w:themeFill="background1"/>
        <w:jc w:val="both"/>
        <w:rPr>
          <w:rFonts w:ascii="Times New Roman" w:hAnsi="Times New Roman"/>
        </w:rPr>
      </w:pPr>
      <w:proofErr w:type="spellStart"/>
      <w:r w:rsidRPr="004D1B27">
        <w:rPr>
          <w:rFonts w:ascii="Times New Roman" w:hAnsi="Times New Roman"/>
        </w:rPr>
        <w:t>Пд</w:t>
      </w:r>
      <w:proofErr w:type="spellEnd"/>
      <w:r w:rsidRPr="004D1B27">
        <w:rPr>
          <w:rFonts w:ascii="Times New Roman" w:hAnsi="Times New Roman"/>
        </w:rPr>
        <w:t xml:space="preserve"> = </w:t>
      </w:r>
      <w:proofErr w:type="spellStart"/>
      <w:r w:rsidRPr="004D1B27">
        <w:rPr>
          <w:rFonts w:ascii="Times New Roman" w:hAnsi="Times New Roman"/>
        </w:rPr>
        <w:t>Sп</w:t>
      </w:r>
      <w:proofErr w:type="spellEnd"/>
      <w:proofErr w:type="gramStart"/>
      <w:r w:rsidRPr="004D1B27">
        <w:rPr>
          <w:rFonts w:ascii="Times New Roman" w:hAnsi="Times New Roman"/>
        </w:rPr>
        <w:t>/(</w:t>
      </w:r>
      <w:proofErr w:type="spellStart"/>
      <w:proofErr w:type="gramEnd"/>
      <w:r w:rsidRPr="004D1B27">
        <w:rPr>
          <w:rFonts w:ascii="Times New Roman" w:hAnsi="Times New Roman"/>
        </w:rPr>
        <w:t>Sз</w:t>
      </w:r>
      <w:proofErr w:type="spellEnd"/>
      <w:r w:rsidRPr="004D1B27">
        <w:rPr>
          <w:rFonts w:ascii="Times New Roman" w:hAnsi="Times New Roman"/>
        </w:rPr>
        <w:t xml:space="preserve"> - </w:t>
      </w:r>
      <w:proofErr w:type="spellStart"/>
      <w:r w:rsidRPr="004D1B27">
        <w:rPr>
          <w:rFonts w:ascii="Times New Roman" w:hAnsi="Times New Roman"/>
        </w:rPr>
        <w:t>Sоп</w:t>
      </w:r>
      <w:proofErr w:type="spellEnd"/>
      <w:r w:rsidRPr="004D1B27">
        <w:rPr>
          <w:rFonts w:ascii="Times New Roman" w:hAnsi="Times New Roman"/>
        </w:rPr>
        <w:t xml:space="preserve">), где </w:t>
      </w:r>
      <w:proofErr w:type="spellStart"/>
      <w:r w:rsidRPr="004D1B27">
        <w:rPr>
          <w:rFonts w:ascii="Times New Roman" w:hAnsi="Times New Roman"/>
        </w:rPr>
        <w:t>Sп</w:t>
      </w:r>
      <w:proofErr w:type="spellEnd"/>
      <w:r w:rsidRPr="004D1B27">
        <w:rPr>
          <w:rFonts w:ascii="Times New Roman" w:hAnsi="Times New Roman"/>
        </w:rPr>
        <w:t xml:space="preserve"> - арендная площадь Объекта аренды; </w:t>
      </w:r>
      <w:proofErr w:type="spellStart"/>
      <w:r w:rsidRPr="004D1B27">
        <w:rPr>
          <w:rFonts w:ascii="Times New Roman" w:hAnsi="Times New Roman"/>
        </w:rPr>
        <w:t>Sз</w:t>
      </w:r>
      <w:proofErr w:type="spellEnd"/>
      <w:r w:rsidRPr="004D1B27">
        <w:rPr>
          <w:rFonts w:ascii="Times New Roman" w:hAnsi="Times New Roman"/>
        </w:rPr>
        <w:t xml:space="preserve"> - общая площадь Здания; </w:t>
      </w:r>
      <w:proofErr w:type="spellStart"/>
      <w:r w:rsidRPr="004D1B27">
        <w:rPr>
          <w:rFonts w:ascii="Times New Roman" w:hAnsi="Times New Roman"/>
        </w:rPr>
        <w:t>Sоп</w:t>
      </w:r>
      <w:proofErr w:type="spellEnd"/>
      <w:r w:rsidRPr="004D1B27">
        <w:rPr>
          <w:rFonts w:ascii="Times New Roman" w:hAnsi="Times New Roman"/>
        </w:rPr>
        <w:t xml:space="preserve"> - общая площадь МОП в Здании; </w:t>
      </w:r>
      <w:proofErr w:type="spellStart"/>
      <w:r w:rsidRPr="004D1B27">
        <w:rPr>
          <w:rFonts w:ascii="Times New Roman" w:hAnsi="Times New Roman"/>
        </w:rPr>
        <w:t>Пд</w:t>
      </w:r>
      <w:proofErr w:type="spellEnd"/>
      <w:r w:rsidRPr="004D1B27">
        <w:rPr>
          <w:rFonts w:ascii="Times New Roman" w:hAnsi="Times New Roman"/>
        </w:rPr>
        <w:t xml:space="preserve"> – пропорциональная доля Арендатора в оплате услуг по эксплуатации МОП Здания..</w:t>
      </w:r>
    </w:p>
    <w:p w:rsidR="008B0634" w:rsidRPr="004D1B27" w:rsidRDefault="008B0634" w:rsidP="00616F6D">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8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8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8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8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18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w:t>
      </w:r>
      <w:proofErr w:type="spellStart"/>
      <w:r w:rsidRPr="004D1B27">
        <w:rPr>
          <w:rFonts w:ascii="Times New Roman" w:hAnsi="Times New Roman"/>
        </w:rPr>
        <w:t>Клининговые</w:t>
      </w:r>
      <w:proofErr w:type="spellEnd"/>
      <w:r w:rsidRPr="004D1B27">
        <w:rPr>
          <w:rFonts w:ascii="Times New Roman" w:hAnsi="Times New Roman"/>
        </w:rPr>
        <w:t xml:space="preserve"> услуги». При составлении Приложения 5 программу уборки МОП следует изменить в соответствии с установленной категорией Здания/помещений.</w:t>
      </w:r>
    </w:p>
  </w:footnote>
  <w:footnote w:id="18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18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191">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92">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193">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94">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195">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6">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19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9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19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0">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01">
    <w:p w:rsidR="008B0634" w:rsidRPr="004D1B27" w:rsidRDefault="008B0634" w:rsidP="00616F6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02">
    <w:p w:rsidR="008B0634" w:rsidRPr="004D1B27" w:rsidRDefault="008B0634" w:rsidP="00616F6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03">
    <w:p w:rsidR="008B0634" w:rsidRPr="004D1B27" w:rsidRDefault="008B0634" w:rsidP="00616F6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04">
    <w:p w:rsidR="008B0634" w:rsidRPr="004D1B27" w:rsidRDefault="008B0634" w:rsidP="00616F6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Данное требование не распространяется на подключение к гостевой </w:t>
      </w:r>
      <w:proofErr w:type="spellStart"/>
      <w:r w:rsidRPr="004D1B27">
        <w:rPr>
          <w:rFonts w:ascii="Times New Roman" w:hAnsi="Times New Roman"/>
        </w:rPr>
        <w:t>Wi-Fi</w:t>
      </w:r>
      <w:proofErr w:type="spellEnd"/>
      <w:r w:rsidRPr="004D1B27">
        <w:rPr>
          <w:rFonts w:ascii="Times New Roman" w:hAnsi="Times New Roman"/>
        </w:rPr>
        <w:t xml:space="preserve"> сети (SSID: </w:t>
      </w:r>
      <w:proofErr w:type="spellStart"/>
      <w:r w:rsidRPr="004D1B27">
        <w:rPr>
          <w:rFonts w:ascii="Times New Roman" w:hAnsi="Times New Roman"/>
        </w:rPr>
        <w:t>Sberbank-Guest</w:t>
      </w:r>
      <w:proofErr w:type="spellEnd"/>
      <w:r w:rsidRPr="004D1B27">
        <w:rPr>
          <w:rFonts w:ascii="Times New Roman" w:hAnsi="Times New Roman"/>
        </w:rPr>
        <w:t>).</w:t>
      </w:r>
    </w:p>
  </w:footnote>
  <w:footnote w:id="205">
    <w:p w:rsidR="008B0634" w:rsidRPr="004D1B27" w:rsidRDefault="008B0634" w:rsidP="00616F6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06">
    <w:p w:rsidR="008B0634" w:rsidRPr="004D1B27" w:rsidRDefault="008B0634" w:rsidP="00616F6D">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xml:space="preserve"> Инцидент </w:t>
      </w:r>
      <w:proofErr w:type="spellStart"/>
      <w:r w:rsidRPr="004D1B27">
        <w:rPr>
          <w:rFonts w:ascii="Times New Roman" w:hAnsi="Times New Roman" w:cs="Times New Roman"/>
          <w:sz w:val="20"/>
          <w:szCs w:val="20"/>
        </w:rPr>
        <w:t>кибербезопасности</w:t>
      </w:r>
      <w:proofErr w:type="spellEnd"/>
      <w:r w:rsidRPr="004D1B27">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8B0634" w:rsidRPr="004D1B27" w:rsidRDefault="008B0634" w:rsidP="00616F6D">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8B0634" w:rsidRPr="004D1B27" w:rsidRDefault="008B0634" w:rsidP="00616F6D">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8B0634" w:rsidRPr="004D1B27" w:rsidRDefault="008B0634" w:rsidP="00616F6D">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8B0634" w:rsidRPr="004D1B27" w:rsidRDefault="008B0634" w:rsidP="00616F6D">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07">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8">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8B0634" w:rsidRPr="004D1B27" w:rsidRDefault="008B0634" w:rsidP="00616F6D">
      <w:pPr>
        <w:pStyle w:val="a4"/>
        <w:shd w:val="clear" w:color="auto" w:fill="FFFFFF" w:themeFill="background1"/>
        <w:jc w:val="both"/>
        <w:rPr>
          <w:rFonts w:ascii="Times New Roman" w:hAnsi="Times New Roman"/>
        </w:rPr>
      </w:pPr>
    </w:p>
  </w:footnote>
  <w:footnote w:id="209">
    <w:p w:rsidR="008B0634" w:rsidRPr="004D1B27" w:rsidRDefault="008B0634" w:rsidP="00616F6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F4"/>
    <w:rsid w:val="00605D62"/>
    <w:rsid w:val="006135F4"/>
    <w:rsid w:val="00616F6D"/>
    <w:rsid w:val="008B0634"/>
    <w:rsid w:val="00930A8B"/>
    <w:rsid w:val="00A37375"/>
    <w:rsid w:val="00B90AC1"/>
    <w:rsid w:val="00C631C3"/>
    <w:rsid w:val="00D95CFA"/>
    <w:rsid w:val="00EA020A"/>
    <w:rsid w:val="00F37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11DD"/>
  <w15:chartTrackingRefBased/>
  <w15:docId w15:val="{C7373144-DF82-47B9-9286-C8CA6894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6F6D"/>
    <w:pPr>
      <w:spacing w:after="200" w:line="276" w:lineRule="auto"/>
    </w:pPr>
  </w:style>
  <w:style w:type="paragraph" w:styleId="1">
    <w:name w:val="heading 1"/>
    <w:basedOn w:val="a0"/>
    <w:next w:val="a0"/>
    <w:link w:val="10"/>
    <w:uiPriority w:val="9"/>
    <w:qFormat/>
    <w:rsid w:val="00616F6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16F6D"/>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616F6D"/>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616F6D"/>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16F6D"/>
    <w:rPr>
      <w:rFonts w:cs="Times New Roman"/>
      <w:vertAlign w:val="superscript"/>
    </w:rPr>
  </w:style>
  <w:style w:type="paragraph" w:customStyle="1" w:styleId="11">
    <w:name w:val="Абзац списка1"/>
    <w:basedOn w:val="a0"/>
    <w:rsid w:val="00616F6D"/>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616F6D"/>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616F6D"/>
    <w:pPr>
      <w:ind w:left="720"/>
      <w:contextualSpacing/>
    </w:pPr>
  </w:style>
  <w:style w:type="table" w:styleId="aa">
    <w:name w:val="Table Grid"/>
    <w:basedOn w:val="a2"/>
    <w:uiPriority w:val="59"/>
    <w:rsid w:val="00616F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16F6D"/>
    <w:rPr>
      <w:sz w:val="16"/>
      <w:szCs w:val="16"/>
    </w:rPr>
  </w:style>
  <w:style w:type="paragraph" w:styleId="ac">
    <w:name w:val="annotation text"/>
    <w:basedOn w:val="a0"/>
    <w:link w:val="ad"/>
    <w:uiPriority w:val="99"/>
    <w:unhideWhenUsed/>
    <w:rsid w:val="00616F6D"/>
    <w:pPr>
      <w:spacing w:line="240" w:lineRule="auto"/>
    </w:pPr>
    <w:rPr>
      <w:sz w:val="20"/>
      <w:szCs w:val="20"/>
    </w:rPr>
  </w:style>
  <w:style w:type="character" w:customStyle="1" w:styleId="ad">
    <w:name w:val="Текст примечания Знак"/>
    <w:basedOn w:val="a1"/>
    <w:link w:val="ac"/>
    <w:uiPriority w:val="99"/>
    <w:rsid w:val="00616F6D"/>
    <w:rPr>
      <w:sz w:val="20"/>
      <w:szCs w:val="20"/>
    </w:rPr>
  </w:style>
  <w:style w:type="paragraph" w:styleId="ae">
    <w:name w:val="Balloon Text"/>
    <w:basedOn w:val="a0"/>
    <w:link w:val="af"/>
    <w:uiPriority w:val="99"/>
    <w:semiHidden/>
    <w:unhideWhenUsed/>
    <w:rsid w:val="00616F6D"/>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616F6D"/>
    <w:rPr>
      <w:rFonts w:ascii="Tahoma" w:hAnsi="Tahoma" w:cs="Tahoma"/>
      <w:sz w:val="16"/>
      <w:szCs w:val="16"/>
    </w:rPr>
  </w:style>
  <w:style w:type="character" w:customStyle="1" w:styleId="blk3">
    <w:name w:val="blk3"/>
    <w:basedOn w:val="a1"/>
    <w:rsid w:val="00616F6D"/>
    <w:rPr>
      <w:vanish w:val="0"/>
      <w:webHidden w:val="0"/>
      <w:specVanish w:val="0"/>
    </w:rPr>
  </w:style>
  <w:style w:type="paragraph" w:styleId="af0">
    <w:name w:val="annotation subject"/>
    <w:basedOn w:val="ac"/>
    <w:next w:val="ac"/>
    <w:link w:val="af1"/>
    <w:uiPriority w:val="99"/>
    <w:semiHidden/>
    <w:unhideWhenUsed/>
    <w:rsid w:val="00616F6D"/>
    <w:rPr>
      <w:b/>
      <w:bCs/>
    </w:rPr>
  </w:style>
  <w:style w:type="character" w:customStyle="1" w:styleId="af1">
    <w:name w:val="Тема примечания Знак"/>
    <w:basedOn w:val="ad"/>
    <w:link w:val="af0"/>
    <w:uiPriority w:val="99"/>
    <w:semiHidden/>
    <w:rsid w:val="00616F6D"/>
    <w:rPr>
      <w:b/>
      <w:bCs/>
      <w:sz w:val="20"/>
      <w:szCs w:val="20"/>
    </w:rPr>
  </w:style>
  <w:style w:type="paragraph" w:styleId="af2">
    <w:name w:val="header"/>
    <w:basedOn w:val="a0"/>
    <w:link w:val="af3"/>
    <w:uiPriority w:val="99"/>
    <w:unhideWhenUsed/>
    <w:rsid w:val="00616F6D"/>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616F6D"/>
  </w:style>
  <w:style w:type="paragraph" w:styleId="af4">
    <w:name w:val="footer"/>
    <w:basedOn w:val="a0"/>
    <w:link w:val="af5"/>
    <w:uiPriority w:val="99"/>
    <w:unhideWhenUsed/>
    <w:rsid w:val="00616F6D"/>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16F6D"/>
  </w:style>
  <w:style w:type="paragraph" w:styleId="af6">
    <w:name w:val="Revision"/>
    <w:hidden/>
    <w:uiPriority w:val="99"/>
    <w:semiHidden/>
    <w:rsid w:val="00616F6D"/>
    <w:pPr>
      <w:spacing w:after="0" w:line="240" w:lineRule="auto"/>
    </w:pPr>
  </w:style>
  <w:style w:type="numbering" w:customStyle="1" w:styleId="12">
    <w:name w:val="Нет списка1"/>
    <w:next w:val="a3"/>
    <w:uiPriority w:val="99"/>
    <w:semiHidden/>
    <w:unhideWhenUsed/>
    <w:rsid w:val="00616F6D"/>
  </w:style>
  <w:style w:type="table" w:customStyle="1" w:styleId="13">
    <w:name w:val="Сетка таблицы1"/>
    <w:basedOn w:val="a2"/>
    <w:next w:val="aa"/>
    <w:uiPriority w:val="59"/>
    <w:rsid w:val="006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616F6D"/>
    <w:rPr>
      <w:vanish w:val="0"/>
      <w:webHidden w:val="0"/>
      <w:specVanish w:val="0"/>
    </w:rPr>
  </w:style>
  <w:style w:type="paragraph" w:styleId="3">
    <w:name w:val="Body Text 3"/>
    <w:basedOn w:val="af7"/>
    <w:link w:val="30"/>
    <w:unhideWhenUsed/>
    <w:rsid w:val="00616F6D"/>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616F6D"/>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616F6D"/>
    <w:pPr>
      <w:spacing w:after="120"/>
    </w:pPr>
  </w:style>
  <w:style w:type="character" w:customStyle="1" w:styleId="af8">
    <w:name w:val="Основной текст Знак"/>
    <w:basedOn w:val="a1"/>
    <w:link w:val="af7"/>
    <w:uiPriority w:val="99"/>
    <w:semiHidden/>
    <w:rsid w:val="00616F6D"/>
  </w:style>
  <w:style w:type="table" w:customStyle="1" w:styleId="110">
    <w:name w:val="Сетка таблицы11"/>
    <w:basedOn w:val="a2"/>
    <w:next w:val="aa"/>
    <w:uiPriority w:val="59"/>
    <w:rsid w:val="00616F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61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16F6D"/>
    <w:rPr>
      <w:rFonts w:ascii="Courier New" w:eastAsia="Times New Roman" w:hAnsi="Courier New" w:cs="Courier New"/>
      <w:sz w:val="20"/>
      <w:szCs w:val="20"/>
      <w:lang w:eastAsia="ru-RU"/>
    </w:rPr>
  </w:style>
  <w:style w:type="paragraph" w:customStyle="1" w:styleId="Default">
    <w:name w:val="Default"/>
    <w:rsid w:val="00616F6D"/>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616F6D"/>
  </w:style>
  <w:style w:type="character" w:customStyle="1" w:styleId="FontStyle16">
    <w:name w:val="Font Style16"/>
    <w:rsid w:val="00616F6D"/>
    <w:rPr>
      <w:rFonts w:ascii="Times New Roman" w:hAnsi="Times New Roman" w:cs="Times New Roman" w:hint="default"/>
    </w:rPr>
  </w:style>
  <w:style w:type="paragraph" w:styleId="af9">
    <w:name w:val="No Spacing"/>
    <w:uiPriority w:val="1"/>
    <w:qFormat/>
    <w:rsid w:val="00616F6D"/>
    <w:pPr>
      <w:spacing w:after="0" w:line="240" w:lineRule="auto"/>
    </w:pPr>
  </w:style>
  <w:style w:type="character" w:styleId="afa">
    <w:name w:val="FollowedHyperlink"/>
    <w:basedOn w:val="a1"/>
    <w:uiPriority w:val="99"/>
    <w:semiHidden/>
    <w:unhideWhenUsed/>
    <w:rsid w:val="00616F6D"/>
    <w:rPr>
      <w:color w:val="954F72" w:themeColor="followedHyperlink"/>
      <w:u w:val="single"/>
    </w:rPr>
  </w:style>
  <w:style w:type="paragraph" w:customStyle="1" w:styleId="ConsPlusNormal">
    <w:name w:val="ConsPlusNormal"/>
    <w:rsid w:val="00616F6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616F6D"/>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69</Pages>
  <Words>19862</Words>
  <Characters>113219</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Патиева Дарья Александровна</dc:creator>
  <cp:keywords/>
  <dc:description/>
  <cp:lastModifiedBy>Патиева Дарья Александровна</cp:lastModifiedBy>
  <cp:revision>4</cp:revision>
  <dcterms:created xsi:type="dcterms:W3CDTF">2024-11-12T09:52:00Z</dcterms:created>
  <dcterms:modified xsi:type="dcterms:W3CDTF">2024-11-21T08:20:00Z</dcterms:modified>
</cp:coreProperties>
</file>