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68" w:rsidRPr="00DA7E55" w:rsidRDefault="00394668" w:rsidP="003946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7E5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394668" w:rsidRPr="00DA7E55" w:rsidRDefault="00394668" w:rsidP="003946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A7E5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4668" w:rsidRPr="00DA7E55" w:rsidTr="00963701">
        <w:tc>
          <w:tcPr>
            <w:tcW w:w="4672" w:type="dxa"/>
          </w:tcPr>
          <w:p w:rsidR="00394668" w:rsidRPr="00DA7E55" w:rsidRDefault="00394668" w:rsidP="00963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E55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394668" w:rsidRPr="00DA7E55" w:rsidRDefault="00394668" w:rsidP="00963701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394668" w:rsidRPr="00DA7E55" w:rsidRDefault="00394668" w:rsidP="00394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94668" w:rsidRPr="00DA7E55" w:rsidRDefault="00394668" w:rsidP="00394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7E55">
        <w:rPr>
          <w:rFonts w:ascii="Times New Roman" w:hAnsi="Times New Roman" w:cs="Times New Roman"/>
          <w:b/>
          <w:sz w:val="20"/>
          <w:szCs w:val="20"/>
        </w:rPr>
        <w:t>Янгляев</w:t>
      </w:r>
      <w:proofErr w:type="spellEnd"/>
      <w:r w:rsidRPr="00DA7E55">
        <w:rPr>
          <w:rFonts w:ascii="Times New Roman" w:hAnsi="Times New Roman" w:cs="Times New Roman"/>
          <w:b/>
          <w:sz w:val="20"/>
          <w:szCs w:val="20"/>
        </w:rPr>
        <w:t xml:space="preserve"> Антон Евгеньевич </w:t>
      </w:r>
      <w:r w:rsidRPr="00DA7E55">
        <w:rPr>
          <w:rFonts w:ascii="Times New Roman" w:hAnsi="Times New Roman" w:cs="Times New Roman"/>
          <w:sz w:val="20"/>
          <w:szCs w:val="20"/>
        </w:rPr>
        <w:t xml:space="preserve">(26.03.1980 г.р., место рождения: гор. Воскресенск Московская обл., адрес регистрации: Московская обл., Одинцовский р-н, Введенское с., д. 43, ИНН 503205133882, СНИЛС № 117-050-985 38) </w:t>
      </w:r>
      <w:r w:rsidRPr="00DA7E55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DA7E5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DA7E55"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 w:rsidRPr="00DA7E5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</w:t>
      </w:r>
      <w:r w:rsidRPr="00DA7E55">
        <w:rPr>
          <w:rFonts w:ascii="Times New Roman" w:hAnsi="Times New Roman" w:cs="Times New Roman"/>
          <w:color w:val="000000"/>
          <w:sz w:val="20"/>
          <w:szCs w:val="20"/>
        </w:rPr>
        <w:t xml:space="preserve"> (ИНН: 352529474301, СНИЛС: 143-123-764 26, тел: 8172729230)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DA7E55">
        <w:rPr>
          <w:rFonts w:ascii="Times New Roman" w:hAnsi="Times New Roman" w:cs="Times New Roman"/>
          <w:sz w:val="20"/>
          <w:szCs w:val="20"/>
        </w:rPr>
        <w:t xml:space="preserve">, действующей на основании решения Арбитражного суда Московской области от 21.02.2024 по делу №А41-79086/2023, именуемый в дальнейшем </w:t>
      </w:r>
      <w:r w:rsidRPr="00DA7E5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DA7E5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394668" w:rsidRPr="00DA7E55" w:rsidRDefault="00394668" w:rsidP="00394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A7E55">
        <w:rPr>
          <w:rFonts w:ascii="Times New Roman" w:hAnsi="Times New Roman" w:cs="Times New Roman"/>
          <w:sz w:val="20"/>
          <w:szCs w:val="20"/>
        </w:rPr>
        <w:t>и _______________, именуемое (-</w:t>
      </w:r>
      <w:proofErr w:type="spellStart"/>
      <w:r w:rsidRPr="00DA7E55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DA7E55">
        <w:rPr>
          <w:rFonts w:ascii="Times New Roman" w:hAnsi="Times New Roman" w:cs="Times New Roman"/>
          <w:sz w:val="20"/>
          <w:szCs w:val="20"/>
        </w:rPr>
        <w:t>, -</w:t>
      </w:r>
      <w:proofErr w:type="spellStart"/>
      <w:r w:rsidRPr="00DA7E55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A7E55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DA7E55">
        <w:rPr>
          <w:rFonts w:ascii="Times New Roman" w:hAnsi="Times New Roman" w:cs="Times New Roman"/>
          <w:b/>
          <w:sz w:val="20"/>
          <w:szCs w:val="20"/>
        </w:rPr>
        <w:t>«Покупатель»</w:t>
      </w:r>
      <w:r w:rsidRPr="00DA7E55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394668" w:rsidRPr="00DA7E55" w:rsidRDefault="00394668" w:rsidP="00394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94668" w:rsidRPr="00DA7E55" w:rsidRDefault="00394668" w:rsidP="003946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7E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394668" w:rsidRPr="00DA7E55" w:rsidRDefault="00394668" w:rsidP="003946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7E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лот № 1 – Транспортное средство BMW X5 XDRIVE30D, 2019 года выпуска, VIN WBACV61010LJ82643 (в залоге у Банка ВТБ (ПАО), именуемый далее по тексту </w:t>
      </w:r>
      <w:r w:rsidRPr="00DA7E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«Имущество»</w:t>
      </w:r>
      <w:r w:rsidRPr="00DA7E5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94668" w:rsidRPr="00DA7E55" w:rsidRDefault="00394668" w:rsidP="00394668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DA7E5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394668" w:rsidRPr="00DA7E55" w:rsidRDefault="00394668" w:rsidP="003946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DA7E5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:rsidR="00394668" w:rsidRPr="00DA7E55" w:rsidRDefault="00394668" w:rsidP="003946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DA7E55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DA7E5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DA7E55">
        <w:rPr>
          <w:rFonts w:ascii="Times New Roman" w:hAnsi="Times New Roman" w:cs="Times New Roman"/>
          <w:sz w:val="20"/>
          <w:szCs w:val="20"/>
        </w:rPr>
        <w:t>.</w:t>
      </w:r>
    </w:p>
    <w:p w:rsidR="00394668" w:rsidRPr="00DA7E55" w:rsidRDefault="00394668" w:rsidP="003946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DA7E5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DA7E5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394668" w:rsidRPr="00DA7E55" w:rsidRDefault="00394668" w:rsidP="00394668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DA7E5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DA7E55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proofErr w:type="spellStart"/>
      <w:r w:rsidRPr="00DA7E55">
        <w:rPr>
          <w:rFonts w:ascii="Times New Roman" w:hAnsi="Times New Roman" w:cs="Times New Roman"/>
          <w:b/>
          <w:sz w:val="20"/>
          <w:szCs w:val="20"/>
        </w:rPr>
        <w:t>Янгляев</w:t>
      </w:r>
      <w:proofErr w:type="spellEnd"/>
      <w:r w:rsidRPr="00DA7E55">
        <w:rPr>
          <w:rFonts w:ascii="Times New Roman" w:hAnsi="Times New Roman" w:cs="Times New Roman"/>
          <w:b/>
          <w:sz w:val="20"/>
          <w:szCs w:val="20"/>
        </w:rPr>
        <w:t xml:space="preserve"> Антон Евгеньевич</w:t>
      </w:r>
      <w:r w:rsidRPr="00DA7E55">
        <w:rPr>
          <w:rFonts w:ascii="Times New Roman" w:hAnsi="Times New Roman" w:cs="Times New Roman"/>
          <w:sz w:val="20"/>
          <w:szCs w:val="20"/>
        </w:rPr>
        <w:t>, ИНН 7707083893, р/с: 40817810312002129423, Вологодское отделение №8638 ПАО Сбербанк, БИК: 041909644, к/с:30101810900000000644.</w:t>
      </w:r>
    </w:p>
    <w:p w:rsidR="00394668" w:rsidRPr="00DA7E55" w:rsidRDefault="00394668" w:rsidP="00394668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DA7E5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DA7E55">
        <w:rPr>
          <w:rFonts w:ascii="Times New Roman" w:hAnsi="Times New Roman" w:cs="Times New Roman"/>
          <w:sz w:val="20"/>
          <w:szCs w:val="20"/>
        </w:rPr>
        <w:t>Покупателю</w:t>
      </w:r>
      <w:r w:rsidRPr="00DA7E5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DA7E5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DA7E5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394668" w:rsidRPr="00DA7E55" w:rsidRDefault="00394668" w:rsidP="0039466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A7E5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DA7E5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DA7E5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394668" w:rsidRPr="00DA7E55" w:rsidRDefault="00394668" w:rsidP="003946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55">
        <w:rPr>
          <w:rFonts w:ascii="Times New Roman" w:hAnsi="Times New Roman" w:cs="Times New Roman"/>
          <w:sz w:val="20"/>
          <w:szCs w:val="20"/>
        </w:rPr>
        <w:t xml:space="preserve">9. Право собственности на Имущество возникает у Покупателя с момента </w:t>
      </w:r>
      <w:r>
        <w:rPr>
          <w:rFonts w:ascii="Times New Roman" w:hAnsi="Times New Roman" w:cs="Times New Roman"/>
          <w:sz w:val="20"/>
          <w:szCs w:val="20"/>
        </w:rPr>
        <w:t xml:space="preserve">подписания </w:t>
      </w:r>
      <w:r>
        <w:rPr>
          <w:rFonts w:ascii="Times New Roman" w:hAnsi="Times New Roman" w:cs="Times New Roman"/>
          <w:sz w:val="20"/>
          <w:szCs w:val="20"/>
        </w:rPr>
        <w:t>сторонами А</w:t>
      </w:r>
      <w:r>
        <w:rPr>
          <w:rFonts w:ascii="Times New Roman" w:hAnsi="Times New Roman" w:cs="Times New Roman"/>
          <w:sz w:val="20"/>
          <w:szCs w:val="20"/>
        </w:rPr>
        <w:t>кта-приема передачи</w:t>
      </w:r>
      <w:r>
        <w:rPr>
          <w:rFonts w:ascii="Times New Roman" w:hAnsi="Times New Roman" w:cs="Times New Roman"/>
          <w:sz w:val="20"/>
          <w:szCs w:val="20"/>
        </w:rPr>
        <w:t xml:space="preserve"> имущества, при условии оплаты Покупателем стоимости имущества в полном объеме.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4668" w:rsidRPr="00DA7E55" w:rsidRDefault="00394668" w:rsidP="0039466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A7E5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394668" w:rsidRPr="00DA7E55" w:rsidRDefault="00394668" w:rsidP="0039466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Pr="00DA7E55">
        <w:rPr>
          <w:rFonts w:ascii="Times New Roman" w:hAnsi="Times New Roman" w:cs="Times New Roman"/>
          <w:sz w:val="20"/>
          <w:szCs w:val="20"/>
        </w:rPr>
        <w:t>. Подписи сторон:</w:t>
      </w:r>
      <w:bookmarkStart w:id="0" w:name="_GoBack"/>
      <w:bookmarkEnd w:id="0"/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394668" w:rsidRPr="00DA7E55" w:rsidTr="00963701">
        <w:tc>
          <w:tcPr>
            <w:tcW w:w="4672" w:type="dxa"/>
          </w:tcPr>
          <w:p w:rsidR="00394668" w:rsidRPr="00DA7E55" w:rsidRDefault="00394668" w:rsidP="00963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5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394668" w:rsidRPr="00DA7E55" w:rsidRDefault="00394668" w:rsidP="00963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E55">
              <w:rPr>
                <w:rFonts w:ascii="Times New Roman" w:hAnsi="Times New Roman" w:cs="Times New Roman"/>
                <w:b/>
                <w:sz w:val="20"/>
                <w:szCs w:val="20"/>
              </w:rPr>
              <w:t>Янгляев</w:t>
            </w:r>
            <w:proofErr w:type="spellEnd"/>
            <w:r w:rsidRPr="00DA7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Антон Евгеньевич </w:t>
            </w:r>
            <w:r w:rsidRPr="00DA7E55">
              <w:rPr>
                <w:rFonts w:ascii="Times New Roman" w:hAnsi="Times New Roman" w:cs="Times New Roman"/>
                <w:sz w:val="20"/>
                <w:szCs w:val="20"/>
              </w:rPr>
              <w:t xml:space="preserve">(26.03.1980 г.р., место рождения: гор. Воскресенск Московская обл., адрес регистрации: Московская обл., Одинцовский р-н, Введенское с., д. 43, ИНН 503205133882, СНИЛС № 117-050-985 38) </w:t>
            </w:r>
          </w:p>
          <w:p w:rsidR="00394668" w:rsidRPr="00DA7E55" w:rsidRDefault="00394668" w:rsidP="00963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DA7E5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В лице Финансового управляющего</w:t>
            </w:r>
          </w:p>
          <w:p w:rsidR="00394668" w:rsidRPr="00DA7E55" w:rsidRDefault="00394668" w:rsidP="009637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7E55">
              <w:rPr>
                <w:rFonts w:ascii="Times New Roman" w:hAnsi="Times New Roman" w:cs="Times New Roman"/>
                <w:b/>
                <w:sz w:val="20"/>
                <w:szCs w:val="20"/>
              </w:rPr>
              <w:t>Карава</w:t>
            </w:r>
            <w:proofErr w:type="spellEnd"/>
            <w:r w:rsidRPr="00DA7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Элины Викторовны</w:t>
            </w: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DA7E55"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 w:rsidRPr="00DA7E55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394668" w:rsidRPr="00DA7E55" w:rsidRDefault="00394668" w:rsidP="00963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5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668" w:rsidRPr="00DA7E55" w:rsidRDefault="00394668" w:rsidP="009637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5">
              <w:rPr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394668" w:rsidRPr="00DA7E55" w:rsidRDefault="00394668" w:rsidP="00394668">
      <w:pPr>
        <w:rPr>
          <w:sz w:val="20"/>
          <w:szCs w:val="20"/>
        </w:rPr>
      </w:pPr>
    </w:p>
    <w:p w:rsidR="00394668" w:rsidRDefault="00394668" w:rsidP="00394668"/>
    <w:p w:rsidR="005C593C" w:rsidRDefault="005C593C"/>
    <w:sectPr w:rsidR="005C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93"/>
    <w:rsid w:val="00394668"/>
    <w:rsid w:val="005C593C"/>
    <w:rsid w:val="00C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D9BE1-CBEA-4C9C-B767-D146860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3P/ERZEvsFt7uyKj6Lu+5mqRBIsmEGfICFKbV9XTQEw=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T/L1lDKcJR0THZUh+SWzWQLAvSwC3oc0mb2e7aEOr+Y=</DigestValue>
    </Reference>
  </SignedInfo>
  <SignatureValue>oesJSg8CyjMe8391EAiReZZfaH+y/oNUbmRAeaKt0E0cJzAWUtKokH9BK9DbGfTS
+YYg0ExjGoq28pAFmlXKNQ==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PqUAVBIuNamyqBKN9nuwTjPtkkE=</DigestValue>
      </Reference>
      <Reference URI="/word/fontTable.xml?ContentType=application/vnd.openxmlformats-officedocument.wordprocessingml.fontTable+xml">
        <DigestMethod Algorithm="http://www.w3.org/2000/09/xmldsig#sha1"/>
        <DigestValue>IZyN+Qd6IbZPH77goDW4YkJ51cI=</DigestValue>
      </Reference>
      <Reference URI="/word/settings.xml?ContentType=application/vnd.openxmlformats-officedocument.wordprocessingml.settings+xml">
        <DigestMethod Algorithm="http://www.w3.org/2000/09/xmldsig#sha1"/>
        <DigestValue>yqBrZcy8JmgAFGiqFeltfgl/9gk=</DigestValue>
      </Reference>
      <Reference URI="/word/styles.xml?ContentType=application/vnd.openxmlformats-officedocument.wordprocessingml.styles+xml">
        <DigestMethod Algorithm="http://www.w3.org/2000/09/xmldsig#sha1"/>
        <DigestValue>xLcCZCy6AtoVut1zONTozVOjklU=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2025-11-12T20:42:07Z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2025-11-12T20:42:07Z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2025-11-12T20:39:00Z</dcterms:created>
  <dcterms:modified xsi:type="dcterms:W3CDTF">2025-11-12T20:42:00Z</dcterms:modified>
</cp:coreProperties>
</file>