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99" w:rsidRPr="00B668D8" w:rsidRDefault="007D4499" w:rsidP="007D4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4499" w:rsidRPr="00B668D8" w:rsidTr="007C60C9">
        <w:tc>
          <w:tcPr>
            <w:tcW w:w="4672" w:type="dxa"/>
          </w:tcPr>
          <w:p w:rsidR="007D4499" w:rsidRPr="00B668D8" w:rsidRDefault="007D4499" w:rsidP="007C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D4499" w:rsidRPr="00B668D8" w:rsidRDefault="007D4499" w:rsidP="007C60C9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D4499" w:rsidRPr="00B668D8" w:rsidRDefault="007D4499" w:rsidP="007D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4499" w:rsidRPr="00B668D8" w:rsidRDefault="007D4499" w:rsidP="007D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4499" w:rsidRPr="00B668D8" w:rsidRDefault="007D4499" w:rsidP="007D4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370AF">
        <w:rPr>
          <w:rFonts w:ascii="Times New Roman" w:hAnsi="Times New Roman" w:cs="Times New Roman"/>
          <w:b/>
          <w:sz w:val="20"/>
          <w:szCs w:val="20"/>
        </w:rPr>
        <w:t>Янгляев</w:t>
      </w:r>
      <w:proofErr w:type="spellEnd"/>
      <w:r w:rsidRPr="002370AF">
        <w:rPr>
          <w:rFonts w:ascii="Times New Roman" w:hAnsi="Times New Roman" w:cs="Times New Roman"/>
          <w:b/>
          <w:sz w:val="20"/>
          <w:szCs w:val="20"/>
        </w:rPr>
        <w:t xml:space="preserve"> Антон Евгеньевич </w:t>
      </w:r>
      <w:r w:rsidRPr="002370AF">
        <w:rPr>
          <w:rFonts w:ascii="Times New Roman" w:hAnsi="Times New Roman" w:cs="Times New Roman"/>
          <w:sz w:val="20"/>
          <w:szCs w:val="20"/>
        </w:rPr>
        <w:t xml:space="preserve">(26.03.1980 г.р., место рождения: гор. Воскресенск Московская обл., адрес регистрации: Московская обл., Одинцовский р-н, Введенское с., д. 43, ИНН 503205133882, СНИЛС № 117-050-985 38) </w:t>
      </w:r>
      <w:r w:rsidRPr="002370AF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2370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2370AF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2370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2370AF">
        <w:rPr>
          <w:rFonts w:ascii="Times New Roman" w:hAnsi="Times New Roman" w:cs="Times New Roman"/>
          <w:color w:val="000000"/>
          <w:sz w:val="20"/>
          <w:szCs w:val="2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2370AF">
        <w:rPr>
          <w:rFonts w:ascii="Times New Roman" w:hAnsi="Times New Roman" w:cs="Times New Roman"/>
          <w:sz w:val="20"/>
          <w:szCs w:val="20"/>
        </w:rPr>
        <w:t>, действующей на основании решения Арбитражного суда Московской области от 21.02.2024 по делу №А41-79086/2023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D4499" w:rsidRPr="00B668D8" w:rsidRDefault="007D4499" w:rsidP="007D4499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D4499" w:rsidRPr="00B668D8" w:rsidRDefault="007D4499" w:rsidP="007D449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Янгляева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Антона Евгеньевича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05A0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proofErr w:type="spellStart"/>
      <w:r w:rsidRPr="00205A0F">
        <w:rPr>
          <w:rFonts w:ascii="Times New Roman" w:hAnsi="Times New Roman" w:cs="Times New Roman"/>
          <w:b/>
          <w:sz w:val="20"/>
          <w:szCs w:val="20"/>
        </w:rPr>
        <w:t>Янгляев</w:t>
      </w:r>
      <w:proofErr w:type="spellEnd"/>
      <w:r w:rsidRPr="00205A0F">
        <w:rPr>
          <w:rFonts w:ascii="Times New Roman" w:hAnsi="Times New Roman" w:cs="Times New Roman"/>
          <w:b/>
          <w:sz w:val="20"/>
          <w:szCs w:val="20"/>
        </w:rPr>
        <w:t xml:space="preserve"> Антон Евгеньевич</w:t>
      </w:r>
      <w:r w:rsidRPr="00205A0F">
        <w:rPr>
          <w:rFonts w:ascii="Times New Roman" w:hAnsi="Times New Roman" w:cs="Times New Roman"/>
          <w:sz w:val="20"/>
          <w:szCs w:val="20"/>
        </w:rPr>
        <w:t>, ИНН 7707083893, р/с: 40817810312002129423, Вологодское отделение №8638 ПАО Сбербанк, БИК: 041909644, к/с:30101810900000000644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7D4499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 посредством публичного предложения, задаток в размере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7D4499">
        <w:rPr>
          <w:rFonts w:ascii="Times New Roman" w:hAnsi="Times New Roman" w:cs="Times New Roman"/>
          <w:sz w:val="20"/>
          <w:szCs w:val="20"/>
        </w:rPr>
        <w:t xml:space="preserve"> % от начальной цены лота на соответствующем периоде проведения торгов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7D4499" w:rsidRPr="00B668D8" w:rsidRDefault="007D4499" w:rsidP="007D449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 xml:space="preserve">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7D4499" w:rsidRPr="00B668D8" w:rsidRDefault="007D4499" w:rsidP="007D449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7D4499" w:rsidRPr="00B668D8" w:rsidRDefault="007D4499" w:rsidP="007D449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7D4499" w:rsidRPr="00B668D8" w:rsidRDefault="007D4499" w:rsidP="007D4499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D4499" w:rsidRPr="00B668D8" w:rsidTr="007C60C9">
        <w:tc>
          <w:tcPr>
            <w:tcW w:w="4672" w:type="dxa"/>
          </w:tcPr>
          <w:p w:rsidR="007D4499" w:rsidRPr="00B668D8" w:rsidRDefault="007D4499" w:rsidP="007C60C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D4499" w:rsidRDefault="007D4499" w:rsidP="007C6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0AF">
              <w:rPr>
                <w:rFonts w:ascii="Times New Roman" w:hAnsi="Times New Roman" w:cs="Times New Roman"/>
                <w:b/>
                <w:sz w:val="20"/>
                <w:szCs w:val="20"/>
              </w:rPr>
              <w:t>Янгляев</w:t>
            </w:r>
            <w:proofErr w:type="spellEnd"/>
            <w:r w:rsidRPr="00237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 Евгеньевич </w:t>
            </w:r>
            <w:r w:rsidRPr="002370AF">
              <w:rPr>
                <w:rFonts w:ascii="Times New Roman" w:hAnsi="Times New Roman" w:cs="Times New Roman"/>
                <w:sz w:val="20"/>
                <w:szCs w:val="20"/>
              </w:rPr>
              <w:t>(26.03.1980 г.р., место рождения: гор. Воскресенск Московская обл., адрес регистрации: Московская обл., Одинцовский р-н, Введенское с., д. 43, ИНН 503205133882, СНИЛС № 117-050-985 38)</w:t>
            </w:r>
          </w:p>
          <w:p w:rsidR="007D4499" w:rsidRDefault="007D4499" w:rsidP="007C6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D4499" w:rsidRPr="00B668D8" w:rsidRDefault="007D4499" w:rsidP="007C60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8D8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B668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Элины Викторовны</w:t>
            </w:r>
          </w:p>
          <w:p w:rsidR="007D4499" w:rsidRPr="00B668D8" w:rsidRDefault="007D4499" w:rsidP="007C60C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7D4499" w:rsidRPr="00B668D8" w:rsidRDefault="007D4499" w:rsidP="007C60C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D4499" w:rsidRPr="00B668D8" w:rsidRDefault="007D4499" w:rsidP="007C60C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310164" w:rsidRDefault="00310164"/>
    <w:sectPr w:rsidR="0031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36"/>
    <w:rsid w:val="00310164"/>
    <w:rsid w:val="00741436"/>
    <w:rsid w:val="007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3432-F122-4A9D-8920-D65F8496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D4499"/>
  </w:style>
  <w:style w:type="paragraph" w:styleId="a4">
    <w:name w:val="List Paragraph"/>
    <w:basedOn w:val="a"/>
    <w:uiPriority w:val="34"/>
    <w:qFormat/>
    <w:rsid w:val="007D4499"/>
    <w:pPr>
      <w:ind w:left="720"/>
      <w:contextualSpacing/>
    </w:pPr>
  </w:style>
  <w:style w:type="paragraph" w:customStyle="1" w:styleId="ConsNonformat">
    <w:name w:val="ConsNonformat"/>
    <w:rsid w:val="007D449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dpKLQBjodeQA/t6kd7p3MuPCRBaF41G8JiHUMpx5Ruk=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/Fda00r3k1ot4l3QeeUVBYjxfxwFsE0UrOq2iH8/luU=</DigestValue>
    </Reference>
  </SignedInfo>
  <SignatureValue>KBmBfGMI8kvfuW71OX6uEh/YQB1O0fOuKVu2JcK6kL1q7WKheWci9kNuc6ivO4pW
hRZ0Ub4fd1AxpqDAi3NP9Q==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6SP9EYTtox2NHZq1NoFfz78mIXI=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MZS17zNYPuJ5bv7A2reSUt1uC0I=</DigestValue>
      </Reference>
      <Reference URI="/word/styles.xml?ContentType=application/vnd.openxmlformats-officedocument.wordprocessingml.styles+xml">
        <DigestMethod Algorithm="http://www.w3.org/2000/09/xmldsig#sha1"/>
        <DigestValue>juqRMz2TDS2mHaYI/u51jxVAlOE=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2025-11-12T20:23:35Z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2025-11-12T20:23:35Z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2025-11-12T20:21:00Z</dcterms:created>
  <dcterms:modified xsi:type="dcterms:W3CDTF">2025-11-12T20:23:00Z</dcterms:modified>
</cp:coreProperties>
</file>