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6D8C" w14:textId="77777777" w:rsidR="0032216A" w:rsidRPr="001871E6" w:rsidRDefault="00910AC6" w:rsidP="003221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д</w:t>
      </w:r>
      <w:r w:rsidR="005C7545">
        <w:rPr>
          <w:b/>
          <w:sz w:val="28"/>
          <w:szCs w:val="28"/>
        </w:rPr>
        <w:t>оговор</w:t>
      </w:r>
      <w:r>
        <w:rPr>
          <w:b/>
          <w:sz w:val="28"/>
          <w:szCs w:val="28"/>
        </w:rPr>
        <w:t>а</w:t>
      </w:r>
    </w:p>
    <w:p w14:paraId="469D7677" w14:textId="77777777" w:rsidR="0032216A" w:rsidRDefault="009B7A30" w:rsidP="0032216A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купли-продажи</w:t>
      </w:r>
      <w:r w:rsidR="009D614B">
        <w:rPr>
          <w:b/>
          <w:sz w:val="28"/>
          <w:szCs w:val="28"/>
        </w:rPr>
        <w:t xml:space="preserve"> </w:t>
      </w:r>
      <w:r w:rsidR="005C7545">
        <w:rPr>
          <w:b/>
          <w:sz w:val="28"/>
          <w:szCs w:val="28"/>
        </w:rPr>
        <w:t xml:space="preserve">имущества </w:t>
      </w:r>
      <w:r w:rsidR="009D614B">
        <w:rPr>
          <w:b/>
          <w:sz w:val="28"/>
          <w:szCs w:val="28"/>
        </w:rPr>
        <w:t xml:space="preserve">по результатам торгов </w:t>
      </w:r>
    </w:p>
    <w:p w14:paraId="21D68E92" w14:textId="77777777" w:rsidR="009D614B" w:rsidRPr="001871E6" w:rsidRDefault="00A650C3" w:rsidP="0032216A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 торгов </w:t>
      </w:r>
      <w:r w:rsidR="00910AC6">
        <w:rPr>
          <w:b/>
          <w:sz w:val="28"/>
          <w:szCs w:val="28"/>
        </w:rPr>
        <w:t xml:space="preserve">  </w:t>
      </w:r>
      <w:proofErr w:type="gramStart"/>
      <w:r w:rsidR="00910AC6">
        <w:rPr>
          <w:b/>
          <w:sz w:val="28"/>
          <w:szCs w:val="28"/>
        </w:rPr>
        <w:t xml:space="preserve">  </w:t>
      </w:r>
      <w:r w:rsidR="009D614B">
        <w:rPr>
          <w:b/>
          <w:sz w:val="28"/>
          <w:szCs w:val="28"/>
        </w:rPr>
        <w:t>,</w:t>
      </w:r>
      <w:proofErr w:type="gramEnd"/>
      <w:r w:rsidR="009D614B">
        <w:rPr>
          <w:b/>
          <w:sz w:val="28"/>
          <w:szCs w:val="28"/>
        </w:rPr>
        <w:t xml:space="preserve"> лот № </w:t>
      </w:r>
    </w:p>
    <w:p w14:paraId="3F283AA0" w14:textId="77777777" w:rsidR="0032216A" w:rsidRPr="00360F6D" w:rsidRDefault="0032216A" w:rsidP="0032216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6"/>
        <w:gridCol w:w="4689"/>
      </w:tblGrid>
      <w:tr w:rsidR="0032216A" w:rsidRPr="00360F6D" w14:paraId="73108BC5" w14:textId="77777777" w:rsidTr="0032216A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14:paraId="055DDFD3" w14:textId="77777777" w:rsidR="0032216A" w:rsidRPr="00360F6D" w:rsidRDefault="0032216A" w:rsidP="009D614B">
            <w:pPr>
              <w:jc w:val="both"/>
              <w:rPr>
                <w:b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14:paraId="7D605101" w14:textId="77777777" w:rsidR="0032216A" w:rsidRPr="00360F6D" w:rsidRDefault="00910AC6" w:rsidP="00510A00">
            <w:pPr>
              <w:jc w:val="right"/>
              <w:rPr>
                <w:b/>
              </w:rPr>
            </w:pPr>
            <w:r>
              <w:rPr>
                <w:b/>
              </w:rPr>
              <w:t>202</w:t>
            </w:r>
            <w:r w:rsidR="00510A00">
              <w:rPr>
                <w:b/>
              </w:rPr>
              <w:t>5</w:t>
            </w:r>
            <w:r w:rsidR="004917E5">
              <w:rPr>
                <w:b/>
              </w:rPr>
              <w:t xml:space="preserve"> </w:t>
            </w:r>
            <w:r w:rsidR="009D614B">
              <w:rPr>
                <w:b/>
              </w:rPr>
              <w:t>года</w:t>
            </w:r>
            <w:r w:rsidR="0032216A" w:rsidRPr="00360F6D">
              <w:rPr>
                <w:b/>
              </w:rPr>
              <w:t xml:space="preserve"> </w:t>
            </w:r>
          </w:p>
        </w:tc>
      </w:tr>
    </w:tbl>
    <w:p w14:paraId="5CCF00DF" w14:textId="77777777" w:rsidR="0032216A" w:rsidRPr="00360F6D" w:rsidRDefault="0032216A" w:rsidP="0032216A">
      <w:pPr>
        <w:jc w:val="both"/>
      </w:pPr>
    </w:p>
    <w:p w14:paraId="0C61520B" w14:textId="77777777" w:rsidR="003E375B" w:rsidRDefault="0032216A" w:rsidP="009C6B10">
      <w:pPr>
        <w:tabs>
          <w:tab w:val="left" w:pos="567"/>
        </w:tabs>
        <w:ind w:firstLine="543"/>
        <w:jc w:val="both"/>
      </w:pPr>
      <w:r w:rsidRPr="00360F6D">
        <w:t xml:space="preserve">Стороны настоящего </w:t>
      </w:r>
      <w:proofErr w:type="spellStart"/>
      <w:r w:rsidRPr="00360F6D">
        <w:t>договора:</w:t>
      </w:r>
      <w:r w:rsidR="004917E5">
        <w:t>ООО</w:t>
      </w:r>
      <w:proofErr w:type="spellEnd"/>
      <w:r w:rsidR="004917E5">
        <w:t xml:space="preserve"> "</w:t>
      </w:r>
      <w:r w:rsidR="004917E5" w:rsidRPr="004B5C7C">
        <w:t>Межрайонный напорный</w:t>
      </w:r>
      <w:r w:rsidR="004917E5">
        <w:t xml:space="preserve"> </w:t>
      </w:r>
      <w:proofErr w:type="spellStart"/>
      <w:r w:rsidR="004917E5" w:rsidRPr="004B5C7C">
        <w:t>самоточный</w:t>
      </w:r>
      <w:proofErr w:type="spellEnd"/>
      <w:r w:rsidR="004917E5" w:rsidRPr="004B5C7C">
        <w:t xml:space="preserve"> коллектор</w:t>
      </w:r>
      <w:r w:rsidR="004917E5">
        <w:t>"</w:t>
      </w:r>
      <w:r w:rsidR="004917E5" w:rsidRPr="004B5C7C">
        <w:t xml:space="preserve"> </w:t>
      </w:r>
      <w:r w:rsidR="004917E5">
        <w:t>(</w:t>
      </w:r>
      <w:r w:rsidR="004917E5" w:rsidRPr="004B5C7C">
        <w:t>ИНН 6350009547,</w:t>
      </w:r>
      <w:r w:rsidR="004917E5">
        <w:t xml:space="preserve"> ОГРН</w:t>
      </w:r>
      <w:r w:rsidR="004917E5" w:rsidRPr="004B5C7C">
        <w:t xml:space="preserve"> 1056350007977</w:t>
      </w:r>
      <w:r w:rsidR="004917E5">
        <w:t>, адрес:</w:t>
      </w:r>
      <w:r w:rsidR="004917E5" w:rsidRPr="004B5C7C">
        <w:t xml:space="preserve"> 446412, Самарская Область, район Кинельский, поселок Комсомольский, улица Тополиная, дом 15 а</w:t>
      </w:r>
      <w:r w:rsidR="00F16A9C">
        <w:rPr>
          <w:noProof/>
        </w:rPr>
        <w:t xml:space="preserve">) </w:t>
      </w:r>
      <w:r w:rsidRPr="00360F6D">
        <w:t>именуемое в дальнейшем «</w:t>
      </w:r>
      <w:r w:rsidRPr="003E375B">
        <w:rPr>
          <w:b/>
        </w:rPr>
        <w:t>Продавец</w:t>
      </w:r>
      <w:r w:rsidRPr="00360F6D">
        <w:t xml:space="preserve">», в лице </w:t>
      </w:r>
      <w:r w:rsidR="003A5CD8">
        <w:t>конкурсного</w:t>
      </w:r>
      <w:r w:rsidRPr="00360F6D">
        <w:t xml:space="preserve"> управляющего</w:t>
      </w:r>
      <w:r w:rsidR="000846F7">
        <w:t xml:space="preserve"> Морозовой</w:t>
      </w:r>
      <w:r w:rsidR="000846F7" w:rsidRPr="000C1AAB">
        <w:t xml:space="preserve"> Ангелин</w:t>
      </w:r>
      <w:r w:rsidR="000846F7">
        <w:t>ы</w:t>
      </w:r>
      <w:r w:rsidR="000846F7" w:rsidRPr="000C1AAB">
        <w:t xml:space="preserve"> Юрьевн</w:t>
      </w:r>
      <w:r w:rsidR="000846F7">
        <w:t>ы</w:t>
      </w:r>
      <w:r w:rsidR="000846F7" w:rsidRPr="000C1AAB">
        <w:t xml:space="preserve"> (ИНН 631606913101, СНИЛС 064-183-926 70, адрес для направления корреспонденции: 433045, г. Самара, ул. Авроры, д. 122, офис 36</w:t>
      </w:r>
      <w:r w:rsidR="000846F7">
        <w:t xml:space="preserve">, тел.: </w:t>
      </w:r>
      <w:r w:rsidR="000846F7" w:rsidRPr="000C1AAB">
        <w:t xml:space="preserve">89023788395, 89171022634, </w:t>
      </w:r>
      <w:proofErr w:type="spellStart"/>
      <w:r w:rsidR="000846F7" w:rsidRPr="000C1AAB">
        <w:t>эл.почта</w:t>
      </w:r>
      <w:proofErr w:type="spellEnd"/>
      <w:r w:rsidR="000846F7" w:rsidRPr="000C1AAB">
        <w:t xml:space="preserve">: </w:t>
      </w:r>
      <w:proofErr w:type="spellStart"/>
      <w:r w:rsidR="000846F7" w:rsidRPr="000C1AAB">
        <w:rPr>
          <w:lang w:val="en-US"/>
        </w:rPr>
        <w:t>morozova</w:t>
      </w:r>
      <w:proofErr w:type="spellEnd"/>
      <w:r w:rsidR="000846F7" w:rsidRPr="000C1AAB">
        <w:t>.</w:t>
      </w:r>
      <w:proofErr w:type="spellStart"/>
      <w:r w:rsidR="000846F7" w:rsidRPr="000C1AAB">
        <w:rPr>
          <w:lang w:val="en-US"/>
        </w:rPr>
        <w:t>delo</w:t>
      </w:r>
      <w:proofErr w:type="spellEnd"/>
      <w:r w:rsidR="000846F7" w:rsidRPr="000C1AAB">
        <w:t>@</w:t>
      </w:r>
      <w:proofErr w:type="spellStart"/>
      <w:r w:rsidR="000846F7" w:rsidRPr="000C1AAB">
        <w:rPr>
          <w:lang w:val="en-US"/>
        </w:rPr>
        <w:t>yandex</w:t>
      </w:r>
      <w:proofErr w:type="spellEnd"/>
      <w:r w:rsidR="000846F7" w:rsidRPr="000C1AAB">
        <w:t>.</w:t>
      </w:r>
      <w:proofErr w:type="spellStart"/>
      <w:r w:rsidR="000846F7" w:rsidRPr="000C1AAB">
        <w:rPr>
          <w:lang w:val="en-US"/>
        </w:rPr>
        <w:t>ru</w:t>
      </w:r>
      <w:proofErr w:type="spellEnd"/>
      <w:r w:rsidR="000846F7" w:rsidRPr="000C1AAB">
        <w:t xml:space="preserve">), член </w:t>
      </w:r>
      <w:r w:rsidR="000846F7">
        <w:t>Союза</w:t>
      </w:r>
      <w:r w:rsidR="000846F7" w:rsidRPr="000C1AAB">
        <w:t xml:space="preserve"> А</w:t>
      </w:r>
      <w:r w:rsidR="000846F7">
        <w:t>рбитражных Управляющих Саморегулируемая Организация</w:t>
      </w:r>
      <w:r w:rsidR="000846F7" w:rsidRPr="000C1AAB">
        <w:t xml:space="preserve"> "ДЕЛО</w:t>
      </w:r>
      <w:r w:rsidR="000846F7">
        <w:t>"</w:t>
      </w:r>
      <w:r w:rsidR="000846F7" w:rsidRPr="000C1AAB">
        <w:t xml:space="preserve"> (ИНН 5010029544, ОГРН 1035002205919,</w:t>
      </w:r>
      <w:r w:rsidR="000846F7">
        <w:t xml:space="preserve"> адрес:</w:t>
      </w:r>
      <w:r w:rsidR="000846F7" w:rsidRPr="000C1AAB">
        <w:t xml:space="preserve"> 125284, г Москва, Хорошевское шоссе, 32А (фактический адрес), оф.300, а/я 22</w:t>
      </w:r>
      <w:r w:rsidRPr="00360F6D">
        <w:t>, действующе</w:t>
      </w:r>
      <w:r w:rsidR="004917E5">
        <w:t>го</w:t>
      </w:r>
      <w:r w:rsidRPr="00360F6D">
        <w:t xml:space="preserve"> на основании ФЗ «О несостоятельности (банкротстве)» №127-ФЗ и</w:t>
      </w:r>
      <w:r w:rsidR="002C6D2D">
        <w:t xml:space="preserve"> Решения</w:t>
      </w:r>
      <w:r w:rsidR="002C6D2D" w:rsidRPr="00EF57F1">
        <w:t xml:space="preserve"> Арбитражного суда</w:t>
      </w:r>
      <w:r w:rsidR="004917E5">
        <w:t xml:space="preserve"> </w:t>
      </w:r>
      <w:r w:rsidR="004917E5" w:rsidRPr="004B5C7C">
        <w:t>Самарской области</w:t>
      </w:r>
      <w:r w:rsidR="004917E5">
        <w:t xml:space="preserve"> от 13.10.21</w:t>
      </w:r>
      <w:r w:rsidR="004917E5" w:rsidRPr="004B5C7C">
        <w:t xml:space="preserve"> по делу № А55-5891/2020</w:t>
      </w:r>
      <w:r w:rsidRPr="00360F6D">
        <w:t>, с одной стороны;</w:t>
      </w:r>
      <w:r w:rsidR="003E375B">
        <w:t xml:space="preserve"> </w:t>
      </w:r>
    </w:p>
    <w:p w14:paraId="0C951A1C" w14:textId="77777777" w:rsidR="0032216A" w:rsidRPr="00EB0E6A" w:rsidRDefault="00EB0E6A" w:rsidP="009C6B10">
      <w:pPr>
        <w:jc w:val="both"/>
        <w:rPr>
          <w:rFonts w:cs="Calibri"/>
        </w:rPr>
      </w:pPr>
      <w:r w:rsidRPr="00EB0E6A">
        <w:rPr>
          <w:rFonts w:cs="Calibri"/>
        </w:rPr>
        <w:t>__________________________, именуемое в дальнейшем «Покупатель», в лице ___________________________, действующего на основании Устава, с другой стороны</w:t>
      </w:r>
      <w:r w:rsidR="009C5562">
        <w:rPr>
          <w:rFonts w:cs="Calibri"/>
        </w:rPr>
        <w:t>, заключили настоящий договор о нижеследующем</w:t>
      </w:r>
      <w:r w:rsidRPr="00EB0E6A">
        <w:rPr>
          <w:rFonts w:cs="Calibri"/>
        </w:rPr>
        <w:t xml:space="preserve">;   </w:t>
      </w:r>
    </w:p>
    <w:p w14:paraId="4F175ACB" w14:textId="77777777" w:rsidR="0032216A" w:rsidRPr="00360F6D" w:rsidRDefault="0032216A" w:rsidP="009C6B10">
      <w:pPr>
        <w:jc w:val="both"/>
        <w:rPr>
          <w:b/>
        </w:rPr>
      </w:pPr>
    </w:p>
    <w:p w14:paraId="4E03078B" w14:textId="77777777" w:rsidR="0032216A" w:rsidRPr="00360F6D" w:rsidRDefault="0032216A" w:rsidP="0032216A">
      <w:pPr>
        <w:jc w:val="center"/>
        <w:rPr>
          <w:b/>
        </w:rPr>
      </w:pPr>
      <w:r w:rsidRPr="00360F6D">
        <w:rPr>
          <w:b/>
        </w:rPr>
        <w:t>1. Предмет   договора.</w:t>
      </w:r>
    </w:p>
    <w:p w14:paraId="65454B9E" w14:textId="77777777" w:rsidR="0032216A" w:rsidRPr="00360F6D" w:rsidRDefault="0032216A" w:rsidP="0032216A">
      <w:pPr>
        <w:jc w:val="center"/>
        <w:rPr>
          <w:b/>
        </w:rPr>
      </w:pPr>
    </w:p>
    <w:p w14:paraId="2E72CA5C" w14:textId="77777777" w:rsidR="00346CDC" w:rsidRDefault="0032216A" w:rsidP="00346CDC">
      <w:pPr>
        <w:tabs>
          <w:tab w:val="left" w:pos="0"/>
        </w:tabs>
        <w:ind w:firstLine="540"/>
        <w:jc w:val="both"/>
      </w:pPr>
      <w:r w:rsidRPr="00360F6D">
        <w:t xml:space="preserve">1.1. По настоящему договору Продавец обязуется за плату передать в собственность Покупателя имущество, </w:t>
      </w:r>
      <w:r w:rsidR="00F16A9C">
        <w:t>приобретенное по торгам № _</w:t>
      </w:r>
      <w:r w:rsidR="00346CDC">
        <w:t>;</w:t>
      </w:r>
    </w:p>
    <w:p w14:paraId="04C9FCB9" w14:textId="77777777" w:rsidR="0032216A" w:rsidRPr="001019F5" w:rsidRDefault="0032216A" w:rsidP="00346CDC">
      <w:pPr>
        <w:tabs>
          <w:tab w:val="left" w:pos="0"/>
        </w:tabs>
        <w:ind w:firstLine="540"/>
        <w:jc w:val="both"/>
      </w:pPr>
      <w:r w:rsidRPr="00360F6D">
        <w:t>1.2. Настоящий договор заключен по результатам торгов по продаже имущества</w:t>
      </w:r>
      <w:r w:rsidR="00A650C3">
        <w:t xml:space="preserve"> на торговой площадке А</w:t>
      </w:r>
      <w:r w:rsidR="000A489E">
        <w:t>О «Российский аукционный дом»</w:t>
      </w:r>
      <w:r w:rsidR="00A650C3">
        <w:t xml:space="preserve"> код торгов №</w:t>
      </w:r>
      <w:r w:rsidR="00EB0E6A">
        <w:t xml:space="preserve">    </w:t>
      </w:r>
      <w:r w:rsidR="00A650C3">
        <w:t xml:space="preserve">лот </w:t>
      </w:r>
      <w:proofErr w:type="gramStart"/>
      <w:r w:rsidR="00A650C3">
        <w:t>№</w:t>
      </w:r>
      <w:r w:rsidR="00346CDC">
        <w:t xml:space="preserve">  </w:t>
      </w:r>
      <w:r w:rsidRPr="001019F5">
        <w:rPr>
          <w:bCs/>
        </w:rPr>
        <w:t>,</w:t>
      </w:r>
      <w:proofErr w:type="gramEnd"/>
      <w:r w:rsidRPr="001019F5">
        <w:rPr>
          <w:bCs/>
        </w:rPr>
        <w:t xml:space="preserve"> проведенных</w:t>
      </w:r>
      <w:r w:rsidRPr="001019F5">
        <w:t xml:space="preserve"> организатором торгов – арбитражным управляющим.</w:t>
      </w:r>
      <w:r w:rsidR="002C6D2D">
        <w:t xml:space="preserve"> </w:t>
      </w:r>
    </w:p>
    <w:p w14:paraId="53F0FBC1" w14:textId="77777777" w:rsidR="0032216A" w:rsidRPr="001019F5" w:rsidRDefault="0032216A" w:rsidP="001019F5">
      <w:pPr>
        <w:ind w:firstLine="540"/>
        <w:jc w:val="both"/>
      </w:pPr>
      <w:r w:rsidRPr="001019F5">
        <w:t>1.3. Протокол по результатам торгов по продаже имущества является неотъемлемой частью настоящего договора.</w:t>
      </w:r>
    </w:p>
    <w:p w14:paraId="5EF6FDF1" w14:textId="77777777" w:rsidR="0032216A" w:rsidRPr="00360F6D" w:rsidRDefault="0032216A" w:rsidP="0032216A">
      <w:pPr>
        <w:ind w:firstLine="513"/>
        <w:jc w:val="both"/>
      </w:pPr>
      <w:r w:rsidRPr="00360F6D">
        <w:t xml:space="preserve">    </w:t>
      </w:r>
    </w:p>
    <w:p w14:paraId="4478F6CB" w14:textId="77777777" w:rsidR="0032216A" w:rsidRPr="00360F6D" w:rsidRDefault="0032216A" w:rsidP="0032216A">
      <w:pPr>
        <w:numPr>
          <w:ilvl w:val="0"/>
          <w:numId w:val="3"/>
        </w:numPr>
        <w:jc w:val="center"/>
        <w:rPr>
          <w:b/>
        </w:rPr>
      </w:pPr>
      <w:r w:rsidRPr="00360F6D">
        <w:rPr>
          <w:b/>
        </w:rPr>
        <w:t>Обязанности стороны.</w:t>
      </w:r>
    </w:p>
    <w:p w14:paraId="6FA0A754" w14:textId="77777777" w:rsidR="0032216A" w:rsidRPr="00360F6D" w:rsidRDefault="0032216A" w:rsidP="0032216A">
      <w:pPr>
        <w:rPr>
          <w:b/>
        </w:rPr>
      </w:pPr>
    </w:p>
    <w:p w14:paraId="01403CB4" w14:textId="77777777" w:rsidR="0032216A" w:rsidRPr="00360F6D" w:rsidRDefault="0032216A" w:rsidP="0032216A">
      <w:pPr>
        <w:numPr>
          <w:ilvl w:val="1"/>
          <w:numId w:val="3"/>
        </w:numPr>
        <w:tabs>
          <w:tab w:val="clear" w:pos="1233"/>
          <w:tab w:val="num" w:pos="543"/>
        </w:tabs>
        <w:ind w:left="543" w:firstLine="0"/>
        <w:jc w:val="both"/>
      </w:pPr>
      <w:r w:rsidRPr="00360F6D">
        <w:t>Продавец обязан:</w:t>
      </w:r>
    </w:p>
    <w:p w14:paraId="18656A2F" w14:textId="77777777" w:rsidR="0032216A" w:rsidRPr="00360F6D" w:rsidRDefault="0032216A" w:rsidP="0032216A">
      <w:pPr>
        <w:numPr>
          <w:ilvl w:val="2"/>
          <w:numId w:val="3"/>
        </w:numPr>
        <w:tabs>
          <w:tab w:val="clear" w:pos="2466"/>
          <w:tab w:val="num" w:pos="0"/>
        </w:tabs>
        <w:ind w:left="0" w:firstLine="543"/>
        <w:jc w:val="both"/>
      </w:pPr>
      <w:r w:rsidRPr="00360F6D">
        <w:t xml:space="preserve">Передать Имущество Покупателю в течение </w:t>
      </w:r>
      <w:r w:rsidR="00A650C3">
        <w:t>5</w:t>
      </w:r>
      <w:r w:rsidRPr="00360F6D">
        <w:t xml:space="preserve"> дней с момента исполнения Покупателем обязанности, предусмотренной п. 3.3. настоящего договора.   </w:t>
      </w:r>
    </w:p>
    <w:p w14:paraId="05A747AC" w14:textId="77777777" w:rsidR="0032216A" w:rsidRPr="00360F6D" w:rsidRDefault="0032216A" w:rsidP="0032216A">
      <w:pPr>
        <w:numPr>
          <w:ilvl w:val="2"/>
          <w:numId w:val="3"/>
        </w:numPr>
        <w:tabs>
          <w:tab w:val="clear" w:pos="2466"/>
          <w:tab w:val="num" w:pos="0"/>
        </w:tabs>
        <w:ind w:left="0" w:firstLine="543"/>
        <w:jc w:val="both"/>
      </w:pPr>
      <w:r w:rsidRPr="00360F6D">
        <w:t xml:space="preserve">По требованию Продавца предоставить документы, необходимые Покупателю для владения, пользования и распоряжения Имуществом при наличии подобных документов у Продавца. </w:t>
      </w:r>
    </w:p>
    <w:p w14:paraId="7D75521B" w14:textId="77777777" w:rsidR="0032216A" w:rsidRPr="00360F6D" w:rsidRDefault="0032216A" w:rsidP="0032216A">
      <w:pPr>
        <w:numPr>
          <w:ilvl w:val="2"/>
          <w:numId w:val="3"/>
        </w:numPr>
        <w:tabs>
          <w:tab w:val="clear" w:pos="2466"/>
          <w:tab w:val="num" w:pos="0"/>
        </w:tabs>
        <w:ind w:left="0" w:firstLine="543"/>
        <w:jc w:val="both"/>
      </w:pPr>
      <w:r w:rsidRPr="00360F6D">
        <w:t xml:space="preserve">В момент передачи Покупателю Имущества, указанного в п.п. 1.1 настоящего договора, стороны настоящего договора подписывают акт приема-передачи. С момента подписания акта приема-передачи обязанность Продавца считается исполненной надлежащим образом. </w:t>
      </w:r>
    </w:p>
    <w:p w14:paraId="18DBDC58" w14:textId="77777777" w:rsidR="0032216A" w:rsidRPr="00360F6D" w:rsidRDefault="0032216A" w:rsidP="0032216A">
      <w:pPr>
        <w:numPr>
          <w:ilvl w:val="1"/>
          <w:numId w:val="3"/>
        </w:numPr>
        <w:tabs>
          <w:tab w:val="clear" w:pos="1233"/>
          <w:tab w:val="num" w:pos="543"/>
        </w:tabs>
        <w:ind w:hanging="690"/>
        <w:jc w:val="both"/>
      </w:pPr>
      <w:r w:rsidRPr="00360F6D">
        <w:t xml:space="preserve">    Покупатель обязан:</w:t>
      </w:r>
    </w:p>
    <w:p w14:paraId="45A0E7DF" w14:textId="77777777" w:rsidR="0032216A" w:rsidRPr="00360F6D" w:rsidRDefault="0032216A" w:rsidP="0032216A">
      <w:pPr>
        <w:numPr>
          <w:ilvl w:val="2"/>
          <w:numId w:val="3"/>
        </w:numPr>
        <w:tabs>
          <w:tab w:val="clear" w:pos="2466"/>
          <w:tab w:val="num" w:pos="1448"/>
        </w:tabs>
        <w:ind w:left="1448" w:hanging="905"/>
        <w:jc w:val="both"/>
      </w:pPr>
      <w:r w:rsidRPr="00360F6D">
        <w:t>Принять Имущество, указанное в п. 1.1 настоящего договора.</w:t>
      </w:r>
    </w:p>
    <w:p w14:paraId="48EC2FED" w14:textId="77777777" w:rsidR="0032216A" w:rsidRPr="00360F6D" w:rsidRDefault="0032216A" w:rsidP="0032216A">
      <w:pPr>
        <w:numPr>
          <w:ilvl w:val="2"/>
          <w:numId w:val="3"/>
        </w:numPr>
        <w:tabs>
          <w:tab w:val="clear" w:pos="2466"/>
          <w:tab w:val="num" w:pos="0"/>
        </w:tabs>
        <w:ind w:left="0" w:firstLine="543"/>
        <w:jc w:val="both"/>
      </w:pPr>
      <w:r w:rsidRPr="00360F6D">
        <w:t xml:space="preserve">Уплатить Продавцу денежные средства за Имущество, в порядке, сроки и размере, установленном настоящим договором. </w:t>
      </w:r>
    </w:p>
    <w:p w14:paraId="27F76FBD" w14:textId="77777777" w:rsidR="0032216A" w:rsidRPr="00360F6D" w:rsidRDefault="0032216A" w:rsidP="0032216A">
      <w:pPr>
        <w:rPr>
          <w:b/>
        </w:rPr>
      </w:pPr>
    </w:p>
    <w:p w14:paraId="5A867AED" w14:textId="77777777" w:rsidR="0032216A" w:rsidRPr="00360F6D" w:rsidRDefault="0032216A" w:rsidP="0032216A">
      <w:pPr>
        <w:jc w:val="center"/>
        <w:rPr>
          <w:b/>
        </w:rPr>
      </w:pPr>
      <w:r w:rsidRPr="00360F6D">
        <w:rPr>
          <w:b/>
        </w:rPr>
        <w:t>3. Стоимость Имущества и порядок его оплаты.</w:t>
      </w:r>
    </w:p>
    <w:p w14:paraId="7426CB0F" w14:textId="77777777" w:rsidR="0032216A" w:rsidRPr="00360F6D" w:rsidRDefault="0032216A" w:rsidP="0032216A">
      <w:pPr>
        <w:jc w:val="center"/>
        <w:rPr>
          <w:b/>
        </w:rPr>
      </w:pPr>
    </w:p>
    <w:p w14:paraId="0F48ED0C" w14:textId="77777777" w:rsidR="0032216A" w:rsidRPr="00360F6D" w:rsidRDefault="00412907" w:rsidP="0032216A">
      <w:pPr>
        <w:jc w:val="both"/>
        <w:rPr>
          <w:bCs/>
        </w:rPr>
      </w:pPr>
      <w:r>
        <w:lastRenderedPageBreak/>
        <w:t xml:space="preserve">         3.1</w:t>
      </w:r>
      <w:r w:rsidR="0032216A" w:rsidRPr="00360F6D">
        <w:t xml:space="preserve"> Общая стоимость Имущества, продаваемого по настоящему договору, определенная в ход</w:t>
      </w:r>
      <w:r w:rsidR="00C55AD3">
        <w:t>е торгов, составляет</w:t>
      </w:r>
      <w:r w:rsidR="00A650C3">
        <w:t xml:space="preserve"> </w:t>
      </w:r>
      <w:r w:rsidR="00EB0E6A">
        <w:t xml:space="preserve">    </w:t>
      </w:r>
      <w:r w:rsidR="00A650C3">
        <w:t>рубл</w:t>
      </w:r>
      <w:r w:rsidR="00045262">
        <w:t>ей</w:t>
      </w:r>
      <w:r w:rsidR="00E8057C">
        <w:t>.</w:t>
      </w:r>
    </w:p>
    <w:p w14:paraId="7BBA9CBA" w14:textId="77777777" w:rsidR="002C6AA7" w:rsidRPr="00532E34" w:rsidRDefault="0032216A" w:rsidP="00532E34">
      <w:pPr>
        <w:tabs>
          <w:tab w:val="left" w:pos="1134"/>
        </w:tabs>
        <w:ind w:firstLine="543"/>
        <w:jc w:val="both"/>
      </w:pPr>
      <w:r w:rsidRPr="00360F6D">
        <w:t xml:space="preserve"> </w:t>
      </w:r>
    </w:p>
    <w:p w14:paraId="411B94B0" w14:textId="77777777" w:rsidR="00532E34" w:rsidRDefault="00532E34" w:rsidP="0032216A">
      <w:pPr>
        <w:jc w:val="center"/>
        <w:rPr>
          <w:b/>
        </w:rPr>
      </w:pPr>
    </w:p>
    <w:p w14:paraId="5A240D5C" w14:textId="77777777" w:rsidR="00532E34" w:rsidRDefault="00532E34" w:rsidP="0032216A">
      <w:pPr>
        <w:jc w:val="center"/>
        <w:rPr>
          <w:b/>
        </w:rPr>
      </w:pPr>
    </w:p>
    <w:p w14:paraId="34217211" w14:textId="77777777" w:rsidR="0032216A" w:rsidRPr="00360F6D" w:rsidRDefault="0032216A" w:rsidP="0032216A">
      <w:pPr>
        <w:jc w:val="center"/>
        <w:rPr>
          <w:b/>
        </w:rPr>
      </w:pPr>
      <w:r w:rsidRPr="00360F6D">
        <w:rPr>
          <w:b/>
        </w:rPr>
        <w:t>4. Передача   Имущества.</w:t>
      </w:r>
    </w:p>
    <w:p w14:paraId="0221C262" w14:textId="77777777" w:rsidR="0032216A" w:rsidRPr="008D0758" w:rsidRDefault="0032216A" w:rsidP="008D0758">
      <w:pPr>
        <w:ind w:firstLine="540"/>
        <w:jc w:val="center"/>
        <w:rPr>
          <w:b/>
        </w:rPr>
      </w:pPr>
    </w:p>
    <w:p w14:paraId="642AD2A9" w14:textId="77777777" w:rsidR="0032216A" w:rsidRPr="008D0758" w:rsidRDefault="008D0758" w:rsidP="008D0758">
      <w:pPr>
        <w:tabs>
          <w:tab w:val="left" w:pos="1134"/>
        </w:tabs>
        <w:ind w:firstLine="540"/>
        <w:jc w:val="both"/>
      </w:pPr>
      <w:r w:rsidRPr="008D0758">
        <w:t>4.</w:t>
      </w:r>
      <w:r w:rsidR="00B44A61">
        <w:t>1</w:t>
      </w:r>
      <w:r w:rsidR="00B44A61" w:rsidRPr="008D0758">
        <w:t>. Обязанность</w:t>
      </w:r>
      <w:r w:rsidR="0032216A" w:rsidRPr="008D0758">
        <w:t xml:space="preserve"> по передаче Имущества Продавцом считается исполненной с момента подписания передаточного акта.   </w:t>
      </w:r>
    </w:p>
    <w:p w14:paraId="59E08BEA" w14:textId="77777777" w:rsidR="0032216A" w:rsidRPr="008D0758" w:rsidRDefault="0032216A" w:rsidP="008D0758">
      <w:pPr>
        <w:ind w:firstLine="540"/>
        <w:jc w:val="both"/>
      </w:pPr>
      <w:r w:rsidRPr="008D0758">
        <w:t>4.</w:t>
      </w:r>
      <w:r w:rsidR="00AD7842">
        <w:t>2</w:t>
      </w:r>
      <w:r w:rsidRPr="008D0758">
        <w:t xml:space="preserve">. На момент подписания настоящего договора Покупатель, ознакомился с </w:t>
      </w:r>
      <w:r w:rsidR="00EB0E6A">
        <w:t>имуществом должника</w:t>
      </w:r>
      <w:r w:rsidRPr="008D0758">
        <w:t>.</w:t>
      </w:r>
    </w:p>
    <w:p w14:paraId="16647DC8" w14:textId="77777777" w:rsidR="0032216A" w:rsidRPr="00360F6D" w:rsidRDefault="0032216A" w:rsidP="0032216A">
      <w:pPr>
        <w:jc w:val="center"/>
        <w:rPr>
          <w:b/>
        </w:rPr>
      </w:pPr>
    </w:p>
    <w:p w14:paraId="283A191B" w14:textId="77777777" w:rsidR="0032216A" w:rsidRPr="00360F6D" w:rsidRDefault="0032216A" w:rsidP="0032216A">
      <w:pPr>
        <w:jc w:val="center"/>
        <w:rPr>
          <w:b/>
        </w:rPr>
      </w:pPr>
      <w:r w:rsidRPr="00360F6D">
        <w:rPr>
          <w:b/>
        </w:rPr>
        <w:t>5. Ответственность сторон.</w:t>
      </w:r>
    </w:p>
    <w:p w14:paraId="57E1E42B" w14:textId="77777777" w:rsidR="0032216A" w:rsidRPr="00360F6D" w:rsidRDefault="0032216A" w:rsidP="0032216A">
      <w:pPr>
        <w:jc w:val="center"/>
        <w:rPr>
          <w:b/>
        </w:rPr>
      </w:pPr>
    </w:p>
    <w:p w14:paraId="0FFB2AC7" w14:textId="77777777" w:rsidR="0032216A" w:rsidRPr="00360F6D" w:rsidRDefault="0032216A" w:rsidP="0032216A">
      <w:pPr>
        <w:ind w:firstLine="543"/>
        <w:jc w:val="both"/>
      </w:pPr>
      <w:r w:rsidRPr="00360F6D"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1A4D003" w14:textId="77777777" w:rsidR="0032216A" w:rsidRDefault="0032216A" w:rsidP="0032216A">
      <w:pPr>
        <w:jc w:val="center"/>
        <w:rPr>
          <w:b/>
        </w:rPr>
      </w:pPr>
    </w:p>
    <w:p w14:paraId="1ACCD404" w14:textId="77777777" w:rsidR="0032216A" w:rsidRPr="00360F6D" w:rsidRDefault="0032216A" w:rsidP="0032216A">
      <w:pPr>
        <w:jc w:val="center"/>
        <w:rPr>
          <w:b/>
        </w:rPr>
      </w:pPr>
      <w:r w:rsidRPr="00360F6D">
        <w:rPr>
          <w:b/>
        </w:rPr>
        <w:t>6. Прочие   условия.</w:t>
      </w:r>
    </w:p>
    <w:p w14:paraId="3EEE5786" w14:textId="77777777" w:rsidR="0032216A" w:rsidRPr="00360F6D" w:rsidRDefault="0032216A" w:rsidP="0032216A">
      <w:pPr>
        <w:jc w:val="center"/>
        <w:rPr>
          <w:b/>
        </w:rPr>
      </w:pPr>
    </w:p>
    <w:p w14:paraId="58A080C0" w14:textId="77777777" w:rsidR="0032216A" w:rsidRPr="00360F6D" w:rsidRDefault="0032216A" w:rsidP="0032216A">
      <w:pPr>
        <w:tabs>
          <w:tab w:val="left" w:pos="1134"/>
        </w:tabs>
        <w:ind w:firstLine="426"/>
        <w:jc w:val="both"/>
      </w:pPr>
      <w:r w:rsidRPr="00360F6D">
        <w:t>6.1. Настоящий Договор вступает в силу с момента его подписания и прекращает свое действие:</w:t>
      </w:r>
    </w:p>
    <w:p w14:paraId="2078341F" w14:textId="77777777" w:rsidR="0032216A" w:rsidRPr="00360F6D" w:rsidRDefault="0032216A" w:rsidP="0032216A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 w:rsidRPr="00360F6D">
        <w:t xml:space="preserve"> при расторжении в предусмотренных федеральным законодательством и настоящим Договором случаях;</w:t>
      </w:r>
    </w:p>
    <w:p w14:paraId="3E745218" w14:textId="77777777" w:rsidR="0032216A" w:rsidRPr="00360F6D" w:rsidRDefault="0032216A" w:rsidP="0032216A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 w:rsidRPr="00360F6D">
        <w:t xml:space="preserve"> при возникновении иных оснований, предусмотренных законодательством Российской Федерации.</w:t>
      </w:r>
    </w:p>
    <w:p w14:paraId="0F7E2B7A" w14:textId="77777777" w:rsidR="0032216A" w:rsidRPr="00360F6D" w:rsidRDefault="0032216A" w:rsidP="0032216A">
      <w:pPr>
        <w:tabs>
          <w:tab w:val="left" w:pos="1134"/>
        </w:tabs>
        <w:ind w:firstLine="426"/>
        <w:jc w:val="both"/>
      </w:pPr>
      <w:r w:rsidRPr="00360F6D"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656A91B" w14:textId="77777777" w:rsidR="0032216A" w:rsidRPr="00360F6D" w:rsidRDefault="0032216A" w:rsidP="0032216A">
      <w:pPr>
        <w:tabs>
          <w:tab w:val="left" w:pos="1134"/>
        </w:tabs>
        <w:ind w:firstLine="426"/>
        <w:jc w:val="both"/>
      </w:pPr>
      <w:r w:rsidRPr="00360F6D">
        <w:t>6.3. Все   уведомления и сообщения должны направляться в письменной форме.</w:t>
      </w:r>
    </w:p>
    <w:p w14:paraId="75A25D14" w14:textId="77777777" w:rsidR="0032216A" w:rsidRPr="00360F6D" w:rsidRDefault="0032216A" w:rsidP="0032216A">
      <w:pPr>
        <w:ind w:firstLine="426"/>
        <w:jc w:val="both"/>
      </w:pPr>
      <w:r w:rsidRPr="00360F6D"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0D9B43C" w14:textId="77777777" w:rsidR="0032216A" w:rsidRPr="00360F6D" w:rsidRDefault="0032216A" w:rsidP="0032216A">
      <w:pPr>
        <w:tabs>
          <w:tab w:val="left" w:pos="1134"/>
        </w:tabs>
        <w:ind w:firstLine="426"/>
        <w:jc w:val="both"/>
      </w:pPr>
      <w:r w:rsidRPr="00360F6D">
        <w:t xml:space="preserve">6.5. 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  законодательства Российской Федерации. </w:t>
      </w:r>
    </w:p>
    <w:p w14:paraId="6AE45842" w14:textId="77777777" w:rsidR="0032216A" w:rsidRPr="00360F6D" w:rsidRDefault="0032216A" w:rsidP="0032216A">
      <w:pPr>
        <w:tabs>
          <w:tab w:val="left" w:pos="1134"/>
        </w:tabs>
        <w:ind w:firstLine="426"/>
        <w:jc w:val="both"/>
      </w:pPr>
      <w:r w:rsidRPr="00360F6D">
        <w:t>6.6. В случае невозможности урегулировать споры   путем   переговоров, спорные вопросы   разрешаются в судебном порядке.</w:t>
      </w:r>
    </w:p>
    <w:p w14:paraId="551ABC8F" w14:textId="77777777" w:rsidR="0032216A" w:rsidRPr="00360F6D" w:rsidRDefault="0032216A" w:rsidP="0032216A">
      <w:pPr>
        <w:tabs>
          <w:tab w:val="left" w:pos="1134"/>
        </w:tabs>
        <w:ind w:firstLine="426"/>
        <w:jc w:val="both"/>
      </w:pPr>
      <w:r w:rsidRPr="00360F6D">
        <w:t xml:space="preserve">6.7. Продавец вправе расторгнуть настоящий договор в случае неисполнения Покупателем в течение 1 (одного месяца) с момента наступления срока исполнения обязательств, указанных в разделе 3 настоящего договора, во внесудебном порядке, направив соответствующее письменное уведомление Покупателю. </w:t>
      </w:r>
    </w:p>
    <w:p w14:paraId="7DC09908" w14:textId="77777777" w:rsidR="0032216A" w:rsidRPr="00360F6D" w:rsidRDefault="0032216A" w:rsidP="0032216A">
      <w:pPr>
        <w:tabs>
          <w:tab w:val="left" w:pos="1134"/>
        </w:tabs>
        <w:ind w:firstLine="426"/>
        <w:jc w:val="both"/>
      </w:pPr>
      <w:r w:rsidRPr="00360F6D">
        <w:t>6.8. В случае расторжения договора по инициативе Продавца в соответствии с п. 6.7. настоящего договора, договор считается расторгнутым с момента получения Покупателем письменного уведомления Продавца о расторжении договора.</w:t>
      </w:r>
    </w:p>
    <w:p w14:paraId="60BBB500" w14:textId="77777777" w:rsidR="0032216A" w:rsidRPr="00360F6D" w:rsidRDefault="0032216A" w:rsidP="0032216A">
      <w:pPr>
        <w:tabs>
          <w:tab w:val="left" w:pos="1134"/>
        </w:tabs>
        <w:ind w:firstLine="426"/>
        <w:jc w:val="both"/>
      </w:pPr>
      <w:r w:rsidRPr="00360F6D">
        <w:t xml:space="preserve">6.9. В случае расторжения договора по инициативе Продавца в соответствии с п. 6.7. настоящего договора, задаток, уплаченный Покупателем для участия в торгах, а также иные суммы, уплаченные Покупателем по настоящему договору, возврату Покупателю не подлежат. </w:t>
      </w:r>
    </w:p>
    <w:p w14:paraId="1C1BACD3" w14:textId="77777777" w:rsidR="0032216A" w:rsidRPr="00B77C94" w:rsidRDefault="0032216A" w:rsidP="0032216A">
      <w:pPr>
        <w:jc w:val="center"/>
        <w:rPr>
          <w:b/>
        </w:rPr>
      </w:pPr>
      <w:r w:rsidRPr="00B77C94">
        <w:rPr>
          <w:b/>
        </w:rPr>
        <w:t>7.  Заключительные   положения.</w:t>
      </w:r>
    </w:p>
    <w:p w14:paraId="6CC1DCBD" w14:textId="77777777" w:rsidR="0032216A" w:rsidRPr="00B77C94" w:rsidRDefault="0032216A" w:rsidP="0032216A">
      <w:pPr>
        <w:rPr>
          <w:b/>
        </w:rPr>
      </w:pPr>
    </w:p>
    <w:p w14:paraId="643E2071" w14:textId="77777777" w:rsidR="0032216A" w:rsidRPr="00B77C94" w:rsidRDefault="0032216A" w:rsidP="0032216A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B77C94">
        <w:rPr>
          <w:rFonts w:ascii="Times New Roman" w:hAnsi="Times New Roman"/>
          <w:sz w:val="24"/>
          <w:szCs w:val="24"/>
        </w:rPr>
        <w:t xml:space="preserve"> 7.1.   Настоящий Договор составлен в </w:t>
      </w:r>
      <w:r w:rsidR="004537F5">
        <w:rPr>
          <w:rFonts w:ascii="Times New Roman" w:hAnsi="Times New Roman"/>
          <w:sz w:val="24"/>
          <w:szCs w:val="24"/>
        </w:rPr>
        <w:t xml:space="preserve">двух </w:t>
      </w:r>
      <w:r w:rsidRPr="00B77C94">
        <w:rPr>
          <w:rFonts w:ascii="Times New Roman" w:hAnsi="Times New Roman"/>
          <w:sz w:val="24"/>
          <w:szCs w:val="24"/>
        </w:rPr>
        <w:t>экземплярах, имеющих одинаковую юридическую силу.</w:t>
      </w:r>
    </w:p>
    <w:p w14:paraId="3E6F6A8A" w14:textId="77777777" w:rsidR="00B44A61" w:rsidRPr="00532E34" w:rsidRDefault="00B44A61" w:rsidP="00532E34">
      <w:pPr>
        <w:widowControl w:val="0"/>
        <w:tabs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</w:rPr>
      </w:pPr>
    </w:p>
    <w:p w14:paraId="535701A7" w14:textId="77777777" w:rsidR="0032216A" w:rsidRPr="00B77C94" w:rsidRDefault="0032216A" w:rsidP="0032216A">
      <w:pPr>
        <w:numPr>
          <w:ilvl w:val="0"/>
          <w:numId w:val="4"/>
        </w:numPr>
        <w:rPr>
          <w:b/>
        </w:rPr>
      </w:pPr>
      <w:r w:rsidRPr="00B77C94">
        <w:rPr>
          <w:b/>
        </w:rPr>
        <w:t>Адреса и банковские реквизиты сторон</w:t>
      </w:r>
    </w:p>
    <w:p w14:paraId="4BE7557C" w14:textId="77777777" w:rsidR="0032216A" w:rsidRPr="00B77C94" w:rsidRDefault="0032216A" w:rsidP="0032216A">
      <w:pPr>
        <w:jc w:val="both"/>
        <w:rPr>
          <w:b/>
        </w:rPr>
      </w:pPr>
    </w:p>
    <w:p w14:paraId="04C74C85" w14:textId="77777777" w:rsidR="00B44A61" w:rsidRDefault="00B44A61" w:rsidP="0032216A">
      <w:pPr>
        <w:ind w:right="57" w:firstLine="4500"/>
        <w:jc w:val="both"/>
      </w:pPr>
    </w:p>
    <w:p w14:paraId="6CCF2EF4" w14:textId="77777777" w:rsidR="0032216A" w:rsidRPr="00360F6D" w:rsidRDefault="0032216A" w:rsidP="0032216A">
      <w:pPr>
        <w:ind w:right="57" w:firstLine="4500"/>
        <w:jc w:val="both"/>
      </w:pPr>
      <w:r w:rsidRPr="00360F6D">
        <w:tab/>
      </w:r>
      <w:r w:rsidRPr="00360F6D">
        <w:tab/>
      </w:r>
    </w:p>
    <w:tbl>
      <w:tblPr>
        <w:tblpPr w:leftFromText="180" w:rightFromText="180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561"/>
      </w:tblGrid>
      <w:tr w:rsidR="005D1489" w:rsidRPr="005D1489" w14:paraId="6610021C" w14:textId="77777777" w:rsidTr="005D1489">
        <w:tc>
          <w:tcPr>
            <w:tcW w:w="4785" w:type="dxa"/>
          </w:tcPr>
          <w:p w14:paraId="63494006" w14:textId="77777777" w:rsidR="005D1489" w:rsidRPr="005D1489" w:rsidRDefault="002C6AA7" w:rsidP="005D1489">
            <w:pPr>
              <w:jc w:val="both"/>
              <w:rPr>
                <w:b/>
              </w:rPr>
            </w:pPr>
            <w:r>
              <w:rPr>
                <w:b/>
              </w:rPr>
              <w:t>Продавец:</w:t>
            </w:r>
          </w:p>
          <w:p w14:paraId="0C2A09EA" w14:textId="77777777" w:rsidR="00532E34" w:rsidRDefault="00532E34" w:rsidP="00532E34">
            <w:pPr>
              <w:ind w:right="57"/>
              <w:jc w:val="both"/>
              <w:rPr>
                <w:b/>
                <w:u w:val="single"/>
              </w:rPr>
            </w:pPr>
            <w:r w:rsidRPr="00842CED">
              <w:rPr>
                <w:b/>
                <w:u w:val="single"/>
              </w:rPr>
              <w:t>Организатор торгов</w:t>
            </w:r>
          </w:p>
          <w:p w14:paraId="43CB006B" w14:textId="77777777" w:rsidR="00532E34" w:rsidRDefault="004917E5" w:rsidP="00532E34">
            <w:pPr>
              <w:jc w:val="both"/>
              <w:rPr>
                <w:noProof/>
              </w:rPr>
            </w:pPr>
            <w:r>
              <w:t>ООО "</w:t>
            </w:r>
            <w:r w:rsidRPr="004B5C7C">
              <w:t>Межрайонный напорный</w:t>
            </w:r>
            <w:r>
              <w:t xml:space="preserve"> </w:t>
            </w:r>
            <w:proofErr w:type="spellStart"/>
            <w:r w:rsidRPr="004B5C7C">
              <w:t>самоточный</w:t>
            </w:r>
            <w:proofErr w:type="spellEnd"/>
            <w:r w:rsidRPr="004B5C7C">
              <w:t xml:space="preserve"> коллектор</w:t>
            </w:r>
            <w:r>
              <w:t>"</w:t>
            </w:r>
            <w:r w:rsidRPr="004B5C7C">
              <w:t xml:space="preserve"> </w:t>
            </w:r>
            <w:r>
              <w:t>(</w:t>
            </w:r>
            <w:r w:rsidRPr="004B5C7C">
              <w:t>ИНН 6350009547,</w:t>
            </w:r>
            <w:r>
              <w:t xml:space="preserve"> ОГРН</w:t>
            </w:r>
            <w:r w:rsidRPr="004B5C7C">
              <w:t xml:space="preserve"> 1056350007977</w:t>
            </w:r>
            <w:r>
              <w:t>, адрес:</w:t>
            </w:r>
            <w:r w:rsidRPr="004B5C7C">
              <w:t xml:space="preserve"> 446412, Самарская Область, район Кинельский, поселок Комсомольский, улица Тополиная, дом 15 а</w:t>
            </w:r>
            <w:r w:rsidRPr="00900DAB">
              <w:rPr>
                <w:noProof/>
              </w:rPr>
              <w:t>)</w:t>
            </w:r>
          </w:p>
          <w:p w14:paraId="5DDBDB5E" w14:textId="77777777" w:rsidR="004917E5" w:rsidRDefault="004917E5" w:rsidP="00532E34">
            <w:pPr>
              <w:jc w:val="both"/>
            </w:pPr>
          </w:p>
          <w:p w14:paraId="567B7E76" w14:textId="77777777" w:rsidR="00CA0392" w:rsidRDefault="003A5CD8" w:rsidP="00CA0392">
            <w:pPr>
              <w:jc w:val="both"/>
            </w:pPr>
            <w:r w:rsidRPr="00520EEF">
              <w:t>р/с</w:t>
            </w:r>
            <w:r w:rsidR="00510A00">
              <w:rPr>
                <w:color w:val="000000"/>
              </w:rPr>
              <w:t xml:space="preserve"> </w:t>
            </w:r>
            <w:r w:rsidR="00F31283" w:rsidRPr="00F31283">
              <w:rPr>
                <w:color w:val="000000"/>
              </w:rPr>
              <w:t>40702810625000003509</w:t>
            </w:r>
            <w:r w:rsidR="00510A00">
              <w:t xml:space="preserve"> </w:t>
            </w:r>
            <w:r w:rsidR="00510A00" w:rsidRPr="00013E2E">
              <w:rPr>
                <w:color w:val="000000"/>
              </w:rPr>
              <w:t xml:space="preserve">в </w:t>
            </w:r>
            <w:r w:rsidR="00510A00" w:rsidRPr="00013E2E">
              <w:rPr>
                <w:rStyle w:val="a8"/>
                <w:b w:val="0"/>
              </w:rPr>
              <w:t>Росбанк филиал Приволжье АО "</w:t>
            </w:r>
            <w:proofErr w:type="spellStart"/>
            <w:r w:rsidR="00510A00" w:rsidRPr="00013E2E">
              <w:rPr>
                <w:rStyle w:val="a8"/>
                <w:b w:val="0"/>
              </w:rPr>
              <w:t>ТБанк</w:t>
            </w:r>
            <w:proofErr w:type="spellEnd"/>
            <w:r w:rsidR="00510A00" w:rsidRPr="00013E2E">
              <w:rPr>
                <w:rStyle w:val="a8"/>
                <w:b w:val="0"/>
              </w:rPr>
              <w:t>"</w:t>
            </w:r>
            <w:r w:rsidR="00510A00" w:rsidRPr="00013E2E">
              <w:rPr>
                <w:color w:val="000000"/>
              </w:rPr>
              <w:t>, БИК</w:t>
            </w:r>
            <w:r w:rsidR="00510A00" w:rsidRPr="00013E2E">
              <w:rPr>
                <w:color w:val="1A1A1A"/>
              </w:rPr>
              <w:t xml:space="preserve"> </w:t>
            </w:r>
            <w:r w:rsidR="00510A00" w:rsidRPr="00013E2E">
              <w:t>042202910</w:t>
            </w:r>
            <w:r w:rsidR="00510A00" w:rsidRPr="00013E2E">
              <w:rPr>
                <w:color w:val="000000"/>
              </w:rPr>
              <w:t>, к/с</w:t>
            </w:r>
            <w:r w:rsidR="00510A00" w:rsidRPr="00013E2E">
              <w:rPr>
                <w:color w:val="1A1A1A"/>
              </w:rPr>
              <w:t xml:space="preserve"> </w:t>
            </w:r>
            <w:r w:rsidR="00510A00" w:rsidRPr="00013E2E">
              <w:t>30101810145372202910</w:t>
            </w:r>
            <w:r w:rsidR="00510A00" w:rsidRPr="00013E2E">
              <w:rPr>
                <w:color w:val="000000"/>
              </w:rPr>
              <w:t>,</w:t>
            </w:r>
            <w:r w:rsidR="00510A00" w:rsidRPr="00B609BA">
              <w:rPr>
                <w:color w:val="000000"/>
              </w:rPr>
              <w:t xml:space="preserve"> получатель </w:t>
            </w:r>
            <w:r w:rsidR="00510A00" w:rsidRPr="00B609BA">
              <w:t xml:space="preserve">ООО "Межрайонный напорный </w:t>
            </w:r>
            <w:proofErr w:type="spellStart"/>
            <w:r w:rsidR="00510A00" w:rsidRPr="00B609BA">
              <w:t>самоточный</w:t>
            </w:r>
            <w:proofErr w:type="spellEnd"/>
            <w:r w:rsidR="00510A00" w:rsidRPr="00B609BA">
              <w:t xml:space="preserve"> коллектор" ИНН 6350009547</w:t>
            </w:r>
            <w:r w:rsidR="00CA0392" w:rsidRPr="00520EEF">
              <w:t>.</w:t>
            </w:r>
          </w:p>
          <w:p w14:paraId="5AAF627C" w14:textId="77777777" w:rsidR="006D4B0D" w:rsidRDefault="006D4B0D" w:rsidP="003A5CD8">
            <w:pPr>
              <w:jc w:val="both"/>
              <w:rPr>
                <w:u w:val="single"/>
              </w:rPr>
            </w:pPr>
          </w:p>
          <w:p w14:paraId="15622549" w14:textId="77777777" w:rsidR="00532E34" w:rsidRDefault="00532E34" w:rsidP="00532E34">
            <w:pPr>
              <w:ind w:right="57" w:firstLine="4500"/>
            </w:pPr>
            <w:r>
              <w:rPr>
                <w:u w:val="single"/>
              </w:rPr>
              <w:t xml:space="preserve"> </w:t>
            </w:r>
            <w:r w:rsidR="003A5CD8">
              <w:t>Конкурсный</w:t>
            </w:r>
            <w:r>
              <w:t xml:space="preserve"> управляющий </w:t>
            </w:r>
          </w:p>
          <w:p w14:paraId="713D2D1F" w14:textId="77777777" w:rsidR="006D4B0D" w:rsidRDefault="006D4B0D" w:rsidP="00532E34">
            <w:pPr>
              <w:ind w:right="57"/>
            </w:pPr>
          </w:p>
          <w:p w14:paraId="52F8E2AA" w14:textId="77777777" w:rsidR="00532E34" w:rsidRDefault="00CA0392" w:rsidP="00532E34">
            <w:pPr>
              <w:ind w:right="57"/>
            </w:pPr>
            <w:r>
              <w:t>Морозова А.Ю</w:t>
            </w:r>
            <w:r w:rsidR="00532E34">
              <w:t>.</w:t>
            </w:r>
          </w:p>
          <w:p w14:paraId="311C7CE2" w14:textId="77777777" w:rsidR="00532E34" w:rsidRPr="00360F6D" w:rsidRDefault="00532E34" w:rsidP="00532E34">
            <w:pPr>
              <w:ind w:right="57"/>
            </w:pPr>
            <w:r>
              <w:t xml:space="preserve">                           ________________________</w:t>
            </w:r>
          </w:p>
          <w:p w14:paraId="2CEFBDDF" w14:textId="77777777" w:rsidR="000A2855" w:rsidRPr="005D1489" w:rsidRDefault="000A2855" w:rsidP="00377B35">
            <w:pPr>
              <w:jc w:val="both"/>
              <w:rPr>
                <w:b/>
              </w:rPr>
            </w:pPr>
          </w:p>
        </w:tc>
        <w:tc>
          <w:tcPr>
            <w:tcW w:w="4786" w:type="dxa"/>
          </w:tcPr>
          <w:p w14:paraId="0453F0B4" w14:textId="77777777" w:rsidR="005D1489" w:rsidRPr="005D1489" w:rsidRDefault="005D1489" w:rsidP="005D1489">
            <w:pPr>
              <w:rPr>
                <w:b/>
              </w:rPr>
            </w:pPr>
            <w:r w:rsidRPr="005D1489">
              <w:rPr>
                <w:b/>
              </w:rPr>
              <w:t>Покупатель</w:t>
            </w:r>
            <w:r w:rsidR="002C6AA7">
              <w:rPr>
                <w:b/>
              </w:rPr>
              <w:t>:</w:t>
            </w:r>
          </w:p>
          <w:p w14:paraId="2345D0F4" w14:textId="77777777" w:rsidR="00045262" w:rsidRDefault="00045262" w:rsidP="00045262">
            <w:pPr>
              <w:jc w:val="both"/>
            </w:pPr>
          </w:p>
          <w:p w14:paraId="486DF6E2" w14:textId="77777777" w:rsidR="002F7F3C" w:rsidRDefault="002F7F3C" w:rsidP="002F7F3C"/>
          <w:p w14:paraId="3DA51890" w14:textId="77777777" w:rsidR="002F7F3C" w:rsidRDefault="002F7F3C" w:rsidP="002F7F3C"/>
          <w:p w14:paraId="01AC2BB3" w14:textId="77777777" w:rsidR="00EB0E6A" w:rsidRDefault="00EB0E6A" w:rsidP="00EB0E6A"/>
          <w:p w14:paraId="45152E45" w14:textId="77777777" w:rsidR="00EB0E6A" w:rsidRDefault="00EB0E6A" w:rsidP="00EB0E6A"/>
          <w:p w14:paraId="589CE868" w14:textId="77777777" w:rsidR="00EB0E6A" w:rsidRDefault="00EB0E6A" w:rsidP="00EB0E6A"/>
          <w:p w14:paraId="168CB85F" w14:textId="77777777" w:rsidR="00EB0E6A" w:rsidRDefault="00EB0E6A" w:rsidP="00EB0E6A"/>
          <w:p w14:paraId="2F89DF24" w14:textId="77777777" w:rsidR="00EB0E6A" w:rsidRDefault="00EB0E6A" w:rsidP="00EB0E6A"/>
          <w:p w14:paraId="57423E9F" w14:textId="77777777" w:rsidR="00EB0E6A" w:rsidRDefault="00EB0E6A" w:rsidP="00EB0E6A"/>
          <w:p w14:paraId="23692BBC" w14:textId="77777777" w:rsidR="00EB0E6A" w:rsidRDefault="00EB0E6A" w:rsidP="00EB0E6A"/>
          <w:p w14:paraId="14BF9A33" w14:textId="77777777" w:rsidR="002C6AA7" w:rsidRDefault="002C6AA7" w:rsidP="00EB0E6A"/>
          <w:p w14:paraId="158B5445" w14:textId="77777777" w:rsidR="00532E34" w:rsidRDefault="00532E34" w:rsidP="00EB0E6A"/>
          <w:p w14:paraId="1D2CA852" w14:textId="77777777" w:rsidR="00532E34" w:rsidRDefault="00532E34" w:rsidP="00EB0E6A"/>
          <w:p w14:paraId="55420FAE" w14:textId="77777777" w:rsidR="00532E34" w:rsidRDefault="00532E34" w:rsidP="00EB0E6A"/>
          <w:p w14:paraId="62606166" w14:textId="77777777" w:rsidR="00532E34" w:rsidRDefault="00532E34" w:rsidP="00EB0E6A"/>
          <w:p w14:paraId="26856212" w14:textId="77777777" w:rsidR="005C7545" w:rsidRPr="005D1489" w:rsidRDefault="00532E34" w:rsidP="00EB0E6A">
            <w:pPr>
              <w:rPr>
                <w:b/>
              </w:rPr>
            </w:pPr>
            <w:r>
              <w:t xml:space="preserve">                                          </w:t>
            </w:r>
            <w:r w:rsidR="005C7545">
              <w:t>_______________</w:t>
            </w:r>
            <w:r w:rsidR="002F7F3C">
              <w:t xml:space="preserve">__  </w:t>
            </w:r>
          </w:p>
        </w:tc>
      </w:tr>
    </w:tbl>
    <w:p w14:paraId="0F2DE782" w14:textId="77777777" w:rsidR="00CC340C" w:rsidRDefault="00CC340C" w:rsidP="005D1489">
      <w:pPr>
        <w:ind w:right="57"/>
        <w:jc w:val="both"/>
      </w:pPr>
    </w:p>
    <w:p w14:paraId="6F1718F3" w14:textId="77777777" w:rsidR="00CC340C" w:rsidRPr="00CC340C" w:rsidRDefault="00CC340C" w:rsidP="00CC340C"/>
    <w:p w14:paraId="6425215B" w14:textId="77777777" w:rsidR="00CC340C" w:rsidRPr="00CC340C" w:rsidRDefault="00CC340C" w:rsidP="00CC340C"/>
    <w:p w14:paraId="7F7D7C4B" w14:textId="77777777" w:rsidR="00CC340C" w:rsidRPr="00CC340C" w:rsidRDefault="00CC340C" w:rsidP="00CC340C"/>
    <w:p w14:paraId="0C163A17" w14:textId="77777777" w:rsidR="00CC340C" w:rsidRPr="00CC340C" w:rsidRDefault="00CC340C" w:rsidP="00CC340C"/>
    <w:p w14:paraId="4BBF4D1C" w14:textId="77777777" w:rsidR="00CC340C" w:rsidRPr="00CC340C" w:rsidRDefault="00CC340C" w:rsidP="00CC340C"/>
    <w:p w14:paraId="04FE1353" w14:textId="77777777" w:rsidR="00CC340C" w:rsidRPr="00CC340C" w:rsidRDefault="00CC340C" w:rsidP="00CC340C"/>
    <w:p w14:paraId="22381D10" w14:textId="77777777" w:rsidR="00CC340C" w:rsidRPr="00CC340C" w:rsidRDefault="00CC340C" w:rsidP="00CC340C"/>
    <w:p w14:paraId="5DBFB458" w14:textId="77777777" w:rsidR="00CC340C" w:rsidRPr="00CC340C" w:rsidRDefault="00CC340C" w:rsidP="00CC340C"/>
    <w:p w14:paraId="1E768364" w14:textId="77777777" w:rsidR="00CC340C" w:rsidRPr="00CC340C" w:rsidRDefault="00CC340C" w:rsidP="00CC340C"/>
    <w:p w14:paraId="439B4AA0" w14:textId="77777777" w:rsidR="00CC340C" w:rsidRPr="00CC340C" w:rsidRDefault="00CC340C" w:rsidP="00CC340C"/>
    <w:p w14:paraId="378AB7EA" w14:textId="77777777" w:rsidR="00CC340C" w:rsidRPr="00CC340C" w:rsidRDefault="00CC340C" w:rsidP="00CC340C"/>
    <w:p w14:paraId="5FBE530A" w14:textId="77777777" w:rsidR="00CC340C" w:rsidRPr="00CC340C" w:rsidRDefault="00CC340C" w:rsidP="00CC340C"/>
    <w:p w14:paraId="238487F7" w14:textId="77777777" w:rsidR="00CC340C" w:rsidRPr="00CC340C" w:rsidRDefault="00CC340C" w:rsidP="00CC340C"/>
    <w:p w14:paraId="2E60E6B3" w14:textId="77777777" w:rsidR="00CC340C" w:rsidRPr="00CC340C" w:rsidRDefault="00CC340C" w:rsidP="00CC340C"/>
    <w:p w14:paraId="567F1DF1" w14:textId="77777777" w:rsidR="00CC340C" w:rsidRPr="00CC340C" w:rsidRDefault="00CC340C" w:rsidP="00CC340C"/>
    <w:p w14:paraId="65AC9A3D" w14:textId="77777777" w:rsidR="00CC340C" w:rsidRDefault="00CC340C" w:rsidP="00CC340C"/>
    <w:p w14:paraId="29A60162" w14:textId="77777777" w:rsidR="00CC340C" w:rsidRPr="00CC340C" w:rsidRDefault="00CC340C" w:rsidP="00CC340C"/>
    <w:p w14:paraId="608FE3AB" w14:textId="77777777" w:rsidR="00CC340C" w:rsidRDefault="00CC340C" w:rsidP="00CC340C"/>
    <w:p w14:paraId="0B1DF383" w14:textId="77777777" w:rsidR="005D1489" w:rsidRDefault="00CC340C" w:rsidP="00CC340C">
      <w:pPr>
        <w:tabs>
          <w:tab w:val="left" w:pos="6645"/>
        </w:tabs>
      </w:pPr>
      <w:r>
        <w:tab/>
      </w:r>
    </w:p>
    <w:p w14:paraId="17139AA5" w14:textId="77777777" w:rsidR="00CC340C" w:rsidRDefault="00CC340C" w:rsidP="00CC340C">
      <w:pPr>
        <w:tabs>
          <w:tab w:val="left" w:pos="6645"/>
        </w:tabs>
      </w:pPr>
    </w:p>
    <w:p w14:paraId="66206C4E" w14:textId="77777777" w:rsidR="00CC340C" w:rsidRDefault="00CC340C" w:rsidP="00CC340C">
      <w:pPr>
        <w:tabs>
          <w:tab w:val="left" w:pos="6645"/>
        </w:tabs>
      </w:pPr>
    </w:p>
    <w:p w14:paraId="04E7C74E" w14:textId="77777777" w:rsidR="00CC340C" w:rsidRDefault="00CC340C" w:rsidP="00CC340C">
      <w:pPr>
        <w:tabs>
          <w:tab w:val="left" w:pos="6645"/>
        </w:tabs>
      </w:pPr>
    </w:p>
    <w:p w14:paraId="4AD59C14" w14:textId="77777777" w:rsidR="00CC340C" w:rsidRDefault="00CC340C" w:rsidP="00CC340C">
      <w:pPr>
        <w:tabs>
          <w:tab w:val="left" w:pos="6645"/>
        </w:tabs>
      </w:pPr>
    </w:p>
    <w:p w14:paraId="7FD19390" w14:textId="77777777" w:rsidR="00CC340C" w:rsidRDefault="00CC340C" w:rsidP="00CC340C">
      <w:pPr>
        <w:tabs>
          <w:tab w:val="left" w:pos="6645"/>
        </w:tabs>
      </w:pPr>
    </w:p>
    <w:p w14:paraId="2616F586" w14:textId="77777777" w:rsidR="00CA0392" w:rsidRDefault="00CA0392" w:rsidP="002C6AA7">
      <w:pPr>
        <w:jc w:val="center"/>
        <w:rPr>
          <w:b/>
          <w:sz w:val="28"/>
          <w:szCs w:val="28"/>
        </w:rPr>
      </w:pPr>
    </w:p>
    <w:p w14:paraId="59D5D30B" w14:textId="77777777" w:rsidR="002C6AA7" w:rsidRPr="001871E6" w:rsidRDefault="002C6AA7" w:rsidP="002C6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Передаточный акт к договору</w:t>
      </w:r>
    </w:p>
    <w:p w14:paraId="7B0E4421" w14:textId="77777777" w:rsidR="002C6AA7" w:rsidRDefault="002C6AA7" w:rsidP="002C6AA7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купли-продажи имущества по результатам торгов </w:t>
      </w:r>
    </w:p>
    <w:p w14:paraId="6D589ED8" w14:textId="77777777" w:rsidR="002C6AA7" w:rsidRDefault="002C6AA7" w:rsidP="002C6AA7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 торгов    </w:t>
      </w:r>
      <w:proofErr w:type="gramStart"/>
      <w:r>
        <w:rPr>
          <w:b/>
          <w:sz w:val="28"/>
          <w:szCs w:val="28"/>
        </w:rPr>
        <w:t xml:space="preserve">  ,</w:t>
      </w:r>
      <w:proofErr w:type="gramEnd"/>
      <w:r>
        <w:rPr>
          <w:b/>
          <w:sz w:val="28"/>
          <w:szCs w:val="28"/>
        </w:rPr>
        <w:t xml:space="preserve"> лот № </w:t>
      </w:r>
    </w:p>
    <w:p w14:paraId="7BD2C438" w14:textId="77777777" w:rsidR="00CA0392" w:rsidRPr="001871E6" w:rsidRDefault="00CA0392" w:rsidP="002C6AA7">
      <w:pPr>
        <w:tabs>
          <w:tab w:val="left" w:pos="1134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0"/>
        <w:gridCol w:w="4755"/>
      </w:tblGrid>
      <w:tr w:rsidR="002C6AA7" w:rsidRPr="00360F6D" w14:paraId="6F34DB80" w14:textId="77777777" w:rsidTr="00F16A9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</w:tcPr>
          <w:p w14:paraId="5FBE8D01" w14:textId="77777777" w:rsidR="002C6AA7" w:rsidRPr="00360F6D" w:rsidRDefault="002C6AA7" w:rsidP="00B23C20">
            <w:pPr>
              <w:jc w:val="both"/>
              <w:rPr>
                <w:b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</w:tcPr>
          <w:p w14:paraId="2C345886" w14:textId="77777777" w:rsidR="002C6AA7" w:rsidRPr="00360F6D" w:rsidRDefault="002C6AA7" w:rsidP="004917E5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 xml:space="preserve">«  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»</w:t>
            </w:r>
            <w:proofErr w:type="gramEnd"/>
            <w:r>
              <w:rPr>
                <w:b/>
              </w:rPr>
              <w:t>_______________202</w:t>
            </w:r>
            <w:r w:rsidR="004917E5">
              <w:rPr>
                <w:b/>
              </w:rPr>
              <w:t xml:space="preserve">4 </w:t>
            </w:r>
            <w:r>
              <w:rPr>
                <w:b/>
              </w:rPr>
              <w:t>г.</w:t>
            </w:r>
          </w:p>
        </w:tc>
      </w:tr>
    </w:tbl>
    <w:p w14:paraId="59D5C0FF" w14:textId="77777777" w:rsidR="00CC340C" w:rsidRPr="002C6AA7" w:rsidRDefault="00CC340C" w:rsidP="00CC340C">
      <w:pPr>
        <w:tabs>
          <w:tab w:val="left" w:pos="567"/>
        </w:tabs>
        <w:ind w:firstLine="543"/>
        <w:jc w:val="center"/>
      </w:pPr>
    </w:p>
    <w:p w14:paraId="7859EE72" w14:textId="77777777" w:rsidR="00B23C20" w:rsidRDefault="004917E5" w:rsidP="00B23C20">
      <w:pPr>
        <w:numPr>
          <w:ilvl w:val="0"/>
          <w:numId w:val="2"/>
        </w:numPr>
        <w:tabs>
          <w:tab w:val="clear" w:pos="1263"/>
          <w:tab w:val="num" w:pos="0"/>
          <w:tab w:val="left" w:pos="567"/>
        </w:tabs>
        <w:ind w:left="0" w:firstLine="543"/>
        <w:jc w:val="both"/>
      </w:pPr>
      <w:r>
        <w:t>ООО "</w:t>
      </w:r>
      <w:r w:rsidRPr="004B5C7C">
        <w:t>Межрайонный напорный</w:t>
      </w:r>
      <w:r>
        <w:t xml:space="preserve"> </w:t>
      </w:r>
      <w:proofErr w:type="spellStart"/>
      <w:r w:rsidRPr="004B5C7C">
        <w:t>самоточный</w:t>
      </w:r>
      <w:proofErr w:type="spellEnd"/>
      <w:r w:rsidRPr="004B5C7C">
        <w:t xml:space="preserve"> коллектор</w:t>
      </w:r>
      <w:r>
        <w:t>"</w:t>
      </w:r>
      <w:r w:rsidRPr="004B5C7C">
        <w:t xml:space="preserve"> </w:t>
      </w:r>
      <w:r>
        <w:t>(</w:t>
      </w:r>
      <w:r w:rsidRPr="004B5C7C">
        <w:t>ИНН 6350009547,</w:t>
      </w:r>
      <w:r>
        <w:t xml:space="preserve"> ОГРН</w:t>
      </w:r>
      <w:r w:rsidRPr="004B5C7C">
        <w:t xml:space="preserve"> 1056350007977</w:t>
      </w:r>
      <w:r>
        <w:t>, адрес:</w:t>
      </w:r>
      <w:r w:rsidRPr="004B5C7C">
        <w:t xml:space="preserve"> 446412, Самарская Область, район Кинельский, поселок Комсомольский, улица Тополиная, дом 15 а</w:t>
      </w:r>
      <w:r>
        <w:rPr>
          <w:noProof/>
        </w:rPr>
        <w:t xml:space="preserve">) </w:t>
      </w:r>
      <w:r w:rsidRPr="00360F6D">
        <w:t>именуемое в дальнейшем «</w:t>
      </w:r>
      <w:r w:rsidRPr="003E375B">
        <w:rPr>
          <w:b/>
        </w:rPr>
        <w:t>Продавец</w:t>
      </w:r>
      <w:r w:rsidRPr="00360F6D">
        <w:t xml:space="preserve">», в лице </w:t>
      </w:r>
      <w:r>
        <w:t>конкурсного</w:t>
      </w:r>
      <w:r w:rsidRPr="00360F6D">
        <w:t xml:space="preserve"> управляющего</w:t>
      </w:r>
      <w:r>
        <w:t xml:space="preserve"> Морозовой</w:t>
      </w:r>
      <w:r w:rsidRPr="000C1AAB">
        <w:t xml:space="preserve"> Ангелин</w:t>
      </w:r>
      <w:r>
        <w:t>ы</w:t>
      </w:r>
      <w:r w:rsidRPr="000C1AAB">
        <w:t xml:space="preserve"> Юрьевн</w:t>
      </w:r>
      <w:r>
        <w:t>ы</w:t>
      </w:r>
      <w:r w:rsidRPr="000C1AAB">
        <w:t xml:space="preserve"> (ИНН 631606913101, СНИЛС 064-183-926 70, адрес для направления корреспонденции: 433045, г. Самара, ул. Авроры, д. 122, офис 36</w:t>
      </w:r>
      <w:r>
        <w:t xml:space="preserve">, тел.: </w:t>
      </w:r>
      <w:r w:rsidRPr="000C1AAB">
        <w:t xml:space="preserve">89023788395, 89171022634, </w:t>
      </w:r>
      <w:proofErr w:type="spellStart"/>
      <w:r w:rsidRPr="000C1AAB">
        <w:t>эл.почта</w:t>
      </w:r>
      <w:proofErr w:type="spellEnd"/>
      <w:r w:rsidRPr="000C1AAB">
        <w:t xml:space="preserve">: </w:t>
      </w:r>
      <w:proofErr w:type="spellStart"/>
      <w:r w:rsidRPr="000C1AAB">
        <w:rPr>
          <w:lang w:val="en-US"/>
        </w:rPr>
        <w:t>morozova</w:t>
      </w:r>
      <w:proofErr w:type="spellEnd"/>
      <w:r w:rsidRPr="000C1AAB">
        <w:t>.</w:t>
      </w:r>
      <w:proofErr w:type="spellStart"/>
      <w:r w:rsidRPr="000C1AAB">
        <w:rPr>
          <w:lang w:val="en-US"/>
        </w:rPr>
        <w:t>delo</w:t>
      </w:r>
      <w:proofErr w:type="spellEnd"/>
      <w:r w:rsidRPr="000C1AAB">
        <w:t>@</w:t>
      </w:r>
      <w:proofErr w:type="spellStart"/>
      <w:r w:rsidRPr="000C1AAB">
        <w:rPr>
          <w:lang w:val="en-US"/>
        </w:rPr>
        <w:t>yandex</w:t>
      </w:r>
      <w:proofErr w:type="spellEnd"/>
      <w:r w:rsidRPr="000C1AAB">
        <w:t>.</w:t>
      </w:r>
      <w:proofErr w:type="spellStart"/>
      <w:r w:rsidRPr="000C1AAB">
        <w:rPr>
          <w:lang w:val="en-US"/>
        </w:rPr>
        <w:t>ru</w:t>
      </w:r>
      <w:proofErr w:type="spellEnd"/>
      <w:r w:rsidRPr="000C1AAB">
        <w:t xml:space="preserve">), член </w:t>
      </w:r>
      <w:r>
        <w:t>Союза</w:t>
      </w:r>
      <w:r w:rsidRPr="000C1AAB">
        <w:t xml:space="preserve"> А</w:t>
      </w:r>
      <w:r>
        <w:t>рбитражных Управляющих Саморегулируемая Организация</w:t>
      </w:r>
      <w:r w:rsidRPr="000C1AAB">
        <w:t xml:space="preserve"> "ДЕЛО</w:t>
      </w:r>
      <w:r>
        <w:t>"</w:t>
      </w:r>
      <w:r w:rsidRPr="000C1AAB">
        <w:t xml:space="preserve"> (ИНН 5010029544, ОГРН 1035002205919,</w:t>
      </w:r>
      <w:r>
        <w:t xml:space="preserve"> адрес:</w:t>
      </w:r>
      <w:r w:rsidRPr="000C1AAB">
        <w:t xml:space="preserve"> 125284, г Москва, Хорошевское шоссе, 32А (фактический адрес), оф.300, а/я 22</w:t>
      </w:r>
      <w:r w:rsidRPr="00360F6D">
        <w:t>, действующе</w:t>
      </w:r>
      <w:r>
        <w:t>го</w:t>
      </w:r>
      <w:r w:rsidRPr="00360F6D">
        <w:t xml:space="preserve"> на основании ФЗ «О несостоятельности (банкротстве)» №127-ФЗ и</w:t>
      </w:r>
      <w:r>
        <w:t xml:space="preserve"> Решения</w:t>
      </w:r>
      <w:r w:rsidRPr="00EF57F1">
        <w:t xml:space="preserve"> Арбитражного суда</w:t>
      </w:r>
      <w:r>
        <w:t xml:space="preserve"> </w:t>
      </w:r>
      <w:r w:rsidRPr="004B5C7C">
        <w:t>Самарской области</w:t>
      </w:r>
      <w:r>
        <w:t xml:space="preserve"> от 13.10.21</w:t>
      </w:r>
      <w:r w:rsidRPr="004B5C7C">
        <w:t xml:space="preserve"> по делу № А55-5891/2020</w:t>
      </w:r>
      <w:r w:rsidR="00B23C20" w:rsidRPr="00360F6D">
        <w:t>, с одной стороны;</w:t>
      </w:r>
      <w:r w:rsidR="00B23C20">
        <w:t xml:space="preserve"> </w:t>
      </w:r>
    </w:p>
    <w:p w14:paraId="2D1D7643" w14:textId="77777777" w:rsidR="00CC340C" w:rsidRPr="00360F6D" w:rsidRDefault="00B23C20" w:rsidP="00B23C20">
      <w:pPr>
        <w:numPr>
          <w:ilvl w:val="0"/>
          <w:numId w:val="2"/>
        </w:numPr>
        <w:tabs>
          <w:tab w:val="clear" w:pos="1263"/>
          <w:tab w:val="num" w:pos="0"/>
          <w:tab w:val="left" w:pos="567"/>
        </w:tabs>
        <w:ind w:left="0" w:firstLine="903"/>
        <w:jc w:val="both"/>
      </w:pPr>
      <w:r w:rsidRPr="00EB0E6A">
        <w:rPr>
          <w:rFonts w:cs="Calibri"/>
        </w:rPr>
        <w:t>__________________________, именуемое в дальнейшем «Покупатель», в лице ___________________________, действующего на основании Устава, с другой стороны</w:t>
      </w:r>
      <w:r>
        <w:rPr>
          <w:rFonts w:cs="Calibri"/>
        </w:rPr>
        <w:t>, заключили настоящий договор о нижеследующем</w:t>
      </w:r>
      <w:r w:rsidR="00CC340C" w:rsidRPr="00360F6D">
        <w:t>;</w:t>
      </w:r>
    </w:p>
    <w:p w14:paraId="5E4EC314" w14:textId="77777777" w:rsidR="000F0472" w:rsidRDefault="00CC340C" w:rsidP="003A5CD8">
      <w:pPr>
        <w:tabs>
          <w:tab w:val="left" w:pos="0"/>
        </w:tabs>
        <w:ind w:firstLine="567"/>
        <w:jc w:val="both"/>
      </w:pPr>
      <w:r w:rsidRPr="00AD61AE">
        <w:rPr>
          <w:color w:val="000000"/>
          <w:lang w:eastAsia="zh-CN"/>
        </w:rPr>
        <w:t xml:space="preserve">1. </w:t>
      </w:r>
      <w:r w:rsidRPr="00AD61AE">
        <w:t xml:space="preserve">По настоящему </w:t>
      </w:r>
      <w:r>
        <w:t xml:space="preserve">акту </w:t>
      </w:r>
      <w:r w:rsidRPr="00AD61AE">
        <w:t xml:space="preserve">Продавец </w:t>
      </w:r>
      <w:r>
        <w:t xml:space="preserve">передает </w:t>
      </w:r>
      <w:r w:rsidRPr="00AD61AE">
        <w:t xml:space="preserve">за плату в собственность Покупателя имущество, </w:t>
      </w:r>
      <w:r w:rsidR="00F16A9C">
        <w:t>приобретенное по торгам № _.</w:t>
      </w:r>
    </w:p>
    <w:p w14:paraId="0E9EAED6" w14:textId="77777777" w:rsidR="00CC340C" w:rsidRPr="00522017" w:rsidRDefault="00CC340C" w:rsidP="003A5CD8">
      <w:pPr>
        <w:tabs>
          <w:tab w:val="left" w:pos="0"/>
        </w:tabs>
        <w:ind w:firstLine="567"/>
        <w:jc w:val="both"/>
        <w:rPr>
          <w:lang w:eastAsia="zh-CN"/>
        </w:rPr>
      </w:pPr>
      <w:r w:rsidRPr="00522017">
        <w:rPr>
          <w:lang w:eastAsia="zh-CN"/>
        </w:rPr>
        <w:t xml:space="preserve">2. Покупатель в день подписания настоящего акта принял во владение, </w:t>
      </w:r>
      <w:proofErr w:type="gramStart"/>
      <w:r w:rsidRPr="00522017">
        <w:rPr>
          <w:lang w:eastAsia="zh-CN"/>
        </w:rPr>
        <w:t>пользование и распоряжение</w:t>
      </w:r>
      <w:proofErr w:type="gramEnd"/>
      <w:r w:rsidRPr="00522017">
        <w:rPr>
          <w:lang w:eastAsia="zh-CN"/>
        </w:rPr>
        <w:t xml:space="preserve"> указанное в п. 1 настоящего Акта имущество в качественном состоянии как он есть на день принятия (подписания настоящего акта).</w:t>
      </w:r>
    </w:p>
    <w:p w14:paraId="78A5EFAD" w14:textId="77777777" w:rsidR="00CC340C" w:rsidRPr="00522017" w:rsidRDefault="00CC340C" w:rsidP="003A5CD8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right="-57" w:firstLine="567"/>
        <w:jc w:val="both"/>
        <w:rPr>
          <w:lang w:eastAsia="zh-CN"/>
        </w:rPr>
      </w:pPr>
      <w:r w:rsidRPr="00522017">
        <w:rPr>
          <w:lang w:eastAsia="zh-CN"/>
        </w:rPr>
        <w:t xml:space="preserve">3. Покупатель оплатил Продавцу стоимость переданного имущества в сумме, полностью соответствующей условиям Договора. </w:t>
      </w:r>
    </w:p>
    <w:p w14:paraId="10E8B8EF" w14:textId="77777777" w:rsidR="00CC340C" w:rsidRPr="00522017" w:rsidRDefault="00CC340C" w:rsidP="003A5CD8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right="-57" w:firstLine="567"/>
        <w:jc w:val="both"/>
        <w:rPr>
          <w:lang w:eastAsia="zh-CN"/>
        </w:rPr>
      </w:pPr>
      <w:r w:rsidRPr="00522017">
        <w:rPr>
          <w:lang w:eastAsia="zh-CN"/>
        </w:rPr>
        <w:t xml:space="preserve">4. Настоящим актом каждая из сторон Договора подтверждает, что обязательства, установленные Договором купли-продажи имущества должника (Лот №, </w:t>
      </w:r>
      <w:r w:rsidR="00B23C20">
        <w:rPr>
          <w:szCs w:val="20"/>
        </w:rPr>
        <w:t xml:space="preserve">код торгов </w:t>
      </w:r>
      <w:r w:rsidRPr="00B87354">
        <w:rPr>
          <w:szCs w:val="20"/>
        </w:rPr>
        <w:t xml:space="preserve"> </w:t>
      </w:r>
      <w:r w:rsidR="00B23C20">
        <w:rPr>
          <w:szCs w:val="20"/>
        </w:rPr>
        <w:t xml:space="preserve">   </w:t>
      </w:r>
      <w:r>
        <w:rPr>
          <w:szCs w:val="20"/>
        </w:rPr>
        <w:t>электронная площадка «</w:t>
      </w:r>
      <w:proofErr w:type="spellStart"/>
      <w:r>
        <w:rPr>
          <w:szCs w:val="20"/>
        </w:rPr>
        <w:t>Альфалот</w:t>
      </w:r>
      <w:proofErr w:type="spellEnd"/>
      <w:r>
        <w:rPr>
          <w:szCs w:val="20"/>
        </w:rPr>
        <w:t>»,</w:t>
      </w:r>
      <w:r w:rsidRPr="00522017">
        <w:rPr>
          <w:lang w:eastAsia="zh-CN"/>
        </w:rPr>
        <w:t xml:space="preserve"> Покупателем и Продавцом исполнены, расчет произведен полностью, претензий по существу Договора, качеству и состоянию передаваемого имущества, стороны друг к другу не имеют.</w:t>
      </w:r>
    </w:p>
    <w:p w14:paraId="4B0B70AE" w14:textId="77777777" w:rsidR="00CC340C" w:rsidRDefault="00CC340C" w:rsidP="003A5CD8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right="-57" w:firstLine="567"/>
        <w:jc w:val="both"/>
      </w:pPr>
      <w:r w:rsidRPr="00522017">
        <w:rPr>
          <w:lang w:eastAsia="zh-CN"/>
        </w:rPr>
        <w:t xml:space="preserve">5. Настоящий передаточный акт составлен в </w:t>
      </w:r>
      <w:r>
        <w:rPr>
          <w:lang w:eastAsia="zh-CN"/>
        </w:rPr>
        <w:t>2</w:t>
      </w:r>
      <w:r w:rsidRPr="00522017">
        <w:rPr>
          <w:lang w:eastAsia="zh-CN"/>
        </w:rPr>
        <w:t xml:space="preserve"> экземплярах. Один из которых находится у</w:t>
      </w:r>
      <w:r>
        <w:rPr>
          <w:lang w:eastAsia="zh-CN"/>
        </w:rPr>
        <w:t xml:space="preserve"> Продавца, второй у Покупателя.</w:t>
      </w:r>
    </w:p>
    <w:p w14:paraId="10EEA479" w14:textId="77777777" w:rsidR="00CC340C" w:rsidRDefault="00CC340C" w:rsidP="00CC340C"/>
    <w:tbl>
      <w:tblPr>
        <w:tblpPr w:leftFromText="180" w:rightFromText="180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561"/>
      </w:tblGrid>
      <w:tr w:rsidR="00532E34" w:rsidRPr="005D1489" w14:paraId="1BAF56B9" w14:textId="77777777" w:rsidTr="00532E34">
        <w:tc>
          <w:tcPr>
            <w:tcW w:w="4785" w:type="dxa"/>
          </w:tcPr>
          <w:p w14:paraId="2E286098" w14:textId="77777777" w:rsidR="00532E34" w:rsidRPr="005D1489" w:rsidRDefault="00532E34" w:rsidP="00532E34">
            <w:pPr>
              <w:jc w:val="both"/>
              <w:rPr>
                <w:b/>
              </w:rPr>
            </w:pPr>
            <w:r>
              <w:rPr>
                <w:b/>
              </w:rPr>
              <w:t>Продавец:</w:t>
            </w:r>
          </w:p>
          <w:p w14:paraId="5E0E6841" w14:textId="77777777" w:rsidR="00532E34" w:rsidRDefault="00532E34" w:rsidP="00532E34">
            <w:pPr>
              <w:ind w:right="57"/>
              <w:jc w:val="both"/>
              <w:rPr>
                <w:b/>
                <w:u w:val="single"/>
              </w:rPr>
            </w:pPr>
            <w:r w:rsidRPr="00842CED">
              <w:rPr>
                <w:b/>
                <w:u w:val="single"/>
              </w:rPr>
              <w:t>Организатор торгов</w:t>
            </w:r>
          </w:p>
          <w:p w14:paraId="69C278ED" w14:textId="77777777" w:rsidR="004917E5" w:rsidRDefault="004917E5" w:rsidP="004917E5">
            <w:pPr>
              <w:jc w:val="both"/>
              <w:rPr>
                <w:noProof/>
              </w:rPr>
            </w:pPr>
            <w:r>
              <w:t>ООО "</w:t>
            </w:r>
            <w:r w:rsidRPr="004B5C7C">
              <w:t>Межрайонный напорный</w:t>
            </w:r>
            <w:r>
              <w:t xml:space="preserve"> </w:t>
            </w:r>
            <w:proofErr w:type="spellStart"/>
            <w:r w:rsidRPr="004B5C7C">
              <w:t>самоточный</w:t>
            </w:r>
            <w:proofErr w:type="spellEnd"/>
            <w:r w:rsidRPr="004B5C7C">
              <w:t xml:space="preserve"> коллектор</w:t>
            </w:r>
            <w:r>
              <w:t>"</w:t>
            </w:r>
            <w:r w:rsidRPr="004B5C7C">
              <w:t xml:space="preserve"> </w:t>
            </w:r>
            <w:r>
              <w:t>(</w:t>
            </w:r>
            <w:r w:rsidRPr="004B5C7C">
              <w:t>ИНН 6350009547,</w:t>
            </w:r>
            <w:r>
              <w:t xml:space="preserve"> ОГРН</w:t>
            </w:r>
            <w:r w:rsidRPr="004B5C7C">
              <w:t xml:space="preserve"> 1056350007977</w:t>
            </w:r>
            <w:r>
              <w:t>, адрес:</w:t>
            </w:r>
            <w:r w:rsidRPr="004B5C7C">
              <w:t xml:space="preserve"> 446412, Самарская Область, район Кинельский, поселок Комсомольский, улица Тополиная, дом 15 а</w:t>
            </w:r>
            <w:r w:rsidRPr="00900DAB">
              <w:rPr>
                <w:noProof/>
              </w:rPr>
              <w:t>)</w:t>
            </w:r>
          </w:p>
          <w:p w14:paraId="64A60AD7" w14:textId="77777777" w:rsidR="004917E5" w:rsidRDefault="004917E5" w:rsidP="004917E5">
            <w:pPr>
              <w:jc w:val="both"/>
            </w:pPr>
          </w:p>
          <w:p w14:paraId="50FAC5C7" w14:textId="77777777" w:rsidR="00CA0392" w:rsidRDefault="004917E5" w:rsidP="004917E5">
            <w:pPr>
              <w:jc w:val="both"/>
            </w:pPr>
            <w:r w:rsidRPr="00520EEF">
              <w:t>р/с</w:t>
            </w:r>
            <w:r>
              <w:rPr>
                <w:color w:val="000000"/>
              </w:rPr>
              <w:t xml:space="preserve"> </w:t>
            </w:r>
            <w:r w:rsidRPr="00B609BA">
              <w:rPr>
                <w:color w:val="000000"/>
              </w:rPr>
              <w:t>40702810425000003505 в Приволжском филиале</w:t>
            </w:r>
            <w:r w:rsidRPr="00B609BA">
              <w:rPr>
                <w:color w:val="1A1A1A"/>
              </w:rPr>
              <w:t xml:space="preserve"> ПАО РОСБАНК г Нижний Новгород</w:t>
            </w:r>
            <w:r w:rsidRPr="00B609BA">
              <w:rPr>
                <w:color w:val="000000"/>
              </w:rPr>
              <w:t xml:space="preserve">, БИК </w:t>
            </w:r>
            <w:r w:rsidRPr="00B609BA">
              <w:rPr>
                <w:color w:val="1A1A1A"/>
              </w:rPr>
              <w:t>042202747</w:t>
            </w:r>
            <w:r w:rsidRPr="00B609BA">
              <w:rPr>
                <w:color w:val="000000"/>
              </w:rPr>
              <w:t xml:space="preserve">, к/с </w:t>
            </w:r>
            <w:r w:rsidRPr="00B609BA">
              <w:rPr>
                <w:color w:val="1A1A1A"/>
              </w:rPr>
              <w:t>30101810400000000747</w:t>
            </w:r>
            <w:r w:rsidRPr="00B609BA">
              <w:rPr>
                <w:color w:val="000000"/>
              </w:rPr>
              <w:t xml:space="preserve">, получатель </w:t>
            </w:r>
            <w:r w:rsidRPr="00B609BA">
              <w:t xml:space="preserve">ООО "Межрайонный напорный </w:t>
            </w:r>
            <w:proofErr w:type="spellStart"/>
            <w:r w:rsidRPr="00B609BA">
              <w:t>самоточный</w:t>
            </w:r>
            <w:proofErr w:type="spellEnd"/>
            <w:r w:rsidRPr="00B609BA">
              <w:t xml:space="preserve"> коллектор" ИНН 6350009547</w:t>
            </w:r>
            <w:r w:rsidR="00CA0392" w:rsidRPr="00520EEF">
              <w:t>.</w:t>
            </w:r>
          </w:p>
          <w:p w14:paraId="3F823DCF" w14:textId="77777777" w:rsidR="00CA0392" w:rsidRDefault="00CA0392" w:rsidP="00CA0392">
            <w:pPr>
              <w:jc w:val="both"/>
              <w:rPr>
                <w:u w:val="single"/>
              </w:rPr>
            </w:pPr>
          </w:p>
          <w:p w14:paraId="0289F1DD" w14:textId="77777777" w:rsidR="00CA0392" w:rsidRDefault="00CA0392" w:rsidP="00CA0392">
            <w:pPr>
              <w:ind w:right="57" w:firstLine="4500"/>
            </w:pPr>
            <w:r>
              <w:rPr>
                <w:u w:val="single"/>
              </w:rPr>
              <w:lastRenderedPageBreak/>
              <w:t xml:space="preserve"> </w:t>
            </w:r>
            <w:r>
              <w:t xml:space="preserve">Конкурсный управляющий </w:t>
            </w:r>
          </w:p>
          <w:p w14:paraId="01105F97" w14:textId="77777777" w:rsidR="00CA0392" w:rsidRDefault="00CA0392" w:rsidP="00CA0392">
            <w:pPr>
              <w:ind w:right="57"/>
            </w:pPr>
          </w:p>
          <w:p w14:paraId="6C2FCF17" w14:textId="77777777" w:rsidR="00CA0392" w:rsidRDefault="00CA0392" w:rsidP="00CA0392">
            <w:pPr>
              <w:ind w:right="57"/>
            </w:pPr>
            <w:r>
              <w:t>Морозова А.Ю.</w:t>
            </w:r>
          </w:p>
          <w:p w14:paraId="01288EC7" w14:textId="77777777" w:rsidR="006D4B0D" w:rsidRPr="00360F6D" w:rsidRDefault="006D4B0D" w:rsidP="006D4B0D">
            <w:pPr>
              <w:ind w:right="57"/>
            </w:pPr>
            <w:r>
              <w:t xml:space="preserve">                           ________________________</w:t>
            </w:r>
          </w:p>
          <w:p w14:paraId="0BFA1E78" w14:textId="77777777" w:rsidR="00532E34" w:rsidRPr="005D1489" w:rsidRDefault="00532E34" w:rsidP="006D4B0D">
            <w:pPr>
              <w:ind w:right="57"/>
              <w:rPr>
                <w:b/>
              </w:rPr>
            </w:pPr>
          </w:p>
        </w:tc>
        <w:tc>
          <w:tcPr>
            <w:tcW w:w="4786" w:type="dxa"/>
          </w:tcPr>
          <w:p w14:paraId="156FA196" w14:textId="77777777" w:rsidR="00532E34" w:rsidRPr="005D1489" w:rsidRDefault="00532E34" w:rsidP="00532E34">
            <w:pPr>
              <w:rPr>
                <w:b/>
              </w:rPr>
            </w:pPr>
            <w:r w:rsidRPr="005D1489">
              <w:rPr>
                <w:b/>
              </w:rPr>
              <w:lastRenderedPageBreak/>
              <w:t>Покупатель</w:t>
            </w:r>
            <w:r>
              <w:rPr>
                <w:b/>
              </w:rPr>
              <w:t>:</w:t>
            </w:r>
          </w:p>
          <w:p w14:paraId="7696BB1D" w14:textId="77777777" w:rsidR="00532E34" w:rsidRDefault="00532E34" w:rsidP="00532E34">
            <w:pPr>
              <w:jc w:val="both"/>
            </w:pPr>
          </w:p>
          <w:p w14:paraId="0F9531E6" w14:textId="77777777" w:rsidR="00532E34" w:rsidRDefault="00532E34" w:rsidP="00532E34"/>
          <w:p w14:paraId="69A80511" w14:textId="77777777" w:rsidR="00532E34" w:rsidRDefault="00532E34" w:rsidP="00532E34"/>
          <w:p w14:paraId="6DD74613" w14:textId="77777777" w:rsidR="00532E34" w:rsidRDefault="00532E34" w:rsidP="00532E34"/>
          <w:p w14:paraId="76A82C21" w14:textId="77777777" w:rsidR="00532E34" w:rsidRDefault="00532E34" w:rsidP="00532E34"/>
          <w:p w14:paraId="2CB1D71D" w14:textId="77777777" w:rsidR="00532E34" w:rsidRDefault="00532E34" w:rsidP="00532E34"/>
          <w:p w14:paraId="3D964761" w14:textId="77777777" w:rsidR="00532E34" w:rsidRDefault="00532E34" w:rsidP="00532E34"/>
          <w:p w14:paraId="493D37E5" w14:textId="77777777" w:rsidR="00532E34" w:rsidRDefault="00532E34" w:rsidP="00532E34"/>
          <w:p w14:paraId="4C9615FF" w14:textId="77777777" w:rsidR="00532E34" w:rsidRDefault="00532E34" w:rsidP="00532E34"/>
          <w:p w14:paraId="34D6AE41" w14:textId="77777777" w:rsidR="00532E34" w:rsidRDefault="00532E34" w:rsidP="00532E34"/>
          <w:p w14:paraId="2AE7CC8E" w14:textId="77777777" w:rsidR="00532E34" w:rsidRDefault="00532E34" w:rsidP="00532E34"/>
          <w:p w14:paraId="199F2E5E" w14:textId="77777777" w:rsidR="00532E34" w:rsidRDefault="00532E34" w:rsidP="00532E34"/>
          <w:p w14:paraId="0AC28A44" w14:textId="77777777" w:rsidR="00532E34" w:rsidRDefault="00532E34" w:rsidP="00532E34"/>
          <w:p w14:paraId="643F1C6E" w14:textId="77777777" w:rsidR="00532E34" w:rsidRDefault="00532E34" w:rsidP="00532E34"/>
          <w:p w14:paraId="64329DF9" w14:textId="77777777" w:rsidR="00532E34" w:rsidRDefault="00532E34" w:rsidP="00532E34"/>
          <w:p w14:paraId="04E33686" w14:textId="77777777" w:rsidR="00532E34" w:rsidRPr="005D1489" w:rsidRDefault="00532E34" w:rsidP="00532E34">
            <w:pPr>
              <w:rPr>
                <w:b/>
              </w:rPr>
            </w:pPr>
            <w:r>
              <w:lastRenderedPageBreak/>
              <w:t xml:space="preserve">                                          _________________  </w:t>
            </w:r>
          </w:p>
        </w:tc>
      </w:tr>
    </w:tbl>
    <w:p w14:paraId="309EB8D8" w14:textId="77777777" w:rsidR="00CC340C" w:rsidRPr="00CC340C" w:rsidRDefault="00CC340C" w:rsidP="00532E34">
      <w:pPr>
        <w:tabs>
          <w:tab w:val="left" w:pos="2730"/>
        </w:tabs>
      </w:pPr>
    </w:p>
    <w:sectPr w:rsidR="00CC340C" w:rsidRPr="00CC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457"/>
    <w:multiLevelType w:val="hybridMultilevel"/>
    <w:tmpl w:val="EDF429DA"/>
    <w:lvl w:ilvl="0" w:tplc="0419000F">
      <w:start w:val="8"/>
      <w:numFmt w:val="decimal"/>
      <w:lvlText w:val="%1."/>
      <w:lvlJc w:val="left"/>
      <w:pPr>
        <w:tabs>
          <w:tab w:val="num" w:pos="2532"/>
        </w:tabs>
        <w:ind w:left="2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A24D5"/>
    <w:multiLevelType w:val="multilevel"/>
    <w:tmpl w:val="5DE6D4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66"/>
        </w:tabs>
        <w:ind w:left="2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39"/>
        </w:tabs>
        <w:ind w:left="3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72"/>
        </w:tabs>
        <w:ind w:left="4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45"/>
        </w:tabs>
        <w:ind w:left="5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78"/>
        </w:tabs>
        <w:ind w:left="6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1"/>
        </w:tabs>
        <w:ind w:left="7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84"/>
        </w:tabs>
        <w:ind w:left="8784" w:hanging="1800"/>
      </w:pPr>
      <w:rPr>
        <w:rFonts w:hint="default"/>
      </w:rPr>
    </w:lvl>
  </w:abstractNum>
  <w:abstractNum w:abstractNumId="2" w15:restartNumberingAfterBreak="0">
    <w:nsid w:val="3AE531EC"/>
    <w:multiLevelType w:val="hybridMultilevel"/>
    <w:tmpl w:val="B2FA92CC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" w15:restartNumberingAfterBreak="0">
    <w:nsid w:val="66BE61B4"/>
    <w:multiLevelType w:val="hybridMultilevel"/>
    <w:tmpl w:val="E4E27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2260210">
    <w:abstractNumId w:val="3"/>
  </w:num>
  <w:num w:numId="2" w16cid:durableId="1651983265">
    <w:abstractNumId w:val="2"/>
  </w:num>
  <w:num w:numId="3" w16cid:durableId="1205023942">
    <w:abstractNumId w:val="1"/>
  </w:num>
  <w:num w:numId="4" w16cid:durableId="113803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6A"/>
    <w:rsid w:val="00045262"/>
    <w:rsid w:val="000846F7"/>
    <w:rsid w:val="000A2855"/>
    <w:rsid w:val="000A489E"/>
    <w:rsid w:val="000F0472"/>
    <w:rsid w:val="001019F5"/>
    <w:rsid w:val="001300B7"/>
    <w:rsid w:val="002C6AA7"/>
    <w:rsid w:val="002C6D2D"/>
    <w:rsid w:val="002E682A"/>
    <w:rsid w:val="002F7F3C"/>
    <w:rsid w:val="0032216A"/>
    <w:rsid w:val="00346CDC"/>
    <w:rsid w:val="00377B35"/>
    <w:rsid w:val="003A5CD8"/>
    <w:rsid w:val="003E375B"/>
    <w:rsid w:val="00412907"/>
    <w:rsid w:val="004537F5"/>
    <w:rsid w:val="004917E5"/>
    <w:rsid w:val="004B3BB0"/>
    <w:rsid w:val="004F6F75"/>
    <w:rsid w:val="00510A00"/>
    <w:rsid w:val="00532E34"/>
    <w:rsid w:val="00563FA5"/>
    <w:rsid w:val="005C7545"/>
    <w:rsid w:val="005D1489"/>
    <w:rsid w:val="00641E6A"/>
    <w:rsid w:val="00663498"/>
    <w:rsid w:val="006D4B0D"/>
    <w:rsid w:val="008660AB"/>
    <w:rsid w:val="00874CB0"/>
    <w:rsid w:val="008D0758"/>
    <w:rsid w:val="00910AC6"/>
    <w:rsid w:val="009B23FB"/>
    <w:rsid w:val="009B7A30"/>
    <w:rsid w:val="009C5562"/>
    <w:rsid w:val="009C6B10"/>
    <w:rsid w:val="009D614B"/>
    <w:rsid w:val="00A0090C"/>
    <w:rsid w:val="00A61281"/>
    <w:rsid w:val="00A650C3"/>
    <w:rsid w:val="00AD7842"/>
    <w:rsid w:val="00AF351E"/>
    <w:rsid w:val="00B11C98"/>
    <w:rsid w:val="00B23C20"/>
    <w:rsid w:val="00B44A61"/>
    <w:rsid w:val="00BC07CF"/>
    <w:rsid w:val="00BD4709"/>
    <w:rsid w:val="00C55AD3"/>
    <w:rsid w:val="00CA0392"/>
    <w:rsid w:val="00CC340C"/>
    <w:rsid w:val="00D24576"/>
    <w:rsid w:val="00D96F27"/>
    <w:rsid w:val="00E63D71"/>
    <w:rsid w:val="00E8057C"/>
    <w:rsid w:val="00EB0E6A"/>
    <w:rsid w:val="00F16A9C"/>
    <w:rsid w:val="00F3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91150"/>
  <w15:chartTrackingRefBased/>
  <w15:docId w15:val="{A199A5BE-3E7E-4F5A-B56F-90575AE3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3C2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ragraph">
    <w:name w:val="paragraph"/>
    <w:basedOn w:val="a0"/>
    <w:rsid w:val="0032216A"/>
  </w:style>
  <w:style w:type="paragraph" w:styleId="a3">
    <w:name w:val="Plain Text"/>
    <w:basedOn w:val="a"/>
    <w:rsid w:val="0032216A"/>
    <w:rPr>
      <w:rFonts w:ascii="Courier New" w:hAnsi="Courier New"/>
      <w:sz w:val="20"/>
      <w:szCs w:val="20"/>
    </w:rPr>
  </w:style>
  <w:style w:type="character" w:styleId="a4">
    <w:name w:val="Hyperlink"/>
    <w:rsid w:val="009B7A30"/>
    <w:rPr>
      <w:color w:val="0000FF"/>
      <w:u w:val="single"/>
    </w:rPr>
  </w:style>
  <w:style w:type="table" w:styleId="a5">
    <w:name w:val="Table Grid"/>
    <w:basedOn w:val="a1"/>
    <w:rsid w:val="005D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5C7545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C7545"/>
    <w:rPr>
      <w:rFonts w:ascii="Segoe UI" w:hAnsi="Segoe UI" w:cs="Segoe UI"/>
      <w:sz w:val="18"/>
      <w:szCs w:val="18"/>
    </w:rPr>
  </w:style>
  <w:style w:type="character" w:styleId="a8">
    <w:name w:val="Strong"/>
    <w:uiPriority w:val="22"/>
    <w:qFormat/>
    <w:rsid w:val="00510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MoBIL GROUP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Ангелина Морозова</cp:lastModifiedBy>
  <cp:revision>2</cp:revision>
  <cp:lastPrinted>2020-11-20T14:07:00Z</cp:lastPrinted>
  <dcterms:created xsi:type="dcterms:W3CDTF">2025-10-28T05:19:00Z</dcterms:created>
  <dcterms:modified xsi:type="dcterms:W3CDTF">2025-10-28T05:19:00Z</dcterms:modified>
</cp:coreProperties>
</file>