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DF" w:rsidRPr="00543925" w:rsidRDefault="00A307DF" w:rsidP="00A307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A307DF" w:rsidRPr="00543925" w:rsidRDefault="00A307DF" w:rsidP="00A307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307DF" w:rsidRPr="00543925" w:rsidTr="00A47553">
        <w:tc>
          <w:tcPr>
            <w:tcW w:w="4672" w:type="dxa"/>
          </w:tcPr>
          <w:p w:rsidR="00A307DF" w:rsidRPr="00543925" w:rsidRDefault="00A307DF" w:rsidP="00A30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A307DF" w:rsidRPr="00543925" w:rsidRDefault="00A307DF" w:rsidP="00A47553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A307DF" w:rsidRPr="00543925" w:rsidRDefault="00A307DF" w:rsidP="00A3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307DF" w:rsidRPr="00543925" w:rsidRDefault="00A307DF" w:rsidP="00A3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3696">
        <w:rPr>
          <w:rFonts w:ascii="Times New Roman" w:hAnsi="Times New Roman" w:cs="Times New Roman"/>
          <w:b/>
          <w:sz w:val="20"/>
          <w:szCs w:val="20"/>
        </w:rPr>
        <w:t>Бутусов Анатолий Александрович (</w:t>
      </w:r>
      <w:r w:rsidRPr="00453696">
        <w:rPr>
          <w:rFonts w:ascii="Times New Roman" w:hAnsi="Times New Roman" w:cs="Times New Roman"/>
          <w:sz w:val="20"/>
          <w:szCs w:val="20"/>
        </w:rPr>
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</w:t>
      </w:r>
      <w:r w:rsidRPr="00324724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324724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324724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Pr="00453696">
        <w:rPr>
          <w:rFonts w:ascii="Times New Roman" w:hAnsi="Times New Roman" w:cs="Times New Roman"/>
          <w:sz w:val="20"/>
          <w:szCs w:val="20"/>
        </w:rPr>
        <w:t>от 17.07.2025 по делу №А13-3293/2024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A307DF" w:rsidRPr="00543925" w:rsidRDefault="00A307DF" w:rsidP="00A307D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A307DF" w:rsidRPr="00543925" w:rsidRDefault="00A307DF" w:rsidP="00A307D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A307DF" w:rsidRPr="00543925" w:rsidRDefault="00A307DF" w:rsidP="00A307DF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A307DF" w:rsidRPr="00543925" w:rsidRDefault="00A307DF" w:rsidP="00A307DF">
      <w:pPr>
        <w:pStyle w:val="a4"/>
        <w:ind w:right="-1"/>
        <w:rPr>
          <w:sz w:val="20"/>
          <w:szCs w:val="20"/>
        </w:rPr>
      </w:pPr>
      <w:r w:rsidRPr="00543925">
        <w:rPr>
          <w:sz w:val="20"/>
          <w:szCs w:val="20"/>
        </w:rPr>
        <w:t xml:space="preserve">- лот № </w:t>
      </w:r>
      <w:r>
        <w:rPr>
          <w:sz w:val="20"/>
          <w:szCs w:val="20"/>
        </w:rPr>
        <w:t>__</w:t>
      </w:r>
      <w:r w:rsidRPr="00543925">
        <w:rPr>
          <w:sz w:val="20"/>
          <w:szCs w:val="20"/>
        </w:rPr>
        <w:t xml:space="preserve">: </w:t>
      </w:r>
      <w:r>
        <w:rPr>
          <w:sz w:val="20"/>
          <w:szCs w:val="20"/>
        </w:rPr>
        <w:t>_______________________________________</w:t>
      </w:r>
      <w:r w:rsidRPr="00543925">
        <w:rPr>
          <w:sz w:val="20"/>
          <w:szCs w:val="20"/>
        </w:rPr>
        <w:t xml:space="preserve">, именуемый далее по тексту </w:t>
      </w:r>
      <w:r w:rsidRPr="00543925">
        <w:rPr>
          <w:b/>
          <w:sz w:val="20"/>
          <w:szCs w:val="20"/>
        </w:rPr>
        <w:t>«Имущество»</w:t>
      </w:r>
      <w:r w:rsidRPr="00543925">
        <w:rPr>
          <w:sz w:val="20"/>
          <w:szCs w:val="20"/>
        </w:rPr>
        <w:t>.</w:t>
      </w:r>
    </w:p>
    <w:p w:rsidR="00A307DF" w:rsidRPr="00543925" w:rsidRDefault="00A307DF" w:rsidP="00A307DF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A307DF" w:rsidRPr="00543925" w:rsidRDefault="00A307DF" w:rsidP="00A307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A307DF" w:rsidRPr="00543925" w:rsidRDefault="00A307DF" w:rsidP="00A307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A307DF" w:rsidRPr="00543925" w:rsidRDefault="00A307DF" w:rsidP="00A307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A307DF" w:rsidRPr="00543925" w:rsidRDefault="00A307DF" w:rsidP="00A307DF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 w:rsidRPr="00A307DF">
        <w:rPr>
          <w:rFonts w:ascii="Times New Roman" w:hAnsi="Times New Roman" w:cs="Times New Roman"/>
          <w:sz w:val="20"/>
          <w:szCs w:val="20"/>
        </w:rPr>
        <w:t>Бутусов Анатолий Александрович, ИНН 7707083893, р/с: 40817810112002027055, Вологодское отделение №8638 ПАО Сбербанк, БИК: 041909644, к/с:30101810900000000644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A307DF" w:rsidRPr="00543925" w:rsidRDefault="00A307DF" w:rsidP="00A307DF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A307DF" w:rsidRPr="00543925" w:rsidRDefault="00A307DF" w:rsidP="00A307D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A307DF" w:rsidRPr="00543925" w:rsidRDefault="00A307DF" w:rsidP="00A307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A307DF" w:rsidRPr="00543925" w:rsidRDefault="00A307DF" w:rsidP="00A307D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A307DF" w:rsidRPr="00543925" w:rsidRDefault="00A307DF" w:rsidP="00A307D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A307DF" w:rsidRPr="00543925" w:rsidRDefault="00A307DF" w:rsidP="00A307D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A307DF" w:rsidRPr="00543925" w:rsidRDefault="00A307DF" w:rsidP="00A307D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07DF" w:rsidRPr="00543925" w:rsidRDefault="00A307DF" w:rsidP="00A307D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496"/>
      </w:tblGrid>
      <w:tr w:rsidR="00A307DF" w:rsidRPr="00543925" w:rsidTr="00A47553">
        <w:tc>
          <w:tcPr>
            <w:tcW w:w="4672" w:type="dxa"/>
          </w:tcPr>
          <w:p w:rsidR="00A307DF" w:rsidRPr="00543925" w:rsidRDefault="00A307DF" w:rsidP="00A4755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A307DF" w:rsidRDefault="00A307DF" w:rsidP="00A47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696">
              <w:rPr>
                <w:rFonts w:ascii="Times New Roman" w:hAnsi="Times New Roman" w:cs="Times New Roman"/>
                <w:b/>
                <w:sz w:val="20"/>
                <w:szCs w:val="20"/>
              </w:rPr>
              <w:t>Бутусов Анатолий Александрович (</w:t>
            </w:r>
            <w:r w:rsidRPr="00453696">
              <w:rPr>
                <w:rFonts w:ascii="Times New Roman" w:hAnsi="Times New Roman" w:cs="Times New Roman"/>
                <w:sz w:val="20"/>
                <w:szCs w:val="20"/>
              </w:rPr>
      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      </w:r>
          </w:p>
          <w:p w:rsidR="00A307DF" w:rsidRPr="00543925" w:rsidRDefault="00A307DF" w:rsidP="00A47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A307DF" w:rsidRPr="00543925" w:rsidRDefault="00A307DF" w:rsidP="00A4755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A307DF" w:rsidRPr="00543925" w:rsidRDefault="00A307DF" w:rsidP="00A475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A307DF" w:rsidRPr="00543925" w:rsidRDefault="00A307DF" w:rsidP="00A475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A307DF" w:rsidRPr="00543925" w:rsidRDefault="00A307DF" w:rsidP="00A4755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307DF" w:rsidRPr="00543925" w:rsidRDefault="00A307DF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FC28F2" w:rsidRDefault="00FC28F2"/>
    <w:sectPr w:rsidR="00FC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E2"/>
    <w:rsid w:val="000476E2"/>
    <w:rsid w:val="00A307DF"/>
    <w:rsid w:val="00FC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A7021-D442-4BC0-8C67-6821EAB9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A307DF"/>
  </w:style>
  <w:style w:type="paragraph" w:styleId="a4">
    <w:name w:val="Body Text"/>
    <w:basedOn w:val="a"/>
    <w:link w:val="a5"/>
    <w:rsid w:val="00A307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30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307D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Gb1AdEOnkFkstD308BI5fCOOL9Pr85B1TXvlAJTsoO8=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EcAY1D1Ldf28KVbb42939+P2URXcCGxK3wN5knH3IqM=</DigestValue>
    </Reference>
  </SignedInfo>
  <SignatureValue>h0OjBCFmIBkdiRiMOKHefDEoz8zamsc8rOs1URRPnh+iVgm25mh82hFI5wPKJFYJ
iinZYT1ep144sozBK+FIVQ==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SIMw5M8E8iZbLY2VYnJuaVBBTMM=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3OJCTwt3efUV81JGSQkVq2vi4yU=</DigestValue>
      </Reference>
      <Reference URI="/word/styles.xml?ContentType=application/vnd.openxmlformats-officedocument.wordprocessingml.styles+xml">
        <DigestMethod Algorithm="http://www.w3.org/2000/09/xmldsig#sha1"/>
        <DigestValue>WgQVC8AyyKGKw91+FqBY7CcEc+4=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2025-10-27T08:48:04Z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2025-10-27T08:48:04Z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2025-10-27T08:41:00Z</dcterms:created>
  <dcterms:modified xsi:type="dcterms:W3CDTF">2025-10-27T08:42:00Z</dcterms:modified>
</cp:coreProperties>
</file>