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96" w:rsidRPr="00324724" w:rsidRDefault="00453696" w:rsidP="004536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2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3696" w:rsidRPr="00324724" w:rsidTr="00A47553">
        <w:tc>
          <w:tcPr>
            <w:tcW w:w="4672" w:type="dxa"/>
          </w:tcPr>
          <w:p w:rsidR="00453696" w:rsidRPr="00324724" w:rsidRDefault="00453696" w:rsidP="00453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453696" w:rsidRPr="00324724" w:rsidRDefault="00453696" w:rsidP="00A47553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453696" w:rsidRPr="00324724" w:rsidRDefault="00453696" w:rsidP="0045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53696" w:rsidRPr="00324724" w:rsidRDefault="00453696" w:rsidP="0045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3696">
        <w:rPr>
          <w:rFonts w:ascii="Times New Roman" w:hAnsi="Times New Roman" w:cs="Times New Roman"/>
          <w:b/>
          <w:sz w:val="20"/>
          <w:szCs w:val="20"/>
        </w:rPr>
        <w:t>Бутусов Анатолий Александрович (</w:t>
      </w:r>
      <w:r w:rsidRPr="00453696">
        <w:rPr>
          <w:rFonts w:ascii="Times New Roman" w:hAnsi="Times New Roman" w:cs="Times New Roman"/>
          <w:sz w:val="20"/>
          <w:szCs w:val="20"/>
        </w:rPr>
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324724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453696">
        <w:rPr>
          <w:rFonts w:ascii="Times New Roman" w:hAnsi="Times New Roman" w:cs="Times New Roman"/>
          <w:sz w:val="20"/>
          <w:szCs w:val="20"/>
        </w:rPr>
        <w:t>от 17.07.2025 по делу №А13-3293/2024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32472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453696" w:rsidRPr="00324724" w:rsidRDefault="00453696" w:rsidP="0045369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32472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453696" w:rsidRPr="00324724" w:rsidRDefault="00453696" w:rsidP="004536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Бутусова Анатолия Александровича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именуемой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2472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453696">
        <w:rPr>
          <w:rFonts w:ascii="Times New Roman" w:hAnsi="Times New Roman" w:cs="Times New Roman"/>
          <w:sz w:val="20"/>
          <w:szCs w:val="20"/>
        </w:rPr>
        <w:t>Бутусов Анатолий Александрович, ИНН 7707083893, р/с: 40817810112002027055, Вологодское отделение №8638 ПАО Сбербанк, БИК: 041909644, к/с:30101810900000000644</w:t>
      </w:r>
      <w:r w:rsidRPr="00324724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24724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453696" w:rsidRPr="00324724" w:rsidRDefault="00453696" w:rsidP="004536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24724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__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2472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453696" w:rsidRPr="00324724" w:rsidRDefault="00453696" w:rsidP="0045369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24724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453696" w:rsidRPr="00324724" w:rsidRDefault="00453696" w:rsidP="0045369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453696" w:rsidRPr="00324724" w:rsidRDefault="00453696" w:rsidP="0045369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6"/>
      </w:tblGrid>
      <w:tr w:rsidR="00453696" w:rsidRPr="00324724" w:rsidTr="00A47553">
        <w:tc>
          <w:tcPr>
            <w:tcW w:w="4672" w:type="dxa"/>
          </w:tcPr>
          <w:p w:rsidR="00453696" w:rsidRPr="00324724" w:rsidRDefault="00453696" w:rsidP="00A475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453696" w:rsidRDefault="00453696" w:rsidP="00A4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696">
              <w:rPr>
                <w:rFonts w:ascii="Times New Roman" w:hAnsi="Times New Roman" w:cs="Times New Roman"/>
                <w:b/>
                <w:sz w:val="20"/>
                <w:szCs w:val="20"/>
              </w:rPr>
              <w:t>Бутусов Анатолий Александрович (</w:t>
            </w:r>
            <w:r w:rsidRPr="00453696">
              <w:rPr>
                <w:rFonts w:ascii="Times New Roman" w:hAnsi="Times New Roman" w:cs="Times New Roman"/>
                <w:sz w:val="20"/>
                <w:szCs w:val="20"/>
              </w:rPr>
      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      </w:r>
          </w:p>
          <w:p w:rsidR="00453696" w:rsidRPr="00324724" w:rsidRDefault="00453696" w:rsidP="00A4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53696" w:rsidRPr="00324724" w:rsidRDefault="00453696" w:rsidP="00A4755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24724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453696" w:rsidRPr="00324724" w:rsidRDefault="00453696" w:rsidP="00A4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453696" w:rsidRPr="00324724" w:rsidRDefault="00453696" w:rsidP="00A475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453696" w:rsidRPr="00324724" w:rsidRDefault="00453696" w:rsidP="00A475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53696" w:rsidRPr="00324724" w:rsidRDefault="00453696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FC28F2" w:rsidRDefault="00FC28F2"/>
    <w:sectPr w:rsidR="00FC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AD"/>
    <w:rsid w:val="00453696"/>
    <w:rsid w:val="00A63CAD"/>
    <w:rsid w:val="00F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0B4E4-6EED-42A6-9C72-7D3FE837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453696"/>
  </w:style>
  <w:style w:type="paragraph" w:styleId="a4">
    <w:name w:val="List Paragraph"/>
    <w:basedOn w:val="a"/>
    <w:uiPriority w:val="34"/>
    <w:qFormat/>
    <w:rsid w:val="00453696"/>
    <w:pPr>
      <w:ind w:left="720"/>
      <w:contextualSpacing/>
    </w:pPr>
  </w:style>
  <w:style w:type="paragraph" w:customStyle="1" w:styleId="ConsNonformat">
    <w:name w:val="ConsNonformat"/>
    <w:rsid w:val="0045369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tDzp3LUktsChzzgFhkLcvntQfGoYfYa1JLkfUaQCFmo=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CEn5qTCqYX+JmbZxXbi+aN/Bx36ePZRLVI+bXpPryzE=</DigestValue>
    </Reference>
  </SignedInfo>
  <SignatureValue>Ly7xFjk//5ohmdAtUoNBbxPrrwyqX0Ju4WLYDRNmqQoY+gMaWeiERR0Rtb8jk5h8
nU98BWlIx3Pvpe5Tj26Mog==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toR+/aGaj5Q0l1r845xMHnpK08g=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GE06rj9OdgdB1IcPLHTFMJUlb3g=</DigestValue>
      </Reference>
      <Reference URI="/word/styles.xml?ContentType=application/vnd.openxmlformats-officedocument.wordprocessingml.styles+xml">
        <DigestMethod Algorithm="http://www.w3.org/2000/09/xmldsig#sha1"/>
        <DigestValue>bI81fL8yx5Z9KEB3Dbe7Q9+cFGI=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2025-10-27T08:48:19Z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2025-10-27T08:48:19Z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2025-10-27T08:39:00Z</dcterms:created>
  <dcterms:modified xsi:type="dcterms:W3CDTF">2025-10-27T08:41:00Z</dcterms:modified>
</cp:coreProperties>
</file>