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5A687142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1110, направить Покупателю УПД в формате электронного документооборота согласно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3160D" w:rsidRPr="00866A82" w14:paraId="708A6AC5" w14:textId="77777777" w:rsidTr="002D4A42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33160D" w:rsidRPr="00866A82" w:rsidRDefault="0033160D" w:rsidP="0033160D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7DD1EF1E" w:rsidR="0033160D" w:rsidRPr="00866A82" w:rsidRDefault="00412781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71022</w:t>
            </w:r>
          </w:p>
        </w:tc>
        <w:tc>
          <w:tcPr>
            <w:tcW w:w="2562" w:type="dxa"/>
            <w:vAlign w:val="center"/>
          </w:tcPr>
          <w:p w14:paraId="06FF4971" w14:textId="763ACE40" w:rsidR="0033160D" w:rsidRPr="00866A82" w:rsidRDefault="00E265F9" w:rsidP="00A81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контейнер для общежития</w:t>
            </w:r>
          </w:p>
        </w:tc>
        <w:tc>
          <w:tcPr>
            <w:tcW w:w="880" w:type="dxa"/>
            <w:vAlign w:val="center"/>
          </w:tcPr>
          <w:p w14:paraId="0AB12309" w14:textId="45C5ACC0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4B81215C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756D31D7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3AED669D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425057C5" w14:textId="0DFD6DD8" w:rsidR="0012626A" w:rsidRDefault="00B15F91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5F9">
        <w:rPr>
          <w:rFonts w:ascii="Times New Roman" w:hAnsi="Times New Roman" w:cs="Times New Roman"/>
          <w:bCs/>
          <w:sz w:val="28"/>
          <w:szCs w:val="28"/>
        </w:rPr>
        <w:t>городской округ Электросталь, п. Фрязево, ул. Новые дома</w:t>
      </w:r>
    </w:p>
    <w:p w14:paraId="49CCA206" w14:textId="5D27679D" w:rsidR="00DE0FCF" w:rsidRDefault="007423C0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3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CC19" w14:textId="77777777" w:rsidR="003A0408" w:rsidRDefault="003A0408" w:rsidP="00D41ACF">
      <w:pPr>
        <w:spacing w:after="0" w:line="240" w:lineRule="auto"/>
      </w:pPr>
      <w:r>
        <w:separator/>
      </w:r>
    </w:p>
  </w:endnote>
  <w:endnote w:type="continuationSeparator" w:id="0">
    <w:p w14:paraId="512F1B5A" w14:textId="77777777" w:rsidR="003A0408" w:rsidRDefault="003A0408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C92E" w14:textId="77777777" w:rsidR="003A0408" w:rsidRDefault="003A0408" w:rsidP="00D41ACF">
      <w:pPr>
        <w:spacing w:after="0" w:line="240" w:lineRule="auto"/>
      </w:pPr>
      <w:r>
        <w:separator/>
      </w:r>
    </w:p>
  </w:footnote>
  <w:footnote w:type="continuationSeparator" w:id="0">
    <w:p w14:paraId="2594E6FA" w14:textId="77777777" w:rsidR="003A0408" w:rsidRDefault="003A0408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C347F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0408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78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5612"/>
    <w:rsid w:val="004C0863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4126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E1D7C"/>
    <w:rsid w:val="008F2285"/>
    <w:rsid w:val="008F382A"/>
    <w:rsid w:val="00900E6A"/>
    <w:rsid w:val="0090657D"/>
    <w:rsid w:val="0091378E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20923"/>
    <w:rsid w:val="00D21488"/>
    <w:rsid w:val="00D23786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66C6"/>
    <w:rsid w:val="00DE0FCF"/>
    <w:rsid w:val="00DF1029"/>
    <w:rsid w:val="00DF69DF"/>
    <w:rsid w:val="00E014AF"/>
    <w:rsid w:val="00E06BB8"/>
    <w:rsid w:val="00E104BE"/>
    <w:rsid w:val="00E11762"/>
    <w:rsid w:val="00E157E0"/>
    <w:rsid w:val="00E15D7C"/>
    <w:rsid w:val="00E17146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Власенко Мария Александровна</cp:lastModifiedBy>
  <cp:revision>76</cp:revision>
  <cp:lastPrinted>2025-05-06T13:04:00Z</cp:lastPrinted>
  <dcterms:created xsi:type="dcterms:W3CDTF">2025-03-21T09:53:00Z</dcterms:created>
  <dcterms:modified xsi:type="dcterms:W3CDTF">2025-09-02T13:33:00Z</dcterms:modified>
</cp:coreProperties>
</file>