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661B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2E0FF6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B344AD" w14:textId="77777777" w:rsidR="00C25D69" w:rsidRPr="002959BD" w:rsidRDefault="00D201F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959BD">
        <w:rPr>
          <w:rFonts w:ascii="Times New Roman" w:hAnsi="Times New Roman"/>
          <w:noProof/>
        </w:rPr>
        <w:t>Санкт-Петербург</w:t>
      </w:r>
    </w:p>
    <w:p w14:paraId="545E590C" w14:textId="77777777" w:rsidR="00C25D69" w:rsidRPr="00300E3A" w:rsidRDefault="00D201F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21 мая 2025 г.</w:t>
      </w:r>
    </w:p>
    <w:p w14:paraId="428AF4AC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7D9347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2BD913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D79C83A" w14:textId="77777777" w:rsidR="00EA5080" w:rsidRPr="00300E3A" w:rsidRDefault="00D201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Кудрявцев Алексей Сергеевич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25.10.2024 г. по делу № А56-8392/2024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402FE3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0213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E67C1A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0D7E039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65D3184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04177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5A91A46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5D649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E8551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115063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E9CEC1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519DBF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C19442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057DAA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56B9D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C73A1A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B0E7A63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79EA4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11D76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2492BF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27D4F5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F21800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338D818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6C6E4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2746CB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1F7DA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84B8F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AB9666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9A429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F8F45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C29FD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B7C07E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048E7B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7EF130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B8E2E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4E6AEF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D201F0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40D1E4EF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48840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BFF081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1E74A7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ECCE1A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113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6B0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F9E80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9921E" w14:textId="77777777" w:rsidR="00EA5080" w:rsidRPr="004B3BFE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 Алексей Сергеевич</w:t>
            </w:r>
          </w:p>
          <w:p w14:paraId="6567698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49529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25.05.1982</w:t>
            </w:r>
          </w:p>
          <w:p w14:paraId="56F140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г. Омск</w:t>
            </w:r>
          </w:p>
          <w:p w14:paraId="003D53BF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064-509-635 70</w:t>
            </w:r>
          </w:p>
          <w:p w14:paraId="4BC2849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552803451970</w:t>
            </w:r>
          </w:p>
          <w:p w14:paraId="0064F278" w14:textId="77777777" w:rsidR="00EA5080" w:rsidRPr="004B3BFE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192283, г. Санкт-Петербург, ул Олеко Дундича, 8, 1, 73</w:t>
            </w:r>
          </w:p>
          <w:p w14:paraId="3BB699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40817810050187057268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71DF91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97E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204B2C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DC6C4" w14:textId="77777777" w:rsidR="00EA5080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Кудрявцева Алексея Сергеевича</w:t>
            </w:r>
          </w:p>
          <w:p w14:paraId="1BAF4C8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16E2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C04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7DA61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75990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94B587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8D4405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8771A2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C34308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3762E5" w14:textId="77777777" w:rsidR="001619C2" w:rsidRPr="00D2141C" w:rsidRDefault="00D201F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CD9C495" w14:textId="77777777" w:rsidR="001619C2" w:rsidRPr="00D2141C" w:rsidRDefault="00D201F0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21 мая 2025 г.</w:t>
      </w:r>
    </w:p>
    <w:p w14:paraId="6957565A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698ACCF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A2A738A" w14:textId="77777777" w:rsidR="00EA5080" w:rsidRPr="00D2141C" w:rsidRDefault="00D201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Кудрявцев Алексей Сергеевич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25.10.2024 г. по делу № А56-8392/2024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099F560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B3ABF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7D945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53CC18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6D90BA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3FA17EC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76D7383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A7CF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8677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4CABF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A851" w14:textId="77777777" w:rsidR="00EA5080" w:rsidRPr="004B2BB0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 Алексей Сергеевич</w:t>
            </w:r>
          </w:p>
          <w:p w14:paraId="1709FB8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03242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25.05.1982</w:t>
            </w:r>
          </w:p>
          <w:p w14:paraId="14901D7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г. Омск</w:t>
            </w:r>
          </w:p>
          <w:p w14:paraId="77C7BBA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064-509-635 70</w:t>
            </w:r>
          </w:p>
          <w:p w14:paraId="447679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201F0">
              <w:rPr>
                <w:rFonts w:ascii="Times New Roman" w:hAnsi="Times New Roman"/>
                <w:noProof/>
                <w:sz w:val="20"/>
                <w:szCs w:val="20"/>
              </w:rPr>
              <w:t>552803451970</w:t>
            </w:r>
          </w:p>
          <w:p w14:paraId="1011352A" w14:textId="77777777" w:rsidR="00EA5080" w:rsidRPr="004B2BB0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192283, г. Санкт-Петербург, ул Олеко Дундича, 8, 1, 73</w:t>
            </w:r>
          </w:p>
          <w:p w14:paraId="7F3147B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40817810050187057268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09A7322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FA5D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D3292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E698D" w14:textId="77777777" w:rsidR="00EA5080" w:rsidRDefault="00D201F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Кудрявцева Алексея Сергеевича</w:t>
            </w:r>
          </w:p>
          <w:p w14:paraId="1C944D3F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6429A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201F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EB5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9C19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B9CE6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823B7C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D4DB697" w14:textId="77777777" w:rsidR="00EA5080" w:rsidRDefault="00EA5080" w:rsidP="00EA5080"/>
    <w:p w14:paraId="69629745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025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959B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01F0"/>
    <w:rsid w:val="00D2141C"/>
    <w:rsid w:val="00D325F9"/>
    <w:rsid w:val="00D554D6"/>
    <w:rsid w:val="00D72574"/>
    <w:rsid w:val="00E40618"/>
    <w:rsid w:val="00EA5080"/>
    <w:rsid w:val="00EB49A8"/>
    <w:rsid w:val="00ED258E"/>
    <w:rsid w:val="00F1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FEB6"/>
  <w15:chartTrackingRefBased/>
  <w15:docId w15:val="{1FA58000-6272-4FD0-9C7A-77BF6AAB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2025-09-26T10:11:00Z</dcterms:created>
  <dcterms:modified xsi:type="dcterms:W3CDTF">2025-09-26T10:11:00Z</dcterms:modified>
</cp:coreProperties>
</file>